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FD309" w14:textId="4570EA35" w:rsidR="00732822" w:rsidRPr="005A6078" w:rsidRDefault="00732822" w:rsidP="00732822">
      <w:pPr>
        <w:pStyle w:val="Heading1"/>
        <w:rPr>
          <w:rFonts w:ascii="Georgia" w:hAnsi="Georgia"/>
          <w:noProof/>
        </w:rPr>
      </w:pPr>
      <w:r w:rsidRPr="005A6078">
        <w:rPr>
          <w:rFonts w:ascii="Georgia" w:hAnsi="Georgia"/>
          <w:noProof/>
        </w:rPr>
        <w:t>Combine_nasis_ncss_table</w:t>
      </w:r>
    </w:p>
    <w:p w14:paraId="2E822645" w14:textId="28C96956" w:rsidR="00732822" w:rsidRPr="005A6078" w:rsidRDefault="00732822">
      <w:pPr>
        <w:rPr>
          <w:rFonts w:ascii="Georgia" w:hAnsi="Georgia"/>
          <w:noProof/>
        </w:rPr>
      </w:pPr>
      <w:r w:rsidRPr="005A6078">
        <w:rPr>
          <w:rFonts w:ascii="Georgia" w:hAnsi="Georgia"/>
          <w:noProof/>
        </w:rPr>
        <w:t>NAIS Reports:</w:t>
      </w:r>
    </w:p>
    <w:p w14:paraId="51DAD711" w14:textId="59350C25" w:rsidR="00732822" w:rsidRPr="005A6078" w:rsidRDefault="005A6078" w:rsidP="005A6078">
      <w:pPr>
        <w:pStyle w:val="ListParagraph"/>
        <w:numPr>
          <w:ilvl w:val="0"/>
          <w:numId w:val="1"/>
        </w:numPr>
        <w:rPr>
          <w:rFonts w:ascii="Georgia" w:hAnsi="Georgia"/>
          <w:noProof/>
        </w:rPr>
      </w:pPr>
      <w:r w:rsidRPr="005A6078">
        <w:rPr>
          <w:rFonts w:ascii="Georgia" w:hAnsi="Georgia"/>
          <w:noProof/>
        </w:rPr>
        <w:t xml:space="preserve">KSSL: </w:t>
      </w:r>
      <w:r w:rsidR="00732822" w:rsidRPr="005A6078">
        <w:rPr>
          <w:rFonts w:ascii="Georgia" w:hAnsi="Georgia"/>
          <w:noProof/>
        </w:rPr>
        <w:t>Site_Laboratory_Locations_Overlaps__NCSS_site</w:t>
      </w:r>
    </w:p>
    <w:p w14:paraId="6D26F5BE" w14:textId="51637FAA" w:rsidR="00732822" w:rsidRPr="005A6078" w:rsidRDefault="005A6078" w:rsidP="005A6078">
      <w:pPr>
        <w:pStyle w:val="ListParagraph"/>
        <w:numPr>
          <w:ilvl w:val="0"/>
          <w:numId w:val="1"/>
        </w:numPr>
        <w:rPr>
          <w:rFonts w:ascii="Georgia" w:hAnsi="Georgia"/>
          <w:noProof/>
        </w:rPr>
      </w:pPr>
      <w:r w:rsidRPr="005A6078">
        <w:rPr>
          <w:rFonts w:ascii="Georgia" w:hAnsi="Georgia"/>
          <w:noProof/>
        </w:rPr>
        <w:t xml:space="preserve">KSSL: </w:t>
      </w:r>
      <w:r w:rsidRPr="005A6078">
        <w:rPr>
          <w:rFonts w:ascii="Georgia" w:hAnsi="Georgia"/>
          <w:noProof/>
        </w:rPr>
        <w:t xml:space="preserve"> </w:t>
      </w:r>
      <w:r w:rsidR="00732822" w:rsidRPr="005A6078">
        <w:rPr>
          <w:rFonts w:ascii="Georgia" w:hAnsi="Georgia"/>
          <w:noProof/>
        </w:rPr>
        <w:t>Site_Laboratory_Locations_Overlaps__NCSS_augmented_and_more</w:t>
      </w:r>
    </w:p>
    <w:p w14:paraId="4C3AD1F3" w14:textId="23C7957E" w:rsidR="00732822" w:rsidRPr="005A6078" w:rsidRDefault="005A6078">
      <w:pPr>
        <w:rPr>
          <w:rFonts w:ascii="Georgia" w:hAnsi="Georgia"/>
          <w:noProof/>
        </w:rPr>
      </w:pPr>
      <w:r w:rsidRPr="005A6078">
        <w:rPr>
          <w:rFonts w:ascii="Georgia" w:hAnsi="Georgia"/>
          <w:noProof/>
        </w:rPr>
        <w:t>Other possible reports under: KSSL</w:t>
      </w:r>
      <w:r>
        <w:rPr>
          <w:rFonts w:ascii="Georgia" w:hAnsi="Georgia"/>
          <w:noProof/>
        </w:rPr>
        <w:t>_Production</w:t>
      </w:r>
    </w:p>
    <w:p w14:paraId="62B04E3D" w14:textId="743F1790" w:rsidR="005A6078" w:rsidRPr="005A6078" w:rsidRDefault="005A6078">
      <w:pPr>
        <w:rPr>
          <w:rFonts w:ascii="Georgia" w:hAnsi="Georgia"/>
          <w:noProof/>
        </w:rPr>
      </w:pPr>
      <w:r w:rsidRPr="005A6078">
        <w:rPr>
          <w:rFonts w:ascii="Georgia" w:hAnsi="Georgia"/>
          <w:noProof/>
        </w:rPr>
        <w:drawing>
          <wp:inline distT="0" distB="0" distL="0" distR="0" wp14:anchorId="3377D54A" wp14:editId="173E59F7">
            <wp:extent cx="39624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01C2" w14:textId="77777777" w:rsidR="005A6078" w:rsidRPr="005A6078" w:rsidRDefault="005A6078">
      <w:pPr>
        <w:rPr>
          <w:rFonts w:ascii="Georgia" w:hAnsi="Georgia"/>
          <w:noProof/>
        </w:rPr>
      </w:pPr>
    </w:p>
    <w:p w14:paraId="3F5D2C86" w14:textId="77777777" w:rsidR="005A6078" w:rsidRPr="005A6078" w:rsidRDefault="005A6078">
      <w:pPr>
        <w:rPr>
          <w:rFonts w:ascii="Georgia" w:hAnsi="Georgia"/>
          <w:noProof/>
        </w:rPr>
      </w:pPr>
    </w:p>
    <w:p w14:paraId="34B31D26" w14:textId="77777777" w:rsidR="005A6078" w:rsidRPr="005A6078" w:rsidRDefault="005A6078">
      <w:pPr>
        <w:rPr>
          <w:rFonts w:ascii="Georgia" w:hAnsi="Georgia"/>
          <w:noProof/>
        </w:rPr>
      </w:pPr>
    </w:p>
    <w:p w14:paraId="6EF3ED9D" w14:textId="77777777" w:rsidR="005A6078" w:rsidRPr="005A6078" w:rsidRDefault="005A6078">
      <w:pPr>
        <w:rPr>
          <w:rFonts w:ascii="Georgia" w:hAnsi="Georgia"/>
          <w:noProof/>
        </w:rPr>
      </w:pPr>
    </w:p>
    <w:p w14:paraId="695EDBDB" w14:textId="77777777" w:rsidR="005A6078" w:rsidRPr="005A6078" w:rsidRDefault="005A6078">
      <w:pPr>
        <w:rPr>
          <w:rFonts w:ascii="Georgia" w:hAnsi="Georgia"/>
          <w:noProof/>
        </w:rPr>
      </w:pPr>
    </w:p>
    <w:p w14:paraId="6AE2055A" w14:textId="77777777" w:rsidR="005A6078" w:rsidRPr="005A6078" w:rsidRDefault="005A6078">
      <w:pPr>
        <w:rPr>
          <w:rFonts w:ascii="Georgia" w:hAnsi="Georgia"/>
          <w:noProof/>
        </w:rPr>
      </w:pPr>
    </w:p>
    <w:p w14:paraId="6599CB18" w14:textId="77777777" w:rsidR="005A6078" w:rsidRPr="005A6078" w:rsidRDefault="005A6078">
      <w:pPr>
        <w:rPr>
          <w:rFonts w:ascii="Georgia" w:hAnsi="Georgia"/>
          <w:noProof/>
        </w:rPr>
      </w:pPr>
    </w:p>
    <w:p w14:paraId="29646D11" w14:textId="77777777" w:rsidR="005A6078" w:rsidRPr="005A6078" w:rsidRDefault="005A6078">
      <w:pPr>
        <w:rPr>
          <w:rFonts w:ascii="Georgia" w:hAnsi="Georgia"/>
          <w:noProof/>
        </w:rPr>
      </w:pPr>
    </w:p>
    <w:p w14:paraId="2ED45CDF" w14:textId="77777777" w:rsidR="005A6078" w:rsidRPr="005A6078" w:rsidRDefault="005A6078">
      <w:pPr>
        <w:rPr>
          <w:rFonts w:ascii="Georgia" w:hAnsi="Georgia"/>
          <w:noProof/>
        </w:rPr>
      </w:pPr>
    </w:p>
    <w:p w14:paraId="05559F91" w14:textId="77777777" w:rsidR="005A6078" w:rsidRPr="005A6078" w:rsidRDefault="005A6078">
      <w:pPr>
        <w:rPr>
          <w:rFonts w:ascii="Georgia" w:hAnsi="Georgia"/>
          <w:noProof/>
        </w:rPr>
      </w:pPr>
    </w:p>
    <w:p w14:paraId="1B153060" w14:textId="77777777" w:rsidR="005A6078" w:rsidRPr="005A6078" w:rsidRDefault="005A6078">
      <w:pPr>
        <w:rPr>
          <w:rFonts w:ascii="Georgia" w:hAnsi="Georgia"/>
          <w:noProof/>
        </w:rPr>
      </w:pPr>
    </w:p>
    <w:p w14:paraId="34D45380" w14:textId="77777777" w:rsidR="005A6078" w:rsidRPr="005A6078" w:rsidRDefault="005A6078">
      <w:pPr>
        <w:rPr>
          <w:rFonts w:ascii="Georgia" w:hAnsi="Georgia"/>
          <w:noProof/>
        </w:rPr>
      </w:pPr>
    </w:p>
    <w:p w14:paraId="60282B6E" w14:textId="77777777" w:rsidR="005A6078" w:rsidRPr="005A6078" w:rsidRDefault="005A6078">
      <w:pPr>
        <w:rPr>
          <w:rFonts w:ascii="Georgia" w:hAnsi="Georgia"/>
          <w:noProof/>
        </w:rPr>
      </w:pPr>
    </w:p>
    <w:p w14:paraId="0F5204C3" w14:textId="77777777" w:rsidR="005A6078" w:rsidRPr="005A6078" w:rsidRDefault="005A6078">
      <w:pPr>
        <w:rPr>
          <w:rFonts w:ascii="Georgia" w:hAnsi="Georgia"/>
          <w:noProof/>
        </w:rPr>
      </w:pPr>
    </w:p>
    <w:p w14:paraId="463B7A25" w14:textId="77777777" w:rsidR="005A6078" w:rsidRPr="005A6078" w:rsidRDefault="005A6078">
      <w:pPr>
        <w:rPr>
          <w:rFonts w:ascii="Georgia" w:hAnsi="Georgia"/>
          <w:noProof/>
        </w:rPr>
      </w:pPr>
    </w:p>
    <w:p w14:paraId="2E185A02" w14:textId="751993FB" w:rsidR="00732822" w:rsidRPr="005A6078" w:rsidRDefault="00732822">
      <w:pPr>
        <w:rPr>
          <w:rFonts w:ascii="Georgia" w:hAnsi="Georgia"/>
          <w:noProof/>
        </w:rPr>
      </w:pPr>
      <w:r w:rsidRPr="005A6078">
        <w:rPr>
          <w:rFonts w:ascii="Georgia" w:hAnsi="Georgia"/>
          <w:noProof/>
        </w:rPr>
        <w:lastRenderedPageBreak/>
        <w:t>SQL Server Agent (JoB)</w:t>
      </w:r>
      <w:r w:rsidR="005A6078" w:rsidRPr="005A6078">
        <w:rPr>
          <w:rFonts w:ascii="Georgia" w:hAnsi="Georgia"/>
          <w:noProof/>
        </w:rPr>
        <w:t xml:space="preserve"> Server </w:t>
      </w:r>
      <w:r w:rsidR="005A6078" w:rsidRPr="005A6078">
        <w:rPr>
          <w:rFonts w:ascii="Georgia" w:hAnsi="Georgia" w:cs="Segoe UI"/>
        </w:rPr>
        <w:t>AIONELI93AP1</w:t>
      </w:r>
    </w:p>
    <w:p w14:paraId="3254F8E9" w14:textId="202517D0" w:rsidR="00732822" w:rsidRPr="005A6078" w:rsidRDefault="00732822" w:rsidP="00732822">
      <w:pPr>
        <w:pStyle w:val="Heading2"/>
        <w:rPr>
          <w:rFonts w:ascii="Georgia" w:hAnsi="Georgia"/>
          <w:noProof/>
        </w:rPr>
      </w:pPr>
      <w:r w:rsidRPr="005A6078">
        <w:rPr>
          <w:rFonts w:ascii="Georgia" w:hAnsi="Georgia"/>
          <w:noProof/>
        </w:rPr>
        <w:t xml:space="preserve">Job: </w:t>
      </w:r>
      <w:r w:rsidRPr="005A6078">
        <w:rPr>
          <w:rFonts w:ascii="Georgia" w:hAnsi="Georgia"/>
          <w:noProof/>
        </w:rPr>
        <w:t>Run Combine SSIS Package</w:t>
      </w:r>
    </w:p>
    <w:p w14:paraId="7B861762" w14:textId="3F1D25E2" w:rsidR="00877D33" w:rsidRPr="005A6078" w:rsidRDefault="00732822">
      <w:pPr>
        <w:rPr>
          <w:rFonts w:ascii="Georgia" w:hAnsi="Georgia"/>
        </w:rPr>
      </w:pPr>
      <w:r w:rsidRPr="005A6078">
        <w:rPr>
          <w:rFonts w:ascii="Georgia" w:hAnsi="Georgia"/>
          <w:noProof/>
        </w:rPr>
        <w:drawing>
          <wp:inline distT="0" distB="0" distL="0" distR="0" wp14:anchorId="500D49A3" wp14:editId="77E32649">
            <wp:extent cx="5943600" cy="5632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2B90" w14:textId="17EB12B3" w:rsidR="00732822" w:rsidRPr="005A6078" w:rsidRDefault="00732822">
      <w:pPr>
        <w:rPr>
          <w:rFonts w:ascii="Georgia" w:hAnsi="Georgia"/>
        </w:rPr>
      </w:pPr>
    </w:p>
    <w:p w14:paraId="30391945" w14:textId="023F6008" w:rsidR="00732822" w:rsidRPr="005A6078" w:rsidRDefault="00732822">
      <w:pPr>
        <w:rPr>
          <w:rFonts w:ascii="Georgia" w:hAnsi="Georgia"/>
          <w:noProof/>
        </w:rPr>
      </w:pPr>
      <w:r w:rsidRPr="005A6078">
        <w:rPr>
          <w:rFonts w:ascii="Georgia" w:hAnsi="Georgia"/>
          <w:noProof/>
        </w:rPr>
        <w:lastRenderedPageBreak/>
        <w:drawing>
          <wp:inline distT="0" distB="0" distL="0" distR="0" wp14:anchorId="435DD0DF" wp14:editId="35E73740">
            <wp:extent cx="5943600" cy="5673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B4D9" w14:textId="0A36D2CC" w:rsidR="00732822" w:rsidRPr="005A6078" w:rsidRDefault="00732822" w:rsidP="00732822">
      <w:pPr>
        <w:rPr>
          <w:rFonts w:ascii="Georgia" w:hAnsi="Georgia"/>
        </w:rPr>
      </w:pPr>
    </w:p>
    <w:p w14:paraId="74419BDF" w14:textId="1405A9F5" w:rsidR="00732822" w:rsidRPr="005A6078" w:rsidRDefault="00732822" w:rsidP="00732822">
      <w:pPr>
        <w:rPr>
          <w:rFonts w:ascii="Georgia" w:hAnsi="Georgia"/>
          <w:noProof/>
        </w:rPr>
      </w:pPr>
    </w:p>
    <w:p w14:paraId="3855DDDE" w14:textId="4A0F5337" w:rsidR="00732822" w:rsidRPr="005A6078" w:rsidRDefault="00732822" w:rsidP="00732822">
      <w:pPr>
        <w:pStyle w:val="Heading2"/>
        <w:rPr>
          <w:rFonts w:ascii="Georgia" w:hAnsi="Georgia"/>
        </w:rPr>
      </w:pPr>
      <w:r w:rsidRPr="005A6078">
        <w:rPr>
          <w:rFonts w:ascii="Georgia" w:hAnsi="Georgia"/>
        </w:rPr>
        <w:t xml:space="preserve">Job: </w:t>
      </w:r>
      <w:r w:rsidRPr="005A6078">
        <w:rPr>
          <w:rFonts w:ascii="Georgia" w:hAnsi="Georgia"/>
        </w:rPr>
        <w:t>Update and Insert combine_nasis_ncss Table from View</w:t>
      </w:r>
    </w:p>
    <w:p w14:paraId="48F837DA" w14:textId="75837BFC" w:rsidR="00732822" w:rsidRPr="005A6078" w:rsidRDefault="00732822" w:rsidP="00732822">
      <w:pPr>
        <w:rPr>
          <w:rFonts w:ascii="Georgia" w:hAnsi="Georgia"/>
          <w:b/>
          <w:bCs/>
          <w:sz w:val="28"/>
          <w:szCs w:val="28"/>
        </w:rPr>
      </w:pPr>
    </w:p>
    <w:p w14:paraId="503871ED" w14:textId="2C02DB73" w:rsidR="00732822" w:rsidRPr="005A6078" w:rsidRDefault="00732822" w:rsidP="00732822">
      <w:pPr>
        <w:rPr>
          <w:rFonts w:ascii="Georgia" w:hAnsi="Georgia"/>
          <w:noProof/>
        </w:rPr>
      </w:pPr>
      <w:r w:rsidRPr="005A6078">
        <w:rPr>
          <w:rFonts w:ascii="Georgia" w:hAnsi="Georgia"/>
          <w:noProof/>
        </w:rPr>
        <w:lastRenderedPageBreak/>
        <w:drawing>
          <wp:inline distT="0" distB="0" distL="0" distR="0" wp14:anchorId="0B81C886" wp14:editId="7B857D60">
            <wp:extent cx="5943600" cy="5633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A0F3" w14:textId="6CA222C2" w:rsidR="00732822" w:rsidRPr="005A6078" w:rsidRDefault="00732822" w:rsidP="00732822">
      <w:pPr>
        <w:rPr>
          <w:rFonts w:ascii="Georgia" w:hAnsi="Georgia"/>
          <w:noProof/>
        </w:rPr>
      </w:pPr>
    </w:p>
    <w:p w14:paraId="231C6124" w14:textId="7BB69F82" w:rsidR="00732822" w:rsidRPr="005A6078" w:rsidRDefault="00732822" w:rsidP="00732822">
      <w:pPr>
        <w:pStyle w:val="Heading2"/>
        <w:rPr>
          <w:rFonts w:ascii="Georgia" w:hAnsi="Georgia"/>
          <w:b/>
          <w:bCs/>
          <w:noProof/>
        </w:rPr>
      </w:pPr>
      <w:r w:rsidRPr="005A6078">
        <w:rPr>
          <w:rFonts w:ascii="Georgia" w:hAnsi="Georgia"/>
          <w:b/>
          <w:bCs/>
          <w:noProof/>
        </w:rPr>
        <w:t>Database: SSL_Repo</w:t>
      </w:r>
    </w:p>
    <w:p w14:paraId="281242DA" w14:textId="75AFA30E" w:rsidR="00732822" w:rsidRPr="005A6078" w:rsidRDefault="00732822" w:rsidP="00732822">
      <w:pPr>
        <w:pStyle w:val="Heading2"/>
        <w:rPr>
          <w:rFonts w:ascii="Georgia" w:hAnsi="Georgia"/>
          <w:b/>
          <w:bCs/>
          <w:noProof/>
        </w:rPr>
      </w:pPr>
      <w:r w:rsidRPr="005A6078">
        <w:rPr>
          <w:rFonts w:ascii="Georgia" w:hAnsi="Georgia"/>
          <w:b/>
          <w:bCs/>
          <w:noProof/>
        </w:rPr>
        <w:t>Step1</w:t>
      </w:r>
    </w:p>
    <w:p w14:paraId="25D1C671" w14:textId="77777777" w:rsidR="00732822" w:rsidRPr="005A6078" w:rsidRDefault="00732822" w:rsidP="00732822">
      <w:pPr>
        <w:rPr>
          <w:rFonts w:ascii="Georgia" w:hAnsi="Georgia"/>
          <w:noProof/>
        </w:rPr>
      </w:pPr>
    </w:p>
    <w:p w14:paraId="33CB218A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>DECLARE @rowcnt int</w:t>
      </w:r>
    </w:p>
    <w:p w14:paraId="12D27AA3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</w:p>
    <w:p w14:paraId="2FB767FA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>SELECT @rowcnt = count(*)</w:t>
      </w:r>
    </w:p>
    <w:p w14:paraId="2A1CB47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FROM ( select * from [dbo].[Combine_NASIS_NCSS_View] WHERE NOT lab_ped_smp_num IS NULL) a</w:t>
      </w:r>
    </w:p>
    <w:p w14:paraId="2A44207C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lastRenderedPageBreak/>
        <w:t xml:space="preserve">  INNER JOIN (</w:t>
      </w:r>
    </w:p>
    <w:p w14:paraId="129EF411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SELECT * FROM dbo.combine_nasis_ncss WHERE [pedoniid] IS NULL</w:t>
      </w:r>
    </w:p>
    <w:p w14:paraId="7705DA6F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AND pedon_key IN (</w:t>
      </w:r>
    </w:p>
    <w:p w14:paraId="3699BF3F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SELECT pedon_key FROM dbo.combine_nasis_ncss WHERE pedlabsampnum IN (</w:t>
      </w:r>
    </w:p>
    <w:p w14:paraId="434AB58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SELECT pedlabsampnum FROM (</w:t>
      </w:r>
    </w:p>
    <w:p w14:paraId="24227CCB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SELECT pedlabsampnum, count(*) c FROM dbo.combine_nasis_ncss GROUP BY pedlabsampnum</w:t>
      </w:r>
    </w:p>
    <w:p w14:paraId="5A1A4A8A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) g WHERE c = 1</w:t>
      </w:r>
    </w:p>
    <w:p w14:paraId="3DAA855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))</w:t>
      </w:r>
    </w:p>
    <w:p w14:paraId="51C977E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) b ON a.lab_ped_smp_num = b.pedlabsampnum</w:t>
      </w:r>
    </w:p>
    <w:p w14:paraId="390A907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WHERE </w:t>
      </w:r>
    </w:p>
    <w:p w14:paraId="65552F79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(a.[pedon_key] &lt;&gt; b.[pedon_key]) OR </w:t>
      </w:r>
    </w:p>
    <w:p w14:paraId="100B13AB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(a.[site_key] &lt;&gt; b.[site_key]) OR </w:t>
      </w:r>
    </w:p>
    <w:p w14:paraId="13FE5161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(a.[lab_ped_smp_num] &lt;&gt; b.[pedlabsampnum]) OR </w:t>
      </w:r>
    </w:p>
    <w:p w14:paraId="1E84A9F1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(a.[user_pedon_id] &lt;&gt; b.[upedonid]) OR </w:t>
      </w:r>
    </w:p>
    <w:p w14:paraId="627842C3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(a.[samp_as_name] &lt;&gt; b.[samp_name]) OR </w:t>
      </w:r>
    </w:p>
    <w:p w14:paraId="3AA6263B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(a.[samp_class_type] &lt;&gt; b.[samp_class_type]) OR </w:t>
      </w:r>
    </w:p>
    <w:p w14:paraId="131574C9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(a.[samp_classdate] &lt;&gt; b.[samp_classdate]) OR </w:t>
      </w:r>
    </w:p>
    <w:p w14:paraId="392E043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(a.[samp_classification_name] &lt;&gt; b.[samp_classification_name]) OR </w:t>
      </w:r>
    </w:p>
    <w:p w14:paraId="3564402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(a.[samp_taxorder] &lt;&gt; b.[samp_taxorder]) OR </w:t>
      </w:r>
    </w:p>
    <w:p w14:paraId="61FD8B94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(a.[samp_taxsuborder] &lt;&gt; b.[samp_taxsuborder]) OR </w:t>
      </w:r>
    </w:p>
    <w:p w14:paraId="56E09930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(a.[samp_taxgrtgroup] &lt;&gt; b.[samp_taxgrtgroup]) OR </w:t>
      </w:r>
    </w:p>
    <w:p w14:paraId="016199E9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(a.[samp_taxsubgrp] &lt;&gt; b.[samp_taxsubgrp]) OR </w:t>
      </w:r>
    </w:p>
    <w:p w14:paraId="185A4076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(a.[samp_taxpartsize] &lt;&gt; b.[samp_taxpartsize]) OR </w:t>
      </w:r>
    </w:p>
    <w:p w14:paraId="5967A6EA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lastRenderedPageBreak/>
        <w:t xml:space="preserve">(a.[samp_taxpartsizemod] &lt;&gt; b.[samp_taxpartsizemod]) OR </w:t>
      </w:r>
    </w:p>
    <w:p w14:paraId="787B3F40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(a.[samp_taxfamhahatmatcl] &lt;&gt; b.[samp_taxfamhahatmatcl]) OR </w:t>
      </w:r>
    </w:p>
    <w:p w14:paraId="2B36737C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(a.[samp_taxceactcl] &lt;&gt; b.[samp_taxceactcl]) OR </w:t>
      </w:r>
    </w:p>
    <w:p w14:paraId="62F931F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(a.[samp_taxreaction] &lt;&gt; b.[samp_taxreaction]) OR </w:t>
      </w:r>
    </w:p>
    <w:p w14:paraId="0CFF9DD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(a.[samp_taxtempcl] &lt;&gt; b.[samp_taxtempcl]) OR </w:t>
      </w:r>
    </w:p>
    <w:p w14:paraId="4557F0CA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(a.[samp_taxmoistscl] &lt;&gt; b.[samp_taxmoistscl]) OR </w:t>
      </w:r>
    </w:p>
    <w:p w14:paraId="59BD567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(a.[samp_taxtempregime] &lt;&gt; b.[samp_taxtempregime]) OR </w:t>
      </w:r>
    </w:p>
    <w:p w14:paraId="4FABE2D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(a.[samp_taxminalogy] &lt;&gt; b.[samp_taxminalogy]) OR </w:t>
      </w:r>
    </w:p>
    <w:p w14:paraId="1029F506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(a.[samp_taxother] &lt;&gt; b.[samp_taxother]) OR </w:t>
      </w:r>
    </w:p>
    <w:p w14:paraId="34A9B36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(a.[samp_osdtypelocflag] &lt;&gt; b.[samp_osdtypelocflag]) OR </w:t>
      </w:r>
    </w:p>
    <w:p w14:paraId="6D538606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(a.[corr_as_name] &lt;&gt; b.[corr_name]) OR </w:t>
      </w:r>
    </w:p>
    <w:p w14:paraId="384982B3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(a.[corr_class_type] &lt;&gt; b.[corr_class_type]) OR </w:t>
      </w:r>
    </w:p>
    <w:p w14:paraId="7727E3DE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(a.[corr_classdate] &lt;&gt; b.[corr_classdate]) OR </w:t>
      </w:r>
    </w:p>
    <w:p w14:paraId="505DA97E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(a.[corr_classification_name] &lt;&gt; b.[corr_classification_name]) OR </w:t>
      </w:r>
    </w:p>
    <w:p w14:paraId="343C2BB4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(a.[corr_taxorder] &lt;&gt; b.[corr_taxorder]) OR </w:t>
      </w:r>
    </w:p>
    <w:p w14:paraId="0365659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(a.[corr_taxsuborder] &lt;&gt; b.[corr_taxsuborder]) OR </w:t>
      </w:r>
    </w:p>
    <w:p w14:paraId="63F648F6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(a.[corr_taxgrtgroup] &lt;&gt; b.[corr_taxgrtgroup]) OR </w:t>
      </w:r>
    </w:p>
    <w:p w14:paraId="7A59E4AC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(a.[corr_taxsubgrp] &lt;&gt; b.[corr_taxsubgrp]) OR </w:t>
      </w:r>
    </w:p>
    <w:p w14:paraId="65A69C7C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(a.[corr_taxpartsize] &lt;&gt; b.[corr_taxpartsize]) OR </w:t>
      </w:r>
    </w:p>
    <w:p w14:paraId="43CE209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(a.[corr_taxpartsizemod] &lt;&gt; b.[corr_taxpartsizemod]) OR </w:t>
      </w:r>
    </w:p>
    <w:p w14:paraId="55C4BE4F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(a.[corr_taxfamhahatmatcl] &lt;&gt; b.[corr_taxfamhahatmatcl]) OR </w:t>
      </w:r>
    </w:p>
    <w:p w14:paraId="77C5AFCB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(a.[corr_taxceactcl] &lt;&gt; b.[corr_taxceactcl]) OR </w:t>
      </w:r>
    </w:p>
    <w:p w14:paraId="75F5E971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(a.[corr_taxreaction] &lt;&gt; b.[corr_taxreaction]) OR </w:t>
      </w:r>
    </w:p>
    <w:p w14:paraId="76098710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(a.[corr_taxtempcl] &lt;&gt; b.[corr_taxtempcl]) OR </w:t>
      </w:r>
    </w:p>
    <w:p w14:paraId="668F6A1F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(a.[corr_taxmoistscl] &lt;&gt; b.[corr_taxmoistscl]) OR </w:t>
      </w:r>
    </w:p>
    <w:p w14:paraId="26E7041A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(a.[corr_taxtempregime] &lt;&gt; b.[corr_taxtempregime]) OR </w:t>
      </w:r>
    </w:p>
    <w:p w14:paraId="07950EF3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lastRenderedPageBreak/>
        <w:t xml:space="preserve">(a.[corr_taxminalogy] &lt;&gt; b.[corr_taxminalogy]) OR </w:t>
      </w:r>
    </w:p>
    <w:p w14:paraId="7C6B27E9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(a.[corr_taxother] &lt;&gt; b.[corr_taxother]) OR </w:t>
      </w:r>
    </w:p>
    <w:p w14:paraId="35E7193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(a.[corr_osdtypelocflag] &lt;&gt; b.[corr_osdtypelocflag]) OR </w:t>
      </w:r>
    </w:p>
    <w:p w14:paraId="7DBF51AE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(a.[SSL_as_name] &lt;&gt; b.[SSL_name]) OR </w:t>
      </w:r>
    </w:p>
    <w:p w14:paraId="2FAD865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(a.[SSL_class_type] &lt;&gt; b.[SSL_class_type]) OR </w:t>
      </w:r>
    </w:p>
    <w:p w14:paraId="2F074A1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(a.[SSL_classdate] &lt;&gt; b.[SSL_classdate]) OR </w:t>
      </w:r>
    </w:p>
    <w:p w14:paraId="45B30F34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(a.[SSL_classification_name] &lt;&gt; b.[SSL_classification_name]) OR </w:t>
      </w:r>
    </w:p>
    <w:p w14:paraId="015B2179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(a.[SSL_taxorder] &lt;&gt; b.[SSL_taxorder]) OR </w:t>
      </w:r>
    </w:p>
    <w:p w14:paraId="201FE1CC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(a.[SSL_taxsuborder] &lt;&gt; b.[SSL_taxsuborder]) OR </w:t>
      </w:r>
    </w:p>
    <w:p w14:paraId="0226037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(a.[SSL_taxgrtgroup] &lt;&gt; b.[SSL_taxgrtgroup]) OR </w:t>
      </w:r>
    </w:p>
    <w:p w14:paraId="0760901E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(a.[SSL_taxsubgrp] &lt;&gt; b.[SSL_taxsubgrp]) OR </w:t>
      </w:r>
    </w:p>
    <w:p w14:paraId="1E85857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(a.[SSL_taxpartsize] &lt;&gt; b.[SSL_taxpartsize]) OR </w:t>
      </w:r>
    </w:p>
    <w:p w14:paraId="035ED02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(a.[SSL_taxpartsizemod] &lt;&gt; b.[SSL_taxpartsizemod]) OR </w:t>
      </w:r>
    </w:p>
    <w:p w14:paraId="6765110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(a.[SSL_taxfamhahatmatcl] &lt;&gt; b.[SSL_taxfamhahatmatcl]) OR </w:t>
      </w:r>
    </w:p>
    <w:p w14:paraId="2B4B5313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(a.[SSL_taxceactcl] &lt;&gt; b.[SSL_taxceactcl]) OR </w:t>
      </w:r>
    </w:p>
    <w:p w14:paraId="03BEBA5A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(a.[SSL_taxreaction] &lt;&gt; b.[SSL_taxreaction]) OR </w:t>
      </w:r>
    </w:p>
    <w:p w14:paraId="46FFB5E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(a.[SSL_taxtempcl] &lt;&gt; b.[SSL_taxtempcl]) OR </w:t>
      </w:r>
    </w:p>
    <w:p w14:paraId="5AF178D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(a.[SSL_taxmoistscl] &lt;&gt; b.[SSL_taxmoistscl]) OR </w:t>
      </w:r>
    </w:p>
    <w:p w14:paraId="7CB6A759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(a.[SSL_taxtempregime] &lt;&gt; b.[SSL_taxtempregime]) OR </w:t>
      </w:r>
    </w:p>
    <w:p w14:paraId="063F0536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(a.[SSL_taxminalogy] &lt;&gt; b.[SSL_taxminalogy]) OR </w:t>
      </w:r>
    </w:p>
    <w:p w14:paraId="3AB7901B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(a.[SSL_taxother] &lt;&gt; b.[SSL_taxother]) OR </w:t>
      </w:r>
    </w:p>
    <w:p w14:paraId="2F202B16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(a.[SSL_osdtypelocflag] &lt;&gt; b.[SSL_osdtypelocflag]) OR </w:t>
      </w:r>
    </w:p>
    <w:p w14:paraId="0021A537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(a.[user_site_id] &lt;&gt; b.[usiteid]) OR </w:t>
      </w:r>
    </w:p>
    <w:p w14:paraId="25CBE7A1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(a.[observation_date] &lt;&gt; b.[site_obsdate]) OR </w:t>
      </w:r>
    </w:p>
    <w:p w14:paraId="1A81CB4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(a.[latitude_std_decimal_degrees] &lt;&gt; b.[latitude_decimal_degrees]) OR </w:t>
      </w:r>
    </w:p>
    <w:p w14:paraId="005F549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lastRenderedPageBreak/>
        <w:t xml:space="preserve">(a.[longitude_std_decimal_degrees] &lt;&gt; b.[longitude_decimal_degrees]) OR </w:t>
      </w:r>
    </w:p>
    <w:p w14:paraId="643C950B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(a.[country_key] &lt;&gt; b.[country_key]) OR </w:t>
      </w:r>
    </w:p>
    <w:p w14:paraId="032EBAB1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(a.[state_admindiv_key] &lt;&gt; b.[state_key]) OR </w:t>
      </w:r>
    </w:p>
    <w:p w14:paraId="32BCC52F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(a.[county_key] &lt;&gt; b.[county_key]) OR </w:t>
      </w:r>
    </w:p>
    <w:p w14:paraId="0EE56E5A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(a.[mlra_key] &lt;&gt; b.[mlra_key]) OR </w:t>
      </w:r>
    </w:p>
    <w:p w14:paraId="12C727BF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(a.[ssa_key] &lt;&gt; b.[ssa_key]) OR </w:t>
      </w:r>
    </w:p>
    <w:p w14:paraId="7D4C94F0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(a.[npark_key] &lt;&gt; b.[npark_key]) OR </w:t>
      </w:r>
    </w:p>
    <w:p w14:paraId="7DFAB11F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>(a.[nforest_key] &lt;&gt; b.[nforest_key]) OR</w:t>
      </w:r>
    </w:p>
    <w:p w14:paraId="1569EEDF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(a.[horizontal_datum_name] &lt;&gt; b.[horizontal_datum_name]) OR </w:t>
      </w:r>
    </w:p>
    <w:p w14:paraId="1BFD9730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(a.[latitude_direction] &lt;&gt; b.[latitude_direction]) OR </w:t>
      </w:r>
    </w:p>
    <w:p w14:paraId="6A9DCC6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(a.[latitude_degrees] &lt;&gt; b.[latitude_degrees]) OR </w:t>
      </w:r>
    </w:p>
    <w:p w14:paraId="42B8501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(a.[latitude_minutes] &lt;&gt; b.[latitude_minutes]) OR </w:t>
      </w:r>
    </w:p>
    <w:p w14:paraId="33E5115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(a.[latitude_seconds] &lt;&gt; b.[latitude_seconds]) OR </w:t>
      </w:r>
    </w:p>
    <w:p w14:paraId="75D71D0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(a.[longitude_direction] &lt;&gt; b.[longitude_direction]) OR </w:t>
      </w:r>
    </w:p>
    <w:p w14:paraId="5881A15C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(a.[longitude_degrees] &lt;&gt; b.[longitude_degrees]) OR </w:t>
      </w:r>
    </w:p>
    <w:p w14:paraId="00181E2B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(a.[longitude_minutes] &lt;&gt; b.[longitude_minutes]) OR </w:t>
      </w:r>
    </w:p>
    <w:p w14:paraId="3849FFA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(a.[longitude_seconds] &lt;&gt; b.[longitude_seconds]) </w:t>
      </w:r>
    </w:p>
    <w:p w14:paraId="09E0C38C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</w:p>
    <w:p w14:paraId="0EBA7CDF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>PRINT CAST(@rowcnt as varchar(20)) + ' pedons need to be updated.'</w:t>
      </w:r>
    </w:p>
    <w:p w14:paraId="2355348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</w:p>
    <w:p w14:paraId="16CCFDC1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>IF @rowcnt &gt; 0 BEGIN</w:t>
      </w:r>
    </w:p>
    <w:p w14:paraId="512F9F5E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</w:p>
    <w:p w14:paraId="2B01B337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>UPDATE dbo.combine_nasis_ncss</w:t>
      </w:r>
    </w:p>
    <w:p w14:paraId="7B450531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>SET</w:t>
      </w:r>
    </w:p>
    <w:p w14:paraId="21E51C31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lastRenderedPageBreak/>
        <w:t>[pedon_key] = new.[pedon_key],</w:t>
      </w:r>
    </w:p>
    <w:p w14:paraId="6D775326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[site_key] = new.[site_key], </w:t>
      </w:r>
    </w:p>
    <w:p w14:paraId="15BDC05C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>[pedlabsampnum] = new.[lab_ped_smp_num],</w:t>
      </w:r>
    </w:p>
    <w:p w14:paraId="2B893E19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[upedonid] = new.[user_pedon_id], </w:t>
      </w:r>
    </w:p>
    <w:p w14:paraId="4B20132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[samp_name] = new.[samp_as_name], </w:t>
      </w:r>
    </w:p>
    <w:p w14:paraId="288BC9B6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[samp_class_type] = new.[samp_class_type], </w:t>
      </w:r>
    </w:p>
    <w:p w14:paraId="15C61F57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[samp_classdate] = new.[samp_classdate], </w:t>
      </w:r>
    </w:p>
    <w:p w14:paraId="6CAD065F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[samp_classification_name] = new.[samp_classification_name], </w:t>
      </w:r>
    </w:p>
    <w:p w14:paraId="44DA6C70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[samp_taxorder] = new.[samp_taxorder], </w:t>
      </w:r>
    </w:p>
    <w:p w14:paraId="0A7EDD5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[samp_taxsuborder] = new.[samp_taxsuborder], </w:t>
      </w:r>
    </w:p>
    <w:p w14:paraId="3FFDB4C9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[samp_taxgrtgroup] = new.[samp_taxgrtgroup], </w:t>
      </w:r>
    </w:p>
    <w:p w14:paraId="030D51A0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[samp_taxsubgrp] = new.[samp_taxsubgrp], </w:t>
      </w:r>
    </w:p>
    <w:p w14:paraId="310108FE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[samp_taxpartsize] = new.[samp_taxpartsize], </w:t>
      </w:r>
    </w:p>
    <w:p w14:paraId="0FC2D604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[samp_taxpartsizemod] = new.[samp_taxpartsizemod], </w:t>
      </w:r>
    </w:p>
    <w:p w14:paraId="4099047C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[samp_taxfamhahatmatcl] = new.[samp_taxfamhahatmatcl], </w:t>
      </w:r>
    </w:p>
    <w:p w14:paraId="494DE941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[samp_taxceactcl] = new.[samp_taxceactcl], </w:t>
      </w:r>
    </w:p>
    <w:p w14:paraId="4CFA452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[samp_taxreaction] = new.[samp_taxreaction], </w:t>
      </w:r>
    </w:p>
    <w:p w14:paraId="383B70D0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[samp_taxtempcl] = new.[samp_taxtempcl], </w:t>
      </w:r>
    </w:p>
    <w:p w14:paraId="5B63A344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[samp_taxmoistscl] = new.[samp_taxmoistscl], </w:t>
      </w:r>
    </w:p>
    <w:p w14:paraId="187B6164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[samp_taxtempregime] = new.[samp_taxtempregime], </w:t>
      </w:r>
    </w:p>
    <w:p w14:paraId="5053EC34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[samp_taxminalogy] = new.[samp_taxminalogy], </w:t>
      </w:r>
    </w:p>
    <w:p w14:paraId="3E996D8B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[samp_taxother] = new.[samp_taxother], </w:t>
      </w:r>
    </w:p>
    <w:p w14:paraId="1F0C417E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[samp_osdtypelocflag] = new.[samp_osdtypelocflag], </w:t>
      </w:r>
    </w:p>
    <w:p w14:paraId="34394A01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[corr_name] = new.[corr_as_name], </w:t>
      </w:r>
    </w:p>
    <w:p w14:paraId="14D8C9EE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[corr_class_type] = new.[corr_class_type], </w:t>
      </w:r>
    </w:p>
    <w:p w14:paraId="5BC76076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[corr_classdate] = new.[corr_classdate], </w:t>
      </w:r>
    </w:p>
    <w:p w14:paraId="0ACC8721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lastRenderedPageBreak/>
        <w:t xml:space="preserve">[corr_classification_name] = new.[corr_classification_name], </w:t>
      </w:r>
    </w:p>
    <w:p w14:paraId="6368C4EB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[corr_taxorder] = new.[corr_taxorder], </w:t>
      </w:r>
    </w:p>
    <w:p w14:paraId="45575399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[corr_taxsuborder] = new.[corr_taxsuborder], </w:t>
      </w:r>
    </w:p>
    <w:p w14:paraId="422EE17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[corr_taxgrtgroup] = new.[corr_taxgrtgroup], </w:t>
      </w:r>
    </w:p>
    <w:p w14:paraId="1B8C2D4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[corr_taxsubgrp] = new.[corr_taxsubgrp], </w:t>
      </w:r>
    </w:p>
    <w:p w14:paraId="6BB1EC9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[corr_taxpartsize] = new.[corr_taxpartsize], </w:t>
      </w:r>
    </w:p>
    <w:p w14:paraId="23CE10A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[corr_taxpartsizemod] = new.[corr_taxpartsizemod], </w:t>
      </w:r>
    </w:p>
    <w:p w14:paraId="3360DE1C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[corr_taxfamhahatmatcl] = new.[corr_taxfamhahatmatcl], </w:t>
      </w:r>
    </w:p>
    <w:p w14:paraId="2635A80C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[corr_taxceactcl] = new.[corr_taxceactcl], </w:t>
      </w:r>
    </w:p>
    <w:p w14:paraId="737C9FF6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[corr_taxreaction] = new.[corr_taxreaction], </w:t>
      </w:r>
    </w:p>
    <w:p w14:paraId="0F1184C6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[corr_taxtempcl] = new.[corr_taxtempcl], </w:t>
      </w:r>
    </w:p>
    <w:p w14:paraId="2E1F62B1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[corr_taxmoistscl] = new.[corr_taxmoistscl], </w:t>
      </w:r>
    </w:p>
    <w:p w14:paraId="0519F413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[corr_taxtempregime] = new.[corr_taxtempregime], </w:t>
      </w:r>
    </w:p>
    <w:p w14:paraId="4FB5333A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[corr_taxminalogy] = new.[corr_taxminalogy], </w:t>
      </w:r>
    </w:p>
    <w:p w14:paraId="757B05FE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[corr_taxother] = new.[corr_taxother], </w:t>
      </w:r>
    </w:p>
    <w:p w14:paraId="0BA1DDE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[corr_osdtypelocflag] = new.[corr_osdtypelocflag], </w:t>
      </w:r>
    </w:p>
    <w:p w14:paraId="5BC9DD46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[SSL_name] = new.[SSL_as_name], </w:t>
      </w:r>
    </w:p>
    <w:p w14:paraId="6A3AACC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[SSL_class_type] = new.[SSL_class_type], </w:t>
      </w:r>
    </w:p>
    <w:p w14:paraId="68035324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[SSL_classdate] = new.[SSL_classdate], </w:t>
      </w:r>
    </w:p>
    <w:p w14:paraId="629967CA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[SSL_classification_name] = new.[SSL_classification_name], </w:t>
      </w:r>
    </w:p>
    <w:p w14:paraId="322F96D0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[SSL_taxorder] = new.[SSL_taxorder], </w:t>
      </w:r>
    </w:p>
    <w:p w14:paraId="66B968A6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[SSL_taxsuborder] = new.[SSL_taxsuborder], </w:t>
      </w:r>
    </w:p>
    <w:p w14:paraId="71F0A64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[SSL_taxgrtgroup] = new.[SSL_taxgrtgroup], </w:t>
      </w:r>
    </w:p>
    <w:p w14:paraId="382718C7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[SSL_taxsubgrp] = new.[SSL_taxsubgrp], </w:t>
      </w:r>
    </w:p>
    <w:p w14:paraId="4EEE6C39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[SSL_taxpartsize] = new.[SSL_taxpartsize], </w:t>
      </w:r>
    </w:p>
    <w:p w14:paraId="2BBAB00F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[SSL_taxpartsizemod] = new.[SSL_taxpartsizemod], </w:t>
      </w:r>
    </w:p>
    <w:p w14:paraId="3400F1C3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lastRenderedPageBreak/>
        <w:t xml:space="preserve">[SSL_taxfamhahatmatcl] = new.[SSL_taxfamhahatmatcl], </w:t>
      </w:r>
    </w:p>
    <w:p w14:paraId="2347962A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[SSL_taxceactcl] = new.[SSL_taxceactcl], </w:t>
      </w:r>
    </w:p>
    <w:p w14:paraId="0C589850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[SSL_taxreaction] = new.[SSL_taxreaction], </w:t>
      </w:r>
    </w:p>
    <w:p w14:paraId="3DD7DA61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[SSL_taxtempcl] = new.[SSL_taxtempcl], </w:t>
      </w:r>
    </w:p>
    <w:p w14:paraId="1CE18040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[SSL_taxmoistscl] = new.[SSL_taxmoistscl], </w:t>
      </w:r>
    </w:p>
    <w:p w14:paraId="1201D5E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[SSL_taxtempregime] = new.[SSL_taxtempregime], </w:t>
      </w:r>
    </w:p>
    <w:p w14:paraId="6B775FF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[SSL_taxminalogy] = new.[SSL_taxminalogy], </w:t>
      </w:r>
    </w:p>
    <w:p w14:paraId="5DA9AC9F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[SSL_taxother] = new.[SSL_taxother], </w:t>
      </w:r>
    </w:p>
    <w:p w14:paraId="51502F9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[SSL_osdtypelocflag] = new.[SSL_osdtypelocflag], </w:t>
      </w:r>
    </w:p>
    <w:p w14:paraId="0C3EC046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[usiteid] = new.[user_site_id], </w:t>
      </w:r>
    </w:p>
    <w:p w14:paraId="5E63000A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[site_obsdate] = new.[observation_date], </w:t>
      </w:r>
    </w:p>
    <w:p w14:paraId="17056BD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[latitude_decimal_degrees] = new.[latitude_std_decimal_degrees], </w:t>
      </w:r>
    </w:p>
    <w:p w14:paraId="460688F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[longitude_decimal_degrees] = new.[longitude_std_decimal_degrees], </w:t>
      </w:r>
    </w:p>
    <w:p w14:paraId="03C0791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[country_key] = new.[country_key], </w:t>
      </w:r>
    </w:p>
    <w:p w14:paraId="09F244A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[state_key] = new.[state_admindiv_key], </w:t>
      </w:r>
    </w:p>
    <w:p w14:paraId="2E4026E3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[county_key] = new.[county_key], </w:t>
      </w:r>
    </w:p>
    <w:p w14:paraId="6E20AE1A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[mlra_key] = new.[mlra_key], </w:t>
      </w:r>
    </w:p>
    <w:p w14:paraId="76C3FAE7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[ssa_key] = new.[ssa_key], </w:t>
      </w:r>
    </w:p>
    <w:p w14:paraId="577D59A4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[npark_key] = new.[npark_key], </w:t>
      </w:r>
    </w:p>
    <w:p w14:paraId="7EE4CDC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[nforest_key] = new.[nforest_key], </w:t>
      </w:r>
    </w:p>
    <w:p w14:paraId="2AB840E3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[horizontal_datum_name] = new.[horizontal_datum_name], </w:t>
      </w:r>
    </w:p>
    <w:p w14:paraId="799E116A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[latitude_direction] = new.[latitude_direction], </w:t>
      </w:r>
    </w:p>
    <w:p w14:paraId="400EFE41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[latitude_degrees] = new.[latitude_degrees], </w:t>
      </w:r>
    </w:p>
    <w:p w14:paraId="1A3CC913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[latitude_minutes] = new.[latitude_minutes], </w:t>
      </w:r>
    </w:p>
    <w:p w14:paraId="28FA9FFE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[latitude_seconds] = new.[latitude_seconds], </w:t>
      </w:r>
    </w:p>
    <w:p w14:paraId="31D88EB1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lastRenderedPageBreak/>
        <w:t xml:space="preserve">[longitude_direction] = new.[longitude_direction], </w:t>
      </w:r>
    </w:p>
    <w:p w14:paraId="5BE6F7B6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[longitude_degrees] = new.[longitude_degrees], </w:t>
      </w:r>
    </w:p>
    <w:p w14:paraId="46B9F209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[longitude_minutes] = new.[longitude_minutes], </w:t>
      </w:r>
    </w:p>
    <w:p w14:paraId="668712D7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[longitude_seconds] = new.[longitude_seconds] </w:t>
      </w:r>
    </w:p>
    <w:p w14:paraId="66EABE8F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>FROM (</w:t>
      </w:r>
    </w:p>
    <w:p w14:paraId="569D68D6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>SELECT a.*</w:t>
      </w:r>
    </w:p>
    <w:p w14:paraId="6FCBC15E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FROM ( select * from [dbo].[Combine_NASIS_NCSS_View] WHERE NOT lab_ped_smp_num IS NULL) a</w:t>
      </w:r>
    </w:p>
    <w:p w14:paraId="76C61500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INNER JOIN (</w:t>
      </w:r>
    </w:p>
    <w:p w14:paraId="2820A9E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SELECT * FROM dbo.combine_nasis_ncss WHERE [pedoniid] IS NULL</w:t>
      </w:r>
    </w:p>
    <w:p w14:paraId="08228AA4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AND pedon_key IN (</w:t>
      </w:r>
    </w:p>
    <w:p w14:paraId="302D5DE4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SELECT pedon_key FROM dbo.combine_nasis_ncss WHERE pedlabsampnum IN (</w:t>
      </w:r>
    </w:p>
    <w:p w14:paraId="5777C307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SELECT pedlabsampnum FROM (</w:t>
      </w:r>
    </w:p>
    <w:p w14:paraId="2881BD29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SELECT pedlabsampnum, count(*) c FROM dbo.combine_nasis_ncss GROUP BY pedlabsampnum</w:t>
      </w:r>
    </w:p>
    <w:p w14:paraId="14428AAA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) g WHERE c = 1</w:t>
      </w:r>
    </w:p>
    <w:p w14:paraId="57CE5B2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))</w:t>
      </w:r>
    </w:p>
    <w:p w14:paraId="228B8DE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) b ON a.lab_ped_smp_num = b.pedlabsampnum</w:t>
      </w:r>
    </w:p>
    <w:p w14:paraId="5ECFD399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--WHERE b.pedlabsampnum in ('13N92659')</w:t>
      </w:r>
    </w:p>
    <w:p w14:paraId="65F57803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WHERE </w:t>
      </w:r>
    </w:p>
    <w:p w14:paraId="1509E65B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(a.[pedon_key] &lt;&gt; b.[pedon_key]) OR </w:t>
      </w:r>
    </w:p>
    <w:p w14:paraId="37D6EDA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(a.[site_key] &lt;&gt; b.[site_key]) OR </w:t>
      </w:r>
    </w:p>
    <w:p w14:paraId="4B68DDAA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(a.[lab_ped_smp_num] &lt;&gt; b.[pedlabsampnum]) OR </w:t>
      </w:r>
    </w:p>
    <w:p w14:paraId="110C981B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(a.[user_pedon_id] &lt;&gt; b.[upedonid]) OR </w:t>
      </w:r>
    </w:p>
    <w:p w14:paraId="2B33F304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(a.[samp_as_name] &lt;&gt; b.[samp_name]) OR </w:t>
      </w:r>
    </w:p>
    <w:p w14:paraId="02FEA491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lastRenderedPageBreak/>
        <w:t xml:space="preserve">(a.[samp_class_type] &lt;&gt; b.[samp_class_type]) OR </w:t>
      </w:r>
    </w:p>
    <w:p w14:paraId="7DFC066B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(a.[samp_classdate] &lt;&gt; b.[samp_classdate]) OR </w:t>
      </w:r>
    </w:p>
    <w:p w14:paraId="488F3C7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(a.[samp_classification_name] &lt;&gt; b.[samp_classification_name]) OR </w:t>
      </w:r>
    </w:p>
    <w:p w14:paraId="3A0FB344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(a.[samp_taxorder] &lt;&gt; b.[samp_taxorder]) OR </w:t>
      </w:r>
    </w:p>
    <w:p w14:paraId="075D123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(a.[samp_taxsuborder] &lt;&gt; b.[samp_taxsuborder]) OR </w:t>
      </w:r>
    </w:p>
    <w:p w14:paraId="1890B20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(a.[samp_taxgrtgroup] &lt;&gt; b.[samp_taxgrtgroup]) OR </w:t>
      </w:r>
    </w:p>
    <w:p w14:paraId="0209AB0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(a.[samp_taxsubgrp] &lt;&gt; b.[samp_taxsubgrp]) OR </w:t>
      </w:r>
    </w:p>
    <w:p w14:paraId="47F2FD24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(a.[samp_taxpartsize] &lt;&gt; b.[samp_taxpartsize]) OR </w:t>
      </w:r>
    </w:p>
    <w:p w14:paraId="4FE62080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(a.[samp_taxpartsizemod] &lt;&gt; b.[samp_taxpartsizemod]) OR </w:t>
      </w:r>
    </w:p>
    <w:p w14:paraId="4A79B7D9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(a.[samp_taxfamhahatmatcl] &lt;&gt; b.[samp_taxfamhahatmatcl]) OR </w:t>
      </w:r>
    </w:p>
    <w:p w14:paraId="3A8EE88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(a.[samp_taxceactcl] &lt;&gt; b.[samp_taxceactcl]) OR </w:t>
      </w:r>
    </w:p>
    <w:p w14:paraId="177A938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(a.[samp_taxreaction] &lt;&gt; b.[samp_taxreaction]) OR </w:t>
      </w:r>
    </w:p>
    <w:p w14:paraId="547B574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(a.[samp_taxtempcl] &lt;&gt; b.[samp_taxtempcl]) OR </w:t>
      </w:r>
    </w:p>
    <w:p w14:paraId="1ACFE41C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(a.[samp_taxmoistscl] &lt;&gt; b.[samp_taxmoistscl]) OR </w:t>
      </w:r>
    </w:p>
    <w:p w14:paraId="346ECB2F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(a.[samp_taxtempregime] &lt;&gt; b.[samp_taxtempregime]) OR </w:t>
      </w:r>
    </w:p>
    <w:p w14:paraId="197588B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(a.[samp_taxminalogy] &lt;&gt; b.[samp_taxminalogy]) OR </w:t>
      </w:r>
    </w:p>
    <w:p w14:paraId="4D0AA8A0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(a.[samp_taxother] &lt;&gt; b.[samp_taxother]) OR </w:t>
      </w:r>
    </w:p>
    <w:p w14:paraId="2CF3DB4B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(a.[samp_osdtypelocflag] &lt;&gt; b.[samp_osdtypelocflag]) OR </w:t>
      </w:r>
    </w:p>
    <w:p w14:paraId="2230859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(a.[corr_as_name] &lt;&gt; b.[corr_name]) OR </w:t>
      </w:r>
    </w:p>
    <w:p w14:paraId="3A80E3CB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(a.[corr_class_type] &lt;&gt; b.[corr_class_type]) OR </w:t>
      </w:r>
    </w:p>
    <w:p w14:paraId="7DAFAD99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(a.[corr_classdate] &lt;&gt; b.[corr_classdate]) OR </w:t>
      </w:r>
    </w:p>
    <w:p w14:paraId="57A3B207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(a.[corr_classification_name] &lt;&gt; b.[corr_classification_name]) OR </w:t>
      </w:r>
    </w:p>
    <w:p w14:paraId="3DF1A2AA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(a.[corr_taxorder] &lt;&gt; b.[corr_taxorder]) OR </w:t>
      </w:r>
    </w:p>
    <w:p w14:paraId="79FA31B7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(a.[corr_taxsuborder] &lt;&gt; b.[corr_taxsuborder]) OR </w:t>
      </w:r>
    </w:p>
    <w:p w14:paraId="0E52312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(a.[corr_taxgrtgroup] &lt;&gt; b.[corr_taxgrtgroup]) OR </w:t>
      </w:r>
    </w:p>
    <w:p w14:paraId="02340F11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lastRenderedPageBreak/>
        <w:t xml:space="preserve">(a.[corr_taxsubgrp] &lt;&gt; b.[corr_taxsubgrp]) OR </w:t>
      </w:r>
    </w:p>
    <w:p w14:paraId="2232C29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(a.[corr_taxpartsize] &lt;&gt; b.[corr_taxpartsize]) OR </w:t>
      </w:r>
    </w:p>
    <w:p w14:paraId="1060C6C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(a.[corr_taxpartsizemod] &lt;&gt; b.[corr_taxpartsizemod]) OR </w:t>
      </w:r>
    </w:p>
    <w:p w14:paraId="6BB74EB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(a.[corr_taxfamhahatmatcl] &lt;&gt; b.[corr_taxfamhahatmatcl]) OR </w:t>
      </w:r>
    </w:p>
    <w:p w14:paraId="7253645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(a.[corr_taxceactcl] &lt;&gt; b.[corr_taxceactcl]) OR </w:t>
      </w:r>
    </w:p>
    <w:p w14:paraId="043D881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(a.[corr_taxreaction] &lt;&gt; b.[corr_taxreaction]) OR </w:t>
      </w:r>
    </w:p>
    <w:p w14:paraId="4799D70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(a.[corr_taxtempcl] &lt;&gt; b.[corr_taxtempcl]) OR </w:t>
      </w:r>
    </w:p>
    <w:p w14:paraId="73DA319A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(a.[corr_taxmoistscl] &lt;&gt; b.[corr_taxmoistscl]) OR </w:t>
      </w:r>
    </w:p>
    <w:p w14:paraId="14ADE4E6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(a.[corr_taxtempregime] &lt;&gt; b.[corr_taxtempregime]) OR </w:t>
      </w:r>
    </w:p>
    <w:p w14:paraId="6E32FA1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(a.[corr_taxminalogy] &lt;&gt; b.[corr_taxminalogy]) OR </w:t>
      </w:r>
    </w:p>
    <w:p w14:paraId="34B0F01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(a.[corr_taxother] &lt;&gt; b.[corr_taxother]) OR </w:t>
      </w:r>
    </w:p>
    <w:p w14:paraId="02F86560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(a.[corr_osdtypelocflag] &lt;&gt; b.[corr_osdtypelocflag]) OR </w:t>
      </w:r>
    </w:p>
    <w:p w14:paraId="0E55C961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(a.[SSL_as_name] &lt;&gt; b.[SSL_name]) OR </w:t>
      </w:r>
    </w:p>
    <w:p w14:paraId="0C1B35E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(a.[SSL_class_type] &lt;&gt; b.[SSL_class_type]) OR </w:t>
      </w:r>
    </w:p>
    <w:p w14:paraId="0AEEC69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(a.[SSL_classdate] &lt;&gt; b.[SSL_classdate]) OR </w:t>
      </w:r>
    </w:p>
    <w:p w14:paraId="05455E2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(a.[SSL_classification_name] &lt;&gt; b.[SSL_classification_name]) OR </w:t>
      </w:r>
    </w:p>
    <w:p w14:paraId="5138F89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(a.[SSL_taxorder] &lt;&gt; b.[SSL_taxorder]) OR </w:t>
      </w:r>
    </w:p>
    <w:p w14:paraId="11A4D80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(a.[SSL_taxsuborder] &lt;&gt; b.[SSL_taxsuborder]) OR </w:t>
      </w:r>
    </w:p>
    <w:p w14:paraId="7C012A7C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(a.[SSL_taxgrtgroup] &lt;&gt; b.[SSL_taxgrtgroup]) OR </w:t>
      </w:r>
    </w:p>
    <w:p w14:paraId="53C7C6F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(a.[SSL_taxsubgrp] &lt;&gt; b.[SSL_taxsubgrp]) OR </w:t>
      </w:r>
    </w:p>
    <w:p w14:paraId="3229C023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(a.[SSL_taxpartsize] &lt;&gt; b.[SSL_taxpartsize]) OR </w:t>
      </w:r>
    </w:p>
    <w:p w14:paraId="06BCCB9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(a.[SSL_taxpartsizemod] &lt;&gt; b.[SSL_taxpartsizemod]) OR </w:t>
      </w:r>
    </w:p>
    <w:p w14:paraId="13DB47A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(a.[SSL_taxfamhahatmatcl] &lt;&gt; b.[SSL_taxfamhahatmatcl]) OR </w:t>
      </w:r>
    </w:p>
    <w:p w14:paraId="5E57DB48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(a.[SSL_taxceactcl] &lt;&gt; b.[SSL_taxceactcl]) OR </w:t>
      </w:r>
    </w:p>
    <w:p w14:paraId="6B84334B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(a.[SSL_taxreaction] &lt;&gt; b.[SSL_taxreaction]) OR </w:t>
      </w:r>
    </w:p>
    <w:p w14:paraId="49B0B1CA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(a.[SSL_taxtempcl] &lt;&gt; b.[SSL_taxtempcl]) OR </w:t>
      </w:r>
    </w:p>
    <w:p w14:paraId="1AA181CE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lastRenderedPageBreak/>
        <w:t xml:space="preserve">(a.[SSL_taxmoistscl] &lt;&gt; b.[SSL_taxmoistscl]) OR </w:t>
      </w:r>
    </w:p>
    <w:p w14:paraId="40FD732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(a.[SSL_taxtempregime] &lt;&gt; b.[SSL_taxtempregime]) OR </w:t>
      </w:r>
    </w:p>
    <w:p w14:paraId="5636BB23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(a.[SSL_taxminalogy] &lt;&gt; b.[SSL_taxminalogy]) OR </w:t>
      </w:r>
    </w:p>
    <w:p w14:paraId="0CB61B1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(a.[SSL_taxother] &lt;&gt; b.[SSL_taxother]) OR </w:t>
      </w:r>
    </w:p>
    <w:p w14:paraId="413AE281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(a.[SSL_osdtypelocflag] &lt;&gt; b.[SSL_osdtypelocflag]) OR </w:t>
      </w:r>
    </w:p>
    <w:p w14:paraId="0B1046D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(a.[user_site_id] &lt;&gt; b.[usiteid]) OR </w:t>
      </w:r>
    </w:p>
    <w:p w14:paraId="0A7A164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(a.[observation_date] &lt;&gt; b.[site_obsdate]) OR </w:t>
      </w:r>
    </w:p>
    <w:p w14:paraId="08B62EF0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(a.[latitude_std_decimal_degrees] &lt;&gt; b.[latitude_decimal_degrees]) OR </w:t>
      </w:r>
    </w:p>
    <w:p w14:paraId="5033720C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(a.[longitude_std_decimal_degrees] &lt;&gt; b.[longitude_decimal_degrees]) OR </w:t>
      </w:r>
    </w:p>
    <w:p w14:paraId="60AB0D6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(a.[country_key] &lt;&gt; b.[country_key]) OR </w:t>
      </w:r>
    </w:p>
    <w:p w14:paraId="1D2EEAFD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(a.[state_admindiv_key] &lt;&gt; b.[state_key]) OR </w:t>
      </w:r>
    </w:p>
    <w:p w14:paraId="2BF99DF7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(a.[county_key] &lt;&gt; b.[county_key]) OR </w:t>
      </w:r>
    </w:p>
    <w:p w14:paraId="222DCD19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(a.[mlra_key] &lt;&gt; b.[mlra_key]) OR </w:t>
      </w:r>
    </w:p>
    <w:p w14:paraId="5221ECAE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(a.[ssa_key] &lt;&gt; b.[ssa_key]) OR </w:t>
      </w:r>
    </w:p>
    <w:p w14:paraId="7A81BCAE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(a.[npark_key] &lt;&gt; b.[npark_key]) OR </w:t>
      </w:r>
    </w:p>
    <w:p w14:paraId="5E30478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(a.[nforest_key] &lt;&gt; b.[nforest_key]) OR </w:t>
      </w:r>
    </w:p>
    <w:p w14:paraId="7D34406E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(a.[horizontal_datum_name] &lt;&gt; b.[horizontal_datum_name]) OR </w:t>
      </w:r>
    </w:p>
    <w:p w14:paraId="5898C5FA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(a.[latitude_direction] &lt;&gt; b.[latitude_direction]) OR </w:t>
      </w:r>
    </w:p>
    <w:p w14:paraId="77EFF82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(a.[latitude_degrees] &lt;&gt; b.[latitude_degrees]) OR </w:t>
      </w:r>
    </w:p>
    <w:p w14:paraId="4C0F3B45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(a.[latitude_minutes] &lt;&gt; b.[latitude_minutes]) OR </w:t>
      </w:r>
    </w:p>
    <w:p w14:paraId="7F6196E9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(a.[latitude_seconds] &lt;&gt; b.[latitude_seconds]) OR </w:t>
      </w:r>
    </w:p>
    <w:p w14:paraId="5DE76879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(a.[longitude_direction] &lt;&gt; b.[longitude_direction]) OR </w:t>
      </w:r>
    </w:p>
    <w:p w14:paraId="119FBF4E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(a.[longitude_degrees] &lt;&gt; b.[longitude_degrees]) OR </w:t>
      </w:r>
    </w:p>
    <w:p w14:paraId="387AC28B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(a.[longitude_minutes] &lt;&gt; b.[longitude_minutes]) OR </w:t>
      </w:r>
    </w:p>
    <w:p w14:paraId="5886129B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lastRenderedPageBreak/>
        <w:t xml:space="preserve">(a.[longitude_seconds] &lt;&gt; b.[longitude_seconds]) </w:t>
      </w:r>
    </w:p>
    <w:p w14:paraId="2A84A26C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) new</w:t>
      </w:r>
    </w:p>
    <w:p w14:paraId="3D57C21B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 xml:space="preserve">  WHERE dbo.combine_nasis_ncss.pedlabsampnum = new.lab_ped_smp_num</w:t>
      </w:r>
    </w:p>
    <w:p w14:paraId="6ABE5A7A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</w:p>
    <w:p w14:paraId="23A1DDE7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>END</w:t>
      </w:r>
    </w:p>
    <w:p w14:paraId="13CAA9C2" w14:textId="77777777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</w:p>
    <w:p w14:paraId="691E94DC" w14:textId="3B059BE2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  <w:r w:rsidRPr="005A6078">
        <w:rPr>
          <w:rFonts w:ascii="Georgia" w:hAnsi="Georgia"/>
          <w:sz w:val="28"/>
          <w:szCs w:val="28"/>
        </w:rPr>
        <w:t>GO</w:t>
      </w:r>
    </w:p>
    <w:p w14:paraId="6139FC13" w14:textId="08884FFB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</w:p>
    <w:p w14:paraId="7070F2F3" w14:textId="382538E8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</w:p>
    <w:p w14:paraId="0704F407" w14:textId="6412588E" w:rsidR="00732822" w:rsidRPr="005A6078" w:rsidRDefault="00732822" w:rsidP="00732822">
      <w:pPr>
        <w:ind w:firstLine="720"/>
        <w:rPr>
          <w:rFonts w:ascii="Georgia" w:hAnsi="Georgia"/>
          <w:sz w:val="28"/>
          <w:szCs w:val="28"/>
        </w:rPr>
      </w:pPr>
    </w:p>
    <w:p w14:paraId="2EDC1947" w14:textId="5A3A29B6" w:rsidR="00732822" w:rsidRPr="005A6078" w:rsidRDefault="00732822" w:rsidP="00732822">
      <w:pPr>
        <w:pStyle w:val="Heading2"/>
        <w:rPr>
          <w:rFonts w:ascii="Georgia" w:hAnsi="Georgia"/>
          <w:b/>
          <w:bCs/>
        </w:rPr>
      </w:pPr>
      <w:r w:rsidRPr="005A6078">
        <w:rPr>
          <w:rFonts w:ascii="Georgia" w:hAnsi="Georgia"/>
          <w:b/>
          <w:bCs/>
        </w:rPr>
        <w:t>Database SSL_Repo</w:t>
      </w:r>
    </w:p>
    <w:p w14:paraId="045F1A17" w14:textId="147DBD7F" w:rsidR="00732822" w:rsidRPr="005A6078" w:rsidRDefault="00732822" w:rsidP="00732822">
      <w:pPr>
        <w:pStyle w:val="Heading2"/>
        <w:rPr>
          <w:rFonts w:ascii="Georgia" w:hAnsi="Georgia"/>
          <w:b/>
          <w:bCs/>
        </w:rPr>
      </w:pPr>
      <w:r w:rsidRPr="005A6078">
        <w:rPr>
          <w:rFonts w:ascii="Georgia" w:hAnsi="Georgia"/>
          <w:b/>
          <w:bCs/>
        </w:rPr>
        <w:t>Step2</w:t>
      </w:r>
    </w:p>
    <w:p w14:paraId="36DB7672" w14:textId="1C5BCDEE" w:rsidR="00732822" w:rsidRPr="005A6078" w:rsidRDefault="00732822" w:rsidP="00732822">
      <w:pPr>
        <w:rPr>
          <w:rFonts w:ascii="Georgia" w:hAnsi="Georgia"/>
        </w:rPr>
      </w:pPr>
    </w:p>
    <w:p w14:paraId="5511687C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>DECLARE @rowcnt int</w:t>
      </w:r>
    </w:p>
    <w:p w14:paraId="17E2383D" w14:textId="77777777" w:rsidR="00732822" w:rsidRPr="005A6078" w:rsidRDefault="00732822" w:rsidP="00732822">
      <w:pPr>
        <w:rPr>
          <w:rFonts w:ascii="Georgia" w:hAnsi="Georgia"/>
        </w:rPr>
      </w:pPr>
    </w:p>
    <w:p w14:paraId="5C9431CF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>SELECT @rowcnt = count(*)</w:t>
      </w:r>
    </w:p>
    <w:p w14:paraId="3C47AE23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FROM [dbo].[Combine_NASIS_NCSS_View] v</w:t>
      </w:r>
    </w:p>
    <w:p w14:paraId="24F049AF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>left join [dbo].[combine_nasis_ncss] c ON v.lab_ped_smp_num = c.pedlabsampnum</w:t>
      </w:r>
    </w:p>
    <w:p w14:paraId="314797AA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>where c.pedon_key is null</w:t>
      </w:r>
    </w:p>
    <w:p w14:paraId="22922D7A" w14:textId="77777777" w:rsidR="00732822" w:rsidRPr="005A6078" w:rsidRDefault="00732822" w:rsidP="00732822">
      <w:pPr>
        <w:rPr>
          <w:rFonts w:ascii="Georgia" w:hAnsi="Georgia"/>
        </w:rPr>
      </w:pPr>
    </w:p>
    <w:p w14:paraId="5CE75731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>PRINT CAST(@rowcnt as varchar(20)) + ' pedons need to be inserted.'</w:t>
      </w:r>
    </w:p>
    <w:p w14:paraId="3208E3A5" w14:textId="77777777" w:rsidR="00732822" w:rsidRPr="005A6078" w:rsidRDefault="00732822" w:rsidP="00732822">
      <w:pPr>
        <w:rPr>
          <w:rFonts w:ascii="Georgia" w:hAnsi="Georgia"/>
        </w:rPr>
      </w:pPr>
    </w:p>
    <w:p w14:paraId="1A11F98D" w14:textId="77777777" w:rsidR="00732822" w:rsidRPr="005A6078" w:rsidRDefault="00732822" w:rsidP="00732822">
      <w:pPr>
        <w:rPr>
          <w:rFonts w:ascii="Georgia" w:hAnsi="Georgia"/>
        </w:rPr>
      </w:pPr>
    </w:p>
    <w:p w14:paraId="3E9F4A13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>IF @rowcnt &gt; 0 BEGIN</w:t>
      </w:r>
    </w:p>
    <w:p w14:paraId="7FE9890D" w14:textId="77777777" w:rsidR="00732822" w:rsidRPr="005A6078" w:rsidRDefault="00732822" w:rsidP="00732822">
      <w:pPr>
        <w:rPr>
          <w:rFonts w:ascii="Georgia" w:hAnsi="Georgia"/>
        </w:rPr>
      </w:pPr>
    </w:p>
    <w:p w14:paraId="3D3BA2DF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>INSERT dbo.combine_nasis_ncss</w:t>
      </w:r>
    </w:p>
    <w:p w14:paraId="33E41543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>SELECT v.[pedon_key]</w:t>
      </w:r>
    </w:p>
    <w:p w14:paraId="5010736C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,v.[site_key]</w:t>
      </w:r>
    </w:p>
    <w:p w14:paraId="2228C609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lastRenderedPageBreak/>
        <w:t xml:space="preserve">      ,v.[lab_ped_smp_num]</w:t>
      </w:r>
    </w:p>
    <w:p w14:paraId="11420BE8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,v.[pedoniid]</w:t>
      </w:r>
    </w:p>
    <w:p w14:paraId="2DCF8572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,v.[user_pedon_id]</w:t>
      </w:r>
    </w:p>
    <w:p w14:paraId="0D3F28CE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,v.[labdatadescflag]</w:t>
      </w:r>
    </w:p>
    <w:p w14:paraId="4B0D17C4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,v.[priority]</w:t>
      </w:r>
    </w:p>
    <w:p w14:paraId="50558521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,v.[priority2]</w:t>
      </w:r>
    </w:p>
    <w:p w14:paraId="7BE13567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,v.[samp_as_name]</w:t>
      </w:r>
    </w:p>
    <w:p w14:paraId="09CA9846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,v.[samp_class_type]</w:t>
      </w:r>
    </w:p>
    <w:p w14:paraId="3C405F9D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,v.[samp_classdate]</w:t>
      </w:r>
    </w:p>
    <w:p w14:paraId="0CA0EDFE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,v.[samp_classification_name]</w:t>
      </w:r>
    </w:p>
    <w:p w14:paraId="14D6E897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,v.[samp_taxorder]</w:t>
      </w:r>
    </w:p>
    <w:p w14:paraId="13A5AEFE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,v.[samp_taxsuborder]</w:t>
      </w:r>
    </w:p>
    <w:p w14:paraId="5636FA59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,v.[samp_taxgrtgroup]</w:t>
      </w:r>
    </w:p>
    <w:p w14:paraId="162F0B64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,v.[samp_taxsubgrp]</w:t>
      </w:r>
    </w:p>
    <w:p w14:paraId="25D4B3C0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,v.[samp_taxpartsize]</w:t>
      </w:r>
    </w:p>
    <w:p w14:paraId="6C009DF8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,v.[samp_taxpartsizemod]</w:t>
      </w:r>
    </w:p>
    <w:p w14:paraId="6EB92F66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,v.[samp_taxceactcl]</w:t>
      </w:r>
    </w:p>
    <w:p w14:paraId="515C4315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,v.[samp_taxreaction]</w:t>
      </w:r>
    </w:p>
    <w:p w14:paraId="5B864D2D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,v.[samp_taxtempcl]</w:t>
      </w:r>
    </w:p>
    <w:p w14:paraId="4A4B9B4D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,v.[samp_taxmoistscl]</w:t>
      </w:r>
    </w:p>
    <w:p w14:paraId="5191BEA6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,v.[samp_taxtempregime]</w:t>
      </w:r>
    </w:p>
    <w:p w14:paraId="5F4BD2CD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,v.[samp_taxminalogy]</w:t>
      </w:r>
    </w:p>
    <w:p w14:paraId="7AE2DCE8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,v.[samp_taxother]</w:t>
      </w:r>
    </w:p>
    <w:p w14:paraId="6C41B9B3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,v.[samp_osdtypelocflag]</w:t>
      </w:r>
    </w:p>
    <w:p w14:paraId="307DE6F6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,v.[corr_as_name]</w:t>
      </w:r>
    </w:p>
    <w:p w14:paraId="69124A99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,v.[corr_class_type]</w:t>
      </w:r>
    </w:p>
    <w:p w14:paraId="7DC4CA9C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,v.[corr_classdate]</w:t>
      </w:r>
    </w:p>
    <w:p w14:paraId="019DCC9E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,v.[corr_classification_name]</w:t>
      </w:r>
    </w:p>
    <w:p w14:paraId="1DBF8C50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,v.[corr_taxorder]</w:t>
      </w:r>
    </w:p>
    <w:p w14:paraId="58769468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,v.[corr_taxsuborder]</w:t>
      </w:r>
    </w:p>
    <w:p w14:paraId="582839BA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lastRenderedPageBreak/>
        <w:t xml:space="preserve">      ,v.[corr_taxgrtgroup]</w:t>
      </w:r>
    </w:p>
    <w:p w14:paraId="1A3B71EF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,v.[corr_taxsubgrp]</w:t>
      </w:r>
    </w:p>
    <w:p w14:paraId="758E9DBC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,v.[corr_taxpartsize]</w:t>
      </w:r>
    </w:p>
    <w:p w14:paraId="7B46332C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,v.[corr_taxpartsizemod]</w:t>
      </w:r>
    </w:p>
    <w:p w14:paraId="4F26252E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,v.[corr_taxceactcl]</w:t>
      </w:r>
    </w:p>
    <w:p w14:paraId="056D3BD8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,v.[corr_taxreaction]</w:t>
      </w:r>
    </w:p>
    <w:p w14:paraId="4A9D70AF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,v.[corr_taxtempcl]</w:t>
      </w:r>
    </w:p>
    <w:p w14:paraId="14F8D1A7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,v.[corr_taxmoistscl]</w:t>
      </w:r>
    </w:p>
    <w:p w14:paraId="288FB29C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,v.[corr_taxtempregime]</w:t>
      </w:r>
    </w:p>
    <w:p w14:paraId="2BC3D454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,v.[corr_taxminalogy]</w:t>
      </w:r>
    </w:p>
    <w:p w14:paraId="12B56333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,v.[corr_taxother]</w:t>
      </w:r>
    </w:p>
    <w:p w14:paraId="53AB5658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,v.[corr_osdtypelocflag]</w:t>
      </w:r>
    </w:p>
    <w:p w14:paraId="6F1C5E5C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,v.[SSL_as_name]</w:t>
      </w:r>
    </w:p>
    <w:p w14:paraId="2E5CDAF2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,v.[SSL_class_type]</w:t>
      </w:r>
    </w:p>
    <w:p w14:paraId="3B484291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,v.[SSL_classdate]</w:t>
      </w:r>
    </w:p>
    <w:p w14:paraId="5E2E878C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,v.[SSL_classification_name]</w:t>
      </w:r>
    </w:p>
    <w:p w14:paraId="3A12DBA7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,v.[SSL_taxorder]</w:t>
      </w:r>
    </w:p>
    <w:p w14:paraId="00816EB0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,v.[SSL_taxsuborder]</w:t>
      </w:r>
    </w:p>
    <w:p w14:paraId="00800153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,v.[SSL_taxgrtgroup]</w:t>
      </w:r>
    </w:p>
    <w:p w14:paraId="49BF8726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,v.[SSL_taxsubgrp]</w:t>
      </w:r>
    </w:p>
    <w:p w14:paraId="53B09268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,v.[SSL_taxpartsize]</w:t>
      </w:r>
    </w:p>
    <w:p w14:paraId="37ED89F5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,v.[SSL_taxpartsizemod]</w:t>
      </w:r>
    </w:p>
    <w:p w14:paraId="2ED23E3E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,v.[SSL_taxceactcl]</w:t>
      </w:r>
    </w:p>
    <w:p w14:paraId="52AA99E1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,v.[SSL_taxreaction]</w:t>
      </w:r>
    </w:p>
    <w:p w14:paraId="75DE1FE8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,v.[SSL_taxtempcl]</w:t>
      </w:r>
    </w:p>
    <w:p w14:paraId="657AF8F2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,v.[SSL_taxmoistscl]</w:t>
      </w:r>
    </w:p>
    <w:p w14:paraId="39AD4AE2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,v.[SSL_taxtempregime]</w:t>
      </w:r>
    </w:p>
    <w:p w14:paraId="481E9A51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,v.[SSL_taxminalogy]</w:t>
      </w:r>
    </w:p>
    <w:p w14:paraId="5912E393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,v.[SSL_taxother]</w:t>
      </w:r>
    </w:p>
    <w:p w14:paraId="44B1698D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,v.[SSL_osdtypelocflag]</w:t>
      </w:r>
    </w:p>
    <w:p w14:paraId="652B1652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lastRenderedPageBreak/>
        <w:t xml:space="preserve">      ,v.[siteiid]</w:t>
      </w:r>
    </w:p>
    <w:p w14:paraId="4104284C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,v.[user_site_id]</w:t>
      </w:r>
    </w:p>
    <w:p w14:paraId="578AC3A6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,v.[observation_date]</w:t>
      </w:r>
    </w:p>
    <w:p w14:paraId="0180A18F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,v.[latitude_std_decimal_degrees]</w:t>
      </w:r>
    </w:p>
    <w:p w14:paraId="3EC28DCB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,v.[longitude_std_decimal_degrees]</w:t>
      </w:r>
    </w:p>
    <w:p w14:paraId="48C669FB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,v.[country_key]</w:t>
      </w:r>
    </w:p>
    <w:p w14:paraId="7EDCA130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,v.[state_admindiv_key]</w:t>
      </w:r>
    </w:p>
    <w:p w14:paraId="7120BAED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,v.[county_key]</w:t>
      </w:r>
    </w:p>
    <w:p w14:paraId="0FB0061E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,v.[mlra_key]</w:t>
      </w:r>
    </w:p>
    <w:p w14:paraId="6EE775A7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,v.[ssa_key]</w:t>
      </w:r>
    </w:p>
    <w:p w14:paraId="40996FD2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,v.[npark_key]</w:t>
      </w:r>
    </w:p>
    <w:p w14:paraId="59639159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,v.[nforest_key]</w:t>
      </w:r>
    </w:p>
    <w:p w14:paraId="5BCBD6CD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,v.[note]</w:t>
      </w:r>
    </w:p>
    <w:p w14:paraId="35FC5DA6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,v.[samp_taxfamhahatmatcl]</w:t>
      </w:r>
    </w:p>
    <w:p w14:paraId="2DA187B7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,v.[corr_taxfamhahatmatcl]</w:t>
      </w:r>
    </w:p>
    <w:p w14:paraId="28E04C3A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,v.[SSL_taxfamhahatmatcl]</w:t>
      </w:r>
    </w:p>
    <w:p w14:paraId="3FD91141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,v.[pedobjupdate]</w:t>
      </w:r>
    </w:p>
    <w:p w14:paraId="0577CFB2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,v.[siteobjupdate]</w:t>
      </w:r>
    </w:p>
    <w:p w14:paraId="60679469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,v.[physiographic_division]</w:t>
      </w:r>
    </w:p>
    <w:p w14:paraId="00B57B8E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,v.[physiographic_province]</w:t>
      </w:r>
    </w:p>
    <w:p w14:paraId="4D51B048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,v.[physiographic_section]</w:t>
      </w:r>
    </w:p>
    <w:p w14:paraId="51E48EC0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,v.[local_physiographic_area]</w:t>
      </w:r>
    </w:p>
    <w:p w14:paraId="484543D3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,v.[geomorphic_setting]</w:t>
      </w:r>
    </w:p>
    <w:p w14:paraId="2447DAF5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,v.[upslope_shape]</w:t>
      </w:r>
    </w:p>
    <w:p w14:paraId="73A7B2A8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,v.[cross_slope_shape]</w:t>
      </w:r>
    </w:p>
    <w:p w14:paraId="037DC614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,v.[primary_earth_cover]</w:t>
      </w:r>
    </w:p>
    <w:p w14:paraId="0B24A83D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,v.[secondary_earth_cover]</w:t>
      </w:r>
    </w:p>
    <w:p w14:paraId="1856DDC4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,v.[existing_vegetation]</w:t>
      </w:r>
    </w:p>
    <w:p w14:paraId="5786651E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,v.[parent_material]</w:t>
      </w:r>
    </w:p>
    <w:p w14:paraId="59E22396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,v.[bedrock_kind]</w:t>
      </w:r>
    </w:p>
    <w:p w14:paraId="537C1CB7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lastRenderedPageBreak/>
        <w:t xml:space="preserve">      ,v.[bedrock_depth]</w:t>
      </w:r>
    </w:p>
    <w:p w14:paraId="5B666F8C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,v.[bedrock_hardness]</w:t>
      </w:r>
    </w:p>
    <w:p w14:paraId="03D22A40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,v.[bedrock_fracture_interval]</w:t>
      </w:r>
    </w:p>
    <w:p w14:paraId="30AB8B4E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,v.[surface_fragments]</w:t>
      </w:r>
    </w:p>
    <w:p w14:paraId="400BEFB3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,v.[slope]</w:t>
      </w:r>
    </w:p>
    <w:p w14:paraId="24F780FE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,v.[elevation]</w:t>
      </w:r>
    </w:p>
    <w:p w14:paraId="461C5761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,v.[aspect]</w:t>
      </w:r>
    </w:p>
    <w:p w14:paraId="48510C8A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,v.[maat]</w:t>
      </w:r>
    </w:p>
    <w:p w14:paraId="685ADDFA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,v.[msat]</w:t>
      </w:r>
    </w:p>
    <w:p w14:paraId="0102A37B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,v.[mwat]</w:t>
      </w:r>
    </w:p>
    <w:p w14:paraId="5D464920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,v.[map]</w:t>
      </w:r>
    </w:p>
    <w:p w14:paraId="6C70273E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,v.[frost_free_days]</w:t>
      </w:r>
    </w:p>
    <w:p w14:paraId="259E59EE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,v.[drainage_class]</w:t>
      </w:r>
    </w:p>
    <w:p w14:paraId="46ECC239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,v.[slope_length]</w:t>
      </w:r>
    </w:p>
    <w:p w14:paraId="03E3D87B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,v.[upslope_length]</w:t>
      </w:r>
    </w:p>
    <w:p w14:paraId="56F49D01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,v.[state_physiographic_area]</w:t>
      </w:r>
    </w:p>
    <w:p w14:paraId="013823A8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,v.[horizontal_datum_name]</w:t>
      </w:r>
    </w:p>
    <w:p w14:paraId="61BC93E9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,v.[latitude_direction]</w:t>
      </w:r>
    </w:p>
    <w:p w14:paraId="1A832E1C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,v.[latitude_degrees]</w:t>
      </w:r>
    </w:p>
    <w:p w14:paraId="358CACA8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,v.[latitude_minutes]</w:t>
      </w:r>
    </w:p>
    <w:p w14:paraId="70C8839E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,v.[latitude_seconds]</w:t>
      </w:r>
    </w:p>
    <w:p w14:paraId="576E3564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,v.[longitude_direction]</w:t>
      </w:r>
    </w:p>
    <w:p w14:paraId="3A0313DF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,v.[longitude_degrees]</w:t>
      </w:r>
    </w:p>
    <w:p w14:paraId="231E23FC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,v.[longitude_minutes]</w:t>
      </w:r>
    </w:p>
    <w:p w14:paraId="56574972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    ,v.[longitude_seconds]</w:t>
      </w:r>
    </w:p>
    <w:p w14:paraId="6DA97E84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 xml:space="preserve">  FROM [dbo].[Combine_NASIS_NCSS_View] v</w:t>
      </w:r>
    </w:p>
    <w:p w14:paraId="1A678192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>left join [dbo].[combine_nasis_ncss] c ON v.lab_ped_smp_num = c.pedlabsampnum</w:t>
      </w:r>
    </w:p>
    <w:p w14:paraId="0FE27C02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>where c.pedon_key is null</w:t>
      </w:r>
    </w:p>
    <w:p w14:paraId="7EBC1484" w14:textId="77777777" w:rsidR="00732822" w:rsidRPr="005A6078" w:rsidRDefault="00732822" w:rsidP="00732822">
      <w:pPr>
        <w:rPr>
          <w:rFonts w:ascii="Georgia" w:hAnsi="Georgia"/>
        </w:rPr>
      </w:pPr>
    </w:p>
    <w:p w14:paraId="106C0A36" w14:textId="77777777" w:rsidR="00732822" w:rsidRPr="005A6078" w:rsidRDefault="00732822" w:rsidP="00732822">
      <w:pPr>
        <w:rPr>
          <w:rFonts w:ascii="Georgia" w:hAnsi="Georgia"/>
        </w:rPr>
      </w:pPr>
    </w:p>
    <w:p w14:paraId="1BD06FA5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lastRenderedPageBreak/>
        <w:t>END</w:t>
      </w:r>
    </w:p>
    <w:p w14:paraId="2657BEFF" w14:textId="77777777" w:rsidR="00732822" w:rsidRPr="005A6078" w:rsidRDefault="00732822" w:rsidP="00732822">
      <w:pPr>
        <w:rPr>
          <w:rFonts w:ascii="Georgia" w:hAnsi="Georgia"/>
        </w:rPr>
      </w:pPr>
    </w:p>
    <w:p w14:paraId="0F46FD01" w14:textId="77777777" w:rsidR="00732822" w:rsidRPr="005A6078" w:rsidRDefault="00732822" w:rsidP="00732822">
      <w:pPr>
        <w:rPr>
          <w:rFonts w:ascii="Georgia" w:hAnsi="Georgia"/>
        </w:rPr>
      </w:pPr>
      <w:r w:rsidRPr="005A6078">
        <w:rPr>
          <w:rFonts w:ascii="Georgia" w:hAnsi="Georgia"/>
        </w:rPr>
        <w:t>GO</w:t>
      </w:r>
    </w:p>
    <w:p w14:paraId="08F7E720" w14:textId="77777777" w:rsidR="00732822" w:rsidRPr="005A6078" w:rsidRDefault="00732822" w:rsidP="00732822">
      <w:pPr>
        <w:rPr>
          <w:rFonts w:ascii="Georgia" w:hAnsi="Georgia"/>
        </w:rPr>
      </w:pPr>
    </w:p>
    <w:sectPr w:rsidR="00732822" w:rsidRPr="005A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2443B3"/>
    <w:multiLevelType w:val="hybridMultilevel"/>
    <w:tmpl w:val="DB70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22"/>
    <w:rsid w:val="005A6078"/>
    <w:rsid w:val="005F22CA"/>
    <w:rsid w:val="00732822"/>
    <w:rsid w:val="0087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3FF6"/>
  <w15:chartTrackingRefBased/>
  <w15:docId w15:val="{497B9A96-EA8A-4564-A770-58EB7715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8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6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2526</Words>
  <Characters>14401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Nemecek, Jason - NRCS - Fort Collins, CO</dc:creator>
  <cp:keywords/>
  <dc:description/>
  <cp:lastModifiedBy>Nemecek, Jason - NRCS - Fort Collins, CO</cp:lastModifiedBy>
  <cp:revision>2</cp:revision>
  <dcterms:created xsi:type="dcterms:W3CDTF">2021-03-09T20:20:00Z</dcterms:created>
  <dcterms:modified xsi:type="dcterms:W3CDTF">2021-03-09T20:39:00Z</dcterms:modified>
</cp:coreProperties>
</file>