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14479589" w14:paraId="2C078E63" wp14:textId="116EBD84">
      <w:pPr>
        <w:pStyle w:val="Heading1"/>
        <w:rPr>
          <w:rFonts w:ascii="Calibri Light" w:hAnsi="Calibri Light" w:eastAsia="Calibri Light" w:cs="Calibri Light" w:asciiTheme="majorAscii" w:hAnsiTheme="majorAscii" w:eastAsiaTheme="majorAscii" w:cstheme="majorAscii"/>
        </w:rPr>
      </w:pPr>
      <w:bookmarkStart w:name="_GoBack" w:id="0"/>
      <w:bookmarkEnd w:id="0"/>
      <w:r w:rsidRPr="14479589" w:rsidR="14479589">
        <w:rPr>
          <w:rFonts w:ascii="Calibri Light" w:hAnsi="Calibri Light" w:eastAsia="Calibri Light" w:cs="Calibri Light" w:asciiTheme="majorAscii" w:hAnsiTheme="majorAscii" w:eastAsiaTheme="majorAscii" w:cstheme="majorAscii"/>
        </w:rPr>
        <w:t xml:space="preserve">                                               </w:t>
      </w:r>
      <w:r w:rsidRPr="14479589" w:rsidR="14479589">
        <w:rPr>
          <w:rFonts w:ascii="Calibri Light" w:hAnsi="Calibri Light" w:eastAsia="Calibri Light" w:cs="Calibri Light" w:asciiTheme="majorAscii" w:hAnsiTheme="majorAscii" w:eastAsiaTheme="majorAscii" w:cstheme="majorAscii"/>
          <w:b w:val="1"/>
          <w:bCs w:val="1"/>
          <w:u w:val="single"/>
        </w:rPr>
        <w:t>Assignment –1</w:t>
      </w:r>
    </w:p>
    <w:p w:rsidR="14479589" w:rsidP="14479589" w:rsidRDefault="14479589" w14:paraId="0CBEBB70" w14:textId="6F4D720A">
      <w:pPr>
        <w:pStyle w:val="Normal"/>
      </w:pPr>
    </w:p>
    <w:p w:rsidR="14479589" w:rsidP="14479589" w:rsidRDefault="14479589" w14:paraId="24C735FB" w14:textId="512816FC">
      <w:pPr>
        <w:pStyle w:val="Normal"/>
      </w:pPr>
      <w:r w:rsidRPr="14479589" w:rsidR="14479589">
        <w:rPr>
          <w:b w:val="1"/>
          <w:bCs w:val="1"/>
        </w:rPr>
        <w:t>Course Number</w:t>
      </w:r>
      <w:r w:rsidR="14479589">
        <w:rPr/>
        <w:t xml:space="preserve">-Software </w:t>
      </w:r>
      <w:r w:rsidR="14479589">
        <w:rPr/>
        <w:t>Engineering (</w:t>
      </w:r>
      <w:r w:rsidR="14479589">
        <w:rPr/>
        <w:t>Section</w:t>
      </w:r>
      <w:r w:rsidR="14479589">
        <w:rPr/>
        <w:t xml:space="preserve"> SU22-CPSC-60500-001)</w:t>
      </w:r>
    </w:p>
    <w:p w:rsidR="14479589" w:rsidP="14479589" w:rsidRDefault="14479589" w14:paraId="5B99F056" w14:textId="5D4A2537">
      <w:pPr>
        <w:pStyle w:val="Normal"/>
      </w:pPr>
      <w:r w:rsidRPr="14479589" w:rsidR="14479589">
        <w:rPr>
          <w:b w:val="1"/>
          <w:bCs w:val="1"/>
        </w:rPr>
        <w:t>Instructo</w:t>
      </w:r>
      <w:r w:rsidR="14479589">
        <w:rPr/>
        <w:t xml:space="preserve">r-Fadi I. </w:t>
      </w:r>
      <w:proofErr w:type="spellStart"/>
      <w:r w:rsidR="14479589">
        <w:rPr/>
        <w:t>Wedyan</w:t>
      </w:r>
      <w:proofErr w:type="spellEnd"/>
    </w:p>
    <w:p w:rsidR="14479589" w:rsidP="14479589" w:rsidRDefault="14479589" w14:paraId="3D6E166A" w14:textId="318AFC65">
      <w:pPr>
        <w:pStyle w:val="Normal"/>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b w:val="1"/>
          <w:bCs w:val="1"/>
        </w:rPr>
        <w:t>Title of the program</w:t>
      </w:r>
      <w:r w:rsidRPr="14479589" w:rsidR="14479589">
        <w:rPr>
          <w:rFonts w:ascii="Calibri Light" w:hAnsi="Calibri Light" w:eastAsia="Calibri Light" w:cs="Calibri Light" w:asciiTheme="majorAscii" w:hAnsiTheme="majorAscii" w:eastAsiaTheme="majorAscii" w:cstheme="majorAscii"/>
        </w:rPr>
        <w:t xml:space="preserve"> –” Fermat Near miss”</w:t>
      </w:r>
    </w:p>
    <w:p w:rsidR="14479589" w:rsidP="14479589" w:rsidRDefault="14479589" w14:paraId="5EC7F1E6" w14:textId="5C7CC2EE">
      <w:pPr>
        <w:pStyle w:val="Normal"/>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b w:val="1"/>
          <w:bCs w:val="1"/>
        </w:rPr>
        <w:t>Assignment members</w:t>
      </w:r>
      <w:r w:rsidRPr="14479589" w:rsidR="14479589">
        <w:rPr>
          <w:rFonts w:ascii="Calibri Light" w:hAnsi="Calibri Light" w:eastAsia="Calibri Light" w:cs="Calibri Light" w:asciiTheme="majorAscii" w:hAnsiTheme="majorAscii" w:eastAsiaTheme="majorAscii" w:cstheme="majorAscii"/>
        </w:rPr>
        <w:t xml:space="preserve">- Umesh Chandra Vunnam, Jaya Phanindra </w:t>
      </w:r>
      <w:proofErr w:type="spellStart"/>
      <w:r w:rsidRPr="14479589" w:rsidR="14479589">
        <w:rPr>
          <w:rFonts w:ascii="Calibri Light" w:hAnsi="Calibri Light" w:eastAsia="Calibri Light" w:cs="Calibri Light" w:asciiTheme="majorAscii" w:hAnsiTheme="majorAscii" w:eastAsiaTheme="majorAscii" w:cstheme="majorAscii"/>
        </w:rPr>
        <w:t>Nersu</w:t>
      </w:r>
      <w:proofErr w:type="spellEnd"/>
    </w:p>
    <w:p w:rsidR="14479589" w:rsidP="14479589" w:rsidRDefault="14479589" w14:paraId="7BBFAD2D" w14:textId="5EBD0E5B">
      <w:pPr>
        <w:pStyle w:val="Normal"/>
        <w:rPr>
          <w:rFonts w:ascii="Calibri Light" w:hAnsi="Calibri Light" w:eastAsia="Calibri Light" w:cs="Calibri Light" w:asciiTheme="majorAscii" w:hAnsiTheme="majorAscii" w:eastAsiaTheme="majorAscii" w:cstheme="majorAscii"/>
          <w:b w:val="1"/>
          <w:bCs w:val="1"/>
        </w:rPr>
      </w:pPr>
      <w:r w:rsidRPr="14479589" w:rsidR="14479589">
        <w:rPr>
          <w:rFonts w:ascii="Calibri Light" w:hAnsi="Calibri Light" w:eastAsia="Calibri Light" w:cs="Calibri Light" w:asciiTheme="majorAscii" w:hAnsiTheme="majorAscii" w:eastAsiaTheme="majorAscii" w:cstheme="majorAscii"/>
          <w:b w:val="1"/>
          <w:bCs w:val="1"/>
        </w:rPr>
        <w:t>Names and email address of the programmers:</w:t>
      </w:r>
    </w:p>
    <w:p w:rsidR="14479589" w:rsidP="14479589" w:rsidRDefault="14479589" w14:paraId="3A6F2792" w14:textId="36C63F65">
      <w:pPr>
        <w:pStyle w:val="ListParagraph"/>
        <w:numPr>
          <w:ilvl w:val="0"/>
          <w:numId w:val="1"/>
        </w:numPr>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rPr>
        <w:t>Name -Umesh Chandra Vunnam</w:t>
      </w:r>
    </w:p>
    <w:p w:rsidR="14479589" w:rsidP="14479589" w:rsidRDefault="14479589" w14:paraId="5E9640DF" w14:textId="02084C80">
      <w:pPr>
        <w:pStyle w:val="Normal"/>
        <w:ind w:left="0"/>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rPr>
        <w:t xml:space="preserve">              E mail </w:t>
      </w:r>
      <w:hyperlink r:id="R882e8f6c16354df9">
        <w:r w:rsidRPr="14479589" w:rsidR="14479589">
          <w:rPr>
            <w:rStyle w:val="Hyperlink"/>
            <w:rFonts w:ascii="Calibri Light" w:hAnsi="Calibri Light" w:eastAsia="Calibri Light" w:cs="Calibri Light" w:asciiTheme="majorAscii" w:hAnsiTheme="majorAscii" w:eastAsiaTheme="majorAscii" w:cstheme="majorAscii"/>
          </w:rPr>
          <w:t>– umeshchandravunnam@lewisu.edu</w:t>
        </w:r>
      </w:hyperlink>
    </w:p>
    <w:p w:rsidR="14479589" w:rsidP="14479589" w:rsidRDefault="14479589" w14:paraId="31FC8C89" w14:textId="39EBB02C">
      <w:pPr>
        <w:pStyle w:val="ListParagraph"/>
        <w:numPr>
          <w:ilvl w:val="0"/>
          <w:numId w:val="1"/>
        </w:numPr>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rPr>
        <w:t xml:space="preserve">Name – Jaya Phanindra </w:t>
      </w:r>
      <w:proofErr w:type="spellStart"/>
      <w:r w:rsidRPr="14479589" w:rsidR="14479589">
        <w:rPr>
          <w:rFonts w:ascii="Calibri Light" w:hAnsi="Calibri Light" w:eastAsia="Calibri Light" w:cs="Calibri Light" w:asciiTheme="majorAscii" w:hAnsiTheme="majorAscii" w:eastAsiaTheme="majorAscii" w:cstheme="majorAscii"/>
        </w:rPr>
        <w:t>Nersu</w:t>
      </w:r>
      <w:proofErr w:type="spellEnd"/>
    </w:p>
    <w:p w:rsidR="14479589" w:rsidP="14479589" w:rsidRDefault="14479589" w14:paraId="7B4AE5C9" w14:textId="3279BE68">
      <w:pPr>
        <w:pStyle w:val="Normal"/>
        <w:ind w:left="0"/>
        <w:rPr>
          <w:rFonts w:ascii="Calibri Light" w:hAnsi="Calibri Light" w:eastAsia="Calibri Light" w:cs="Calibri Light" w:asciiTheme="majorAscii" w:hAnsiTheme="majorAscii" w:eastAsiaTheme="majorAscii" w:cstheme="majorAscii"/>
        </w:rPr>
      </w:pPr>
      <w:r w:rsidRPr="14479589" w:rsidR="14479589">
        <w:rPr>
          <w:rFonts w:ascii="Calibri Light" w:hAnsi="Calibri Light" w:eastAsia="Calibri Light" w:cs="Calibri Light" w:asciiTheme="majorAscii" w:hAnsiTheme="majorAscii" w:eastAsiaTheme="majorAscii" w:cstheme="majorAscii"/>
        </w:rPr>
        <w:t xml:space="preserve">               Email – </w:t>
      </w:r>
      <w:hyperlink r:id="Ree520370f5e0456d">
        <w:r w:rsidRPr="14479589" w:rsidR="14479589">
          <w:rPr>
            <w:rStyle w:val="Hyperlink"/>
            <w:rFonts w:ascii="Calibri Light" w:hAnsi="Calibri Light" w:eastAsia="Calibri Light" w:cs="Calibri Light" w:asciiTheme="majorAscii" w:hAnsiTheme="majorAscii" w:eastAsiaTheme="majorAscii" w:cstheme="majorAscii"/>
          </w:rPr>
          <w:t>jayaphanindranersu@lewisu</w:t>
        </w:r>
        <w:r w:rsidRPr="14479589" w:rsidR="14479589">
          <w:rPr>
            <w:rStyle w:val="Hyperlink"/>
            <w:rFonts w:ascii="Calibri Light" w:hAnsi="Calibri Light" w:eastAsia="Calibri Light" w:cs="Calibri Light" w:asciiTheme="majorAscii" w:hAnsiTheme="majorAscii" w:eastAsiaTheme="majorAscii" w:cstheme="majorAscii"/>
          </w:rPr>
          <w:t>.edu</w:t>
        </w:r>
      </w:hyperlink>
    </w:p>
    <w:p w:rsidR="14479589" w:rsidP="14479589" w:rsidRDefault="14479589" w14:paraId="100FA2A1" w14:textId="0D779AA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14479589" w:rsidR="14479589">
        <w:rPr>
          <w:b w:val="1"/>
          <w:bCs w:val="1"/>
        </w:rPr>
        <w:t>Description of Assignment:</w:t>
      </w:r>
      <w:r w:rsidRPr="14479589" w:rsidR="1447958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write a program that helps an interactive user search for “near misses” of the form (x, y, z, n, k) in the formula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where x, y, z, n, k are positive integers, where 2&lt; n &lt;12, where 10 &lt;= x &lt;= k, and where 10 &lt;= y &lt;= k. When your program starts, it should ask the user for n (the power to use in the equation) and ask the user of k (which limits the range of x and y possibilities to test). For </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now,</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I am not limiting k, except to say that it should be &gt; 10. You may want to impose an upper limit on k if you find that your program is crashing due to overflowing integer variables, but </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don’t</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make it TOO small, or you will limit the kinds of near misses you can find.</w:t>
      </w:r>
    </w:p>
    <w:p w:rsidR="14479589" w:rsidP="14479589" w:rsidRDefault="14479589" w14:paraId="24F9C874" w14:textId="1A037F04">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w:t>
      </w:r>
    </w:p>
    <w:p w:rsidR="14479589" w:rsidP="14479589" w:rsidRDefault="14479589" w14:paraId="5672AD0E" w14:textId="1E8EDE36">
      <w:p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Your program should then look for “near misses” of the form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&lt;&gt;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A “near miss” is a RELATIVELY small difference between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and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for some integers x, y, and z.  Your program should systematically search for x, y, and z combinations that are “almost right.” NOTE WELL: Fermat’s last theorem tells us that there should NOT be any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combinations that are EXACTLY right for any n &gt; 2. Also notice that although x and y are constrained above, z is NOT constrained directly.</w:t>
      </w:r>
    </w:p>
    <w:p w:rsidR="14479589" w:rsidP="14479589" w:rsidRDefault="14479589" w14:paraId="0FB66B3D" w14:textId="2C10B5C1">
      <w:pPr>
        <w:jc w:val="left"/>
      </w:pPr>
      <w:r w:rsidRPr="14479589" w:rsidR="1447958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14479589" w:rsidP="14479589" w:rsidRDefault="14479589" w14:paraId="47D38A0C" w14:textId="51757845">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For each possible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x,y</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combination, I suggest that you calculate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and then look for whole numbers z and z + 1 that “bracket”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so that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 xml:space="preserve"> </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&lt;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&lt; (z+1)</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Find out which one (either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 xml:space="preserve"> </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or (z+1)</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is closer to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and determine the “miss” as the smallest of these two values: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z</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or [(z+1)</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Then divide that miss by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x</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 </w:t>
      </w:r>
      <w:proofErr w:type="spellStart"/>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y</w:t>
      </w:r>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vertAlign w:val="superscript"/>
          <w:lang w:val="en-US"/>
        </w:rPr>
        <w:t>n</w:t>
      </w:r>
      <w:proofErr w:type="spellEnd"/>
      <w:r w:rsidRPr="14479589" w:rsidR="1447958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to obtain the RELATIVE size of the miss. Do this for all the possible combinations available, always keeping track of the smallest relative miss so far. Every time you find a new smallest relative miss, type out to the screen the current x, y, z, the actual miss (an integer), and the relative miss (a percentage or fraction). Make sure the interactive user can tell what the numbers mean as they are printed out; that is, label them well. When you have exhausted all the x, y, z triples possible, end the program. The screen should show the smallest possible miss as the last thing printed on the screen. Make sure that the IDE pauses so that the interactive user can carefully examine the output to the screen.</w:t>
      </w:r>
    </w:p>
    <w:p w:rsidR="14479589" w:rsidP="14479589" w:rsidRDefault="14479589" w14:paraId="766CF3B4" w14:textId="640C67C4">
      <w:pPr>
        <w:pStyle w:val="Normal"/>
        <w:ind w:left="0"/>
        <w:rPr>
          <w:b w:val="0"/>
          <w:bCs w:val="0"/>
        </w:rPr>
      </w:pPr>
      <w:r w:rsidRPr="52ADCA10" w:rsidR="52ADCA10">
        <w:rPr>
          <w:b w:val="1"/>
          <w:bCs w:val="1"/>
        </w:rPr>
        <w:t>Program:</w:t>
      </w:r>
      <w:r w:rsidR="52ADCA10">
        <w:rPr>
          <w:b w:val="0"/>
          <w:bCs w:val="0"/>
        </w:rPr>
        <w:t xml:space="preserve"> </w:t>
      </w:r>
    </w:p>
    <w:p w:rsidR="52ADCA10" w:rsidRDefault="52ADCA10" w14:paraId="380A2FDF" w14:textId="6B331FA1">
      <w:r w:rsidRPr="52ADCA10" w:rsidR="52ADCA10">
        <w:rPr>
          <w:rFonts w:ascii="Consolas" w:hAnsi="Consolas" w:eastAsia="Consolas" w:cs="Consolas"/>
          <w:noProof w:val="0"/>
          <w:sz w:val="19"/>
          <w:szCs w:val="19"/>
          <w:lang w:val="en-US"/>
        </w:rPr>
        <w:t># x^n+y^n=z^n</w:t>
      </w:r>
    </w:p>
    <w:p w:rsidR="52ADCA10" w:rsidRDefault="52ADCA10" w14:paraId="74786C1D" w14:textId="3006D5C8">
      <w:r w:rsidRPr="52ADCA10" w:rsidR="52ADCA10">
        <w:rPr>
          <w:rFonts w:ascii="Consolas" w:hAnsi="Consolas" w:eastAsia="Consolas" w:cs="Consolas"/>
          <w:noProof w:val="0"/>
          <w:sz w:val="19"/>
          <w:szCs w:val="19"/>
          <w:lang w:val="en-US"/>
        </w:rPr>
        <w:t>n=1</w:t>
      </w:r>
    </w:p>
    <w:p w:rsidR="52ADCA10" w:rsidRDefault="52ADCA10" w14:paraId="1488DA76" w14:textId="705435DE">
      <w:r w:rsidRPr="52ADCA10" w:rsidR="52ADCA10">
        <w:rPr>
          <w:rFonts w:ascii="Consolas" w:hAnsi="Consolas" w:eastAsia="Consolas" w:cs="Consolas"/>
          <w:noProof w:val="0"/>
          <w:sz w:val="19"/>
          <w:szCs w:val="19"/>
          <w:lang w:val="en-US"/>
        </w:rPr>
        <w:t>while ((n &lt;= 2) or (n &gt;= 12)):</w:t>
      </w:r>
    </w:p>
    <w:p w:rsidR="52ADCA10" w:rsidRDefault="52ADCA10" w14:paraId="2CD195F7" w14:textId="2346D732">
      <w:r w:rsidRPr="52ADCA10" w:rsidR="52ADCA10">
        <w:rPr>
          <w:rFonts w:ascii="Consolas" w:hAnsi="Consolas" w:eastAsia="Consolas" w:cs="Consolas"/>
          <w:noProof w:val="0"/>
          <w:sz w:val="19"/>
          <w:szCs w:val="19"/>
          <w:lang w:val="en-US"/>
        </w:rPr>
        <w:t xml:space="preserve">    n= </w:t>
      </w:r>
      <w:bookmarkStart w:name="_Int_iB6gCRro" w:id="1367927730"/>
      <w:r w:rsidRPr="52ADCA10" w:rsidR="52ADCA10">
        <w:rPr>
          <w:rFonts w:ascii="Consolas" w:hAnsi="Consolas" w:eastAsia="Consolas" w:cs="Consolas"/>
          <w:noProof w:val="0"/>
          <w:sz w:val="19"/>
          <w:szCs w:val="19"/>
          <w:lang w:val="en-US"/>
        </w:rPr>
        <w:t>int(</w:t>
      </w:r>
      <w:bookmarkEnd w:id="1367927730"/>
      <w:bookmarkStart w:name="_Int_GzG0UDVW" w:id="1296467345"/>
      <w:r w:rsidRPr="52ADCA10" w:rsidR="52ADCA10">
        <w:rPr>
          <w:rFonts w:ascii="Consolas" w:hAnsi="Consolas" w:eastAsia="Consolas" w:cs="Consolas"/>
          <w:noProof w:val="0"/>
          <w:sz w:val="19"/>
          <w:szCs w:val="19"/>
          <w:lang w:val="en-US"/>
        </w:rPr>
        <w:t>input(</w:t>
      </w:r>
      <w:bookmarkEnd w:id="1296467345"/>
      <w:r w:rsidRPr="52ADCA10" w:rsidR="52ADCA10">
        <w:rPr>
          <w:rFonts w:ascii="Consolas" w:hAnsi="Consolas" w:eastAsia="Consolas" w:cs="Consolas"/>
          <w:noProof w:val="0"/>
          <w:sz w:val="19"/>
          <w:szCs w:val="19"/>
          <w:lang w:val="en-US"/>
        </w:rPr>
        <w:t xml:space="preserve">"Please Enter n such </w:t>
      </w:r>
      <w:bookmarkStart w:name="_Int_r5jXRh7g" w:id="682227237"/>
      <w:r w:rsidRPr="52ADCA10" w:rsidR="52ADCA10">
        <w:rPr>
          <w:rFonts w:ascii="Consolas" w:hAnsi="Consolas" w:eastAsia="Consolas" w:cs="Consolas"/>
          <w:noProof w:val="0"/>
          <w:sz w:val="19"/>
          <w:szCs w:val="19"/>
          <w:lang w:val="en-US"/>
        </w:rPr>
        <w:t>that  2</w:t>
      </w:r>
      <w:bookmarkEnd w:id="682227237"/>
      <w:r w:rsidRPr="52ADCA10" w:rsidR="52ADCA10">
        <w:rPr>
          <w:rFonts w:ascii="Consolas" w:hAnsi="Consolas" w:eastAsia="Consolas" w:cs="Consolas"/>
          <w:noProof w:val="0"/>
          <w:sz w:val="19"/>
          <w:szCs w:val="19"/>
          <w:lang w:val="en-US"/>
        </w:rPr>
        <w:t xml:space="preserve"> &lt; n &lt; 12 --&gt;\t"))</w:t>
      </w:r>
    </w:p>
    <w:p w:rsidR="52ADCA10" w:rsidRDefault="52ADCA10" w14:paraId="3424F4D9" w14:textId="37EF0408">
      <w:r w:rsidRPr="52ADCA10" w:rsidR="52ADCA10">
        <w:rPr>
          <w:rFonts w:ascii="Consolas" w:hAnsi="Consolas" w:eastAsia="Consolas" w:cs="Consolas"/>
          <w:noProof w:val="0"/>
          <w:sz w:val="19"/>
          <w:szCs w:val="19"/>
          <w:lang w:val="en-US"/>
        </w:rPr>
        <w:t>k=1</w:t>
      </w:r>
    </w:p>
    <w:p w:rsidR="52ADCA10" w:rsidRDefault="52ADCA10" w14:paraId="1843B497" w14:textId="195F0BB5">
      <w:r w:rsidRPr="52ADCA10" w:rsidR="52ADCA10">
        <w:rPr>
          <w:rFonts w:ascii="Consolas" w:hAnsi="Consolas" w:eastAsia="Consolas" w:cs="Consolas"/>
          <w:noProof w:val="0"/>
          <w:sz w:val="19"/>
          <w:szCs w:val="19"/>
          <w:lang w:val="en-US"/>
        </w:rPr>
        <w:t>while k &lt;= 10:</w:t>
      </w:r>
    </w:p>
    <w:p w:rsidR="52ADCA10" w:rsidRDefault="52ADCA10" w14:paraId="1425ACDC" w14:textId="76A2D267">
      <w:r w:rsidRPr="52ADCA10" w:rsidR="52ADCA10">
        <w:rPr>
          <w:rFonts w:ascii="Consolas" w:hAnsi="Consolas" w:eastAsia="Consolas" w:cs="Consolas"/>
          <w:noProof w:val="0"/>
          <w:sz w:val="19"/>
          <w:szCs w:val="19"/>
          <w:lang w:val="en-US"/>
        </w:rPr>
        <w:t xml:space="preserve">    k= </w:t>
      </w:r>
      <w:bookmarkStart w:name="_Int_UW6LDjUd" w:id="1854950641"/>
      <w:r w:rsidRPr="52ADCA10" w:rsidR="52ADCA10">
        <w:rPr>
          <w:rFonts w:ascii="Consolas" w:hAnsi="Consolas" w:eastAsia="Consolas" w:cs="Consolas"/>
          <w:noProof w:val="0"/>
          <w:sz w:val="19"/>
          <w:szCs w:val="19"/>
          <w:lang w:val="en-US"/>
        </w:rPr>
        <w:t>int(</w:t>
      </w:r>
      <w:bookmarkEnd w:id="1854950641"/>
      <w:bookmarkStart w:name="_Int_z153Tx3o" w:id="368664685"/>
      <w:r w:rsidRPr="52ADCA10" w:rsidR="52ADCA10">
        <w:rPr>
          <w:rFonts w:ascii="Consolas" w:hAnsi="Consolas" w:eastAsia="Consolas" w:cs="Consolas"/>
          <w:noProof w:val="0"/>
          <w:sz w:val="19"/>
          <w:szCs w:val="19"/>
          <w:lang w:val="en-US"/>
        </w:rPr>
        <w:t>input(</w:t>
      </w:r>
      <w:bookmarkEnd w:id="368664685"/>
      <w:r w:rsidRPr="52ADCA10" w:rsidR="52ADCA10">
        <w:rPr>
          <w:rFonts w:ascii="Consolas" w:hAnsi="Consolas" w:eastAsia="Consolas" w:cs="Consolas"/>
          <w:noProof w:val="0"/>
          <w:sz w:val="19"/>
          <w:szCs w:val="19"/>
          <w:lang w:val="en-US"/>
        </w:rPr>
        <w:t>"Please Enter k such that k &gt; 10 --&gt;\t"))</w:t>
      </w:r>
    </w:p>
    <w:p w:rsidR="52ADCA10" w:rsidRDefault="52ADCA10" w14:paraId="7715F9A9" w14:textId="251431E4">
      <w:r w:rsidRPr="52ADCA10" w:rsidR="52ADCA10">
        <w:rPr>
          <w:rFonts w:ascii="Consolas" w:hAnsi="Consolas" w:eastAsia="Consolas" w:cs="Consolas"/>
          <w:noProof w:val="0"/>
          <w:sz w:val="19"/>
          <w:szCs w:val="19"/>
          <w:lang w:val="en-US"/>
        </w:rPr>
        <w:t>past_miss=None</w:t>
      </w:r>
    </w:p>
    <w:p w:rsidR="52ADCA10" w:rsidRDefault="52ADCA10" w14:paraId="12ABC92D" w14:textId="096FBEE9">
      <w:r w:rsidRPr="52ADCA10" w:rsidR="52ADCA10">
        <w:rPr>
          <w:rFonts w:ascii="Consolas" w:hAnsi="Consolas" w:eastAsia="Consolas" w:cs="Consolas"/>
          <w:noProof w:val="0"/>
          <w:sz w:val="19"/>
          <w:szCs w:val="19"/>
          <w:lang w:val="en-US"/>
        </w:rPr>
        <w:t xml:space="preserve">for x in </w:t>
      </w:r>
      <w:bookmarkStart w:name="_Int_33hMN0Ub" w:id="966039894"/>
      <w:r w:rsidRPr="52ADCA10" w:rsidR="52ADCA10">
        <w:rPr>
          <w:rFonts w:ascii="Consolas" w:hAnsi="Consolas" w:eastAsia="Consolas" w:cs="Consolas"/>
          <w:noProof w:val="0"/>
          <w:sz w:val="19"/>
          <w:szCs w:val="19"/>
          <w:lang w:val="en-US"/>
        </w:rPr>
        <w:t>range(</w:t>
      </w:r>
      <w:bookmarkEnd w:id="966039894"/>
      <w:r w:rsidRPr="52ADCA10" w:rsidR="52ADCA10">
        <w:rPr>
          <w:rFonts w:ascii="Consolas" w:hAnsi="Consolas" w:eastAsia="Consolas" w:cs="Consolas"/>
          <w:noProof w:val="0"/>
          <w:sz w:val="19"/>
          <w:szCs w:val="19"/>
          <w:lang w:val="en-US"/>
        </w:rPr>
        <w:t>10, k+1):</w:t>
      </w:r>
    </w:p>
    <w:p w:rsidR="52ADCA10" w:rsidRDefault="52ADCA10" w14:paraId="265E2A37" w14:textId="6581312C">
      <w:r w:rsidRPr="52ADCA10" w:rsidR="52ADCA10">
        <w:rPr>
          <w:rFonts w:ascii="Consolas" w:hAnsi="Consolas" w:eastAsia="Consolas" w:cs="Consolas"/>
          <w:noProof w:val="0"/>
          <w:sz w:val="19"/>
          <w:szCs w:val="19"/>
          <w:lang w:val="en-US"/>
        </w:rPr>
        <w:t xml:space="preserve">    for y in range(</w:t>
      </w:r>
      <w:bookmarkStart w:name="_Int_Tr4tm7Bp" w:id="718611451"/>
      <w:r w:rsidRPr="52ADCA10" w:rsidR="52ADCA10">
        <w:rPr>
          <w:rFonts w:ascii="Consolas" w:hAnsi="Consolas" w:eastAsia="Consolas" w:cs="Consolas"/>
          <w:noProof w:val="0"/>
          <w:sz w:val="19"/>
          <w:szCs w:val="19"/>
          <w:lang w:val="en-US"/>
        </w:rPr>
        <w:t>x,k</w:t>
      </w:r>
      <w:bookmarkEnd w:id="718611451"/>
      <w:r w:rsidRPr="52ADCA10" w:rsidR="52ADCA10">
        <w:rPr>
          <w:rFonts w:ascii="Consolas" w:hAnsi="Consolas" w:eastAsia="Consolas" w:cs="Consolas"/>
          <w:noProof w:val="0"/>
          <w:sz w:val="19"/>
          <w:szCs w:val="19"/>
          <w:lang w:val="en-US"/>
        </w:rPr>
        <w:t>+1):</w:t>
      </w:r>
    </w:p>
    <w:p w:rsidR="52ADCA10" w:rsidRDefault="52ADCA10" w14:paraId="05E1007A" w14:textId="613EC9CA">
      <w:r w:rsidRPr="52ADCA10" w:rsidR="52ADCA10">
        <w:rPr>
          <w:rFonts w:ascii="Consolas" w:hAnsi="Consolas" w:eastAsia="Consolas" w:cs="Consolas"/>
          <w:noProof w:val="0"/>
          <w:sz w:val="19"/>
          <w:szCs w:val="19"/>
          <w:lang w:val="en-US"/>
        </w:rPr>
        <w:t xml:space="preserve">        ans=pow(x,n)+pow(y,n)</w:t>
      </w:r>
    </w:p>
    <w:p w:rsidR="52ADCA10" w:rsidRDefault="52ADCA10" w14:paraId="3660C215" w14:textId="43E0D81D">
      <w:r w:rsidRPr="52ADCA10" w:rsidR="52ADCA10">
        <w:rPr>
          <w:rFonts w:ascii="Consolas" w:hAnsi="Consolas" w:eastAsia="Consolas" w:cs="Consolas"/>
          <w:noProof w:val="0"/>
          <w:sz w:val="19"/>
          <w:szCs w:val="19"/>
          <w:lang w:val="en-US"/>
        </w:rPr>
        <w:t xml:space="preserve">        z=pow(ans,1/n)</w:t>
      </w:r>
    </w:p>
    <w:p w:rsidR="52ADCA10" w:rsidRDefault="52ADCA10" w14:paraId="62011E2D" w14:textId="5127DEC0">
      <w:r w:rsidRPr="52ADCA10" w:rsidR="52ADCA10">
        <w:rPr>
          <w:rFonts w:ascii="Consolas" w:hAnsi="Consolas" w:eastAsia="Consolas" w:cs="Consolas"/>
          <w:noProof w:val="0"/>
          <w:sz w:val="19"/>
          <w:szCs w:val="19"/>
          <w:lang w:val="en-US"/>
        </w:rPr>
        <w:t xml:space="preserve">        z1=pow(ans,1/n)</w:t>
      </w:r>
    </w:p>
    <w:p w:rsidR="52ADCA10" w:rsidRDefault="52ADCA10" w14:paraId="480D758F" w14:textId="410C4AE0">
      <w:r w:rsidRPr="52ADCA10" w:rsidR="52ADCA10">
        <w:rPr>
          <w:rFonts w:ascii="Consolas" w:hAnsi="Consolas" w:eastAsia="Consolas" w:cs="Consolas"/>
          <w:noProof w:val="0"/>
          <w:sz w:val="19"/>
          <w:szCs w:val="19"/>
          <w:lang w:val="en-US"/>
        </w:rPr>
        <w:t xml:space="preserve">        </w:t>
      </w:r>
      <w:proofErr w:type="spellStart"/>
      <w:r w:rsidRPr="52ADCA10" w:rsidR="52ADCA10">
        <w:rPr>
          <w:rFonts w:ascii="Consolas" w:hAnsi="Consolas" w:eastAsia="Consolas" w:cs="Consolas"/>
          <w:noProof w:val="0"/>
          <w:sz w:val="19"/>
          <w:szCs w:val="19"/>
          <w:lang w:val="en-US"/>
        </w:rPr>
        <w:t>z_pow</w:t>
      </w:r>
      <w:proofErr w:type="spellEnd"/>
      <w:r w:rsidRPr="52ADCA10" w:rsidR="52ADCA10">
        <w:rPr>
          <w:rFonts w:ascii="Consolas" w:hAnsi="Consolas" w:eastAsia="Consolas" w:cs="Consolas"/>
          <w:noProof w:val="0"/>
          <w:sz w:val="19"/>
          <w:szCs w:val="19"/>
          <w:lang w:val="en-US"/>
        </w:rPr>
        <w:t>=pow(int(z</w:t>
      </w:r>
      <w:bookmarkStart w:name="_Int_LTTJFbVg" w:id="1436000634"/>
      <w:r w:rsidRPr="52ADCA10" w:rsidR="52ADCA10">
        <w:rPr>
          <w:rFonts w:ascii="Consolas" w:hAnsi="Consolas" w:eastAsia="Consolas" w:cs="Consolas"/>
          <w:noProof w:val="0"/>
          <w:sz w:val="19"/>
          <w:szCs w:val="19"/>
          <w:lang w:val="en-US"/>
        </w:rPr>
        <w:t>),n</w:t>
      </w:r>
      <w:bookmarkEnd w:id="1436000634"/>
      <w:r w:rsidRPr="52ADCA10" w:rsidR="52ADCA10">
        <w:rPr>
          <w:rFonts w:ascii="Consolas" w:hAnsi="Consolas" w:eastAsia="Consolas" w:cs="Consolas"/>
          <w:noProof w:val="0"/>
          <w:sz w:val="19"/>
          <w:szCs w:val="19"/>
          <w:lang w:val="en-US"/>
        </w:rPr>
        <w:t>)</w:t>
      </w:r>
    </w:p>
    <w:p w:rsidR="52ADCA10" w:rsidRDefault="52ADCA10" w14:paraId="26186C8A" w14:textId="29E195D5">
      <w:r w:rsidRPr="52ADCA10" w:rsidR="52ADCA10">
        <w:rPr>
          <w:rFonts w:ascii="Consolas" w:hAnsi="Consolas" w:eastAsia="Consolas" w:cs="Consolas"/>
          <w:noProof w:val="0"/>
          <w:sz w:val="19"/>
          <w:szCs w:val="19"/>
          <w:lang w:val="en-US"/>
        </w:rPr>
        <w:t xml:space="preserve">        z1_pow=pow(int(z1+1</w:t>
      </w:r>
      <w:bookmarkStart w:name="_Int_dtoNCIdt" w:id="605877388"/>
      <w:r w:rsidRPr="52ADCA10" w:rsidR="52ADCA10">
        <w:rPr>
          <w:rFonts w:ascii="Consolas" w:hAnsi="Consolas" w:eastAsia="Consolas" w:cs="Consolas"/>
          <w:noProof w:val="0"/>
          <w:sz w:val="19"/>
          <w:szCs w:val="19"/>
          <w:lang w:val="en-US"/>
        </w:rPr>
        <w:t>),n</w:t>
      </w:r>
      <w:bookmarkEnd w:id="605877388"/>
      <w:r w:rsidRPr="52ADCA10" w:rsidR="52ADCA10">
        <w:rPr>
          <w:rFonts w:ascii="Consolas" w:hAnsi="Consolas" w:eastAsia="Consolas" w:cs="Consolas"/>
          <w:noProof w:val="0"/>
          <w:sz w:val="19"/>
          <w:szCs w:val="19"/>
          <w:lang w:val="en-US"/>
        </w:rPr>
        <w:t>)</w:t>
      </w:r>
    </w:p>
    <w:p w:rsidR="52ADCA10" w:rsidRDefault="52ADCA10" w14:paraId="25D4D3C5" w14:textId="38263F9E">
      <w:r w:rsidRPr="52ADCA10" w:rsidR="52ADCA10">
        <w:rPr>
          <w:rFonts w:ascii="Consolas" w:hAnsi="Consolas" w:eastAsia="Consolas" w:cs="Consolas"/>
          <w:noProof w:val="0"/>
          <w:sz w:val="19"/>
          <w:szCs w:val="19"/>
          <w:lang w:val="en-US"/>
        </w:rPr>
        <w:t xml:space="preserve">        if </w:t>
      </w:r>
      <w:proofErr w:type="spellStart"/>
      <w:r w:rsidRPr="52ADCA10" w:rsidR="52ADCA10">
        <w:rPr>
          <w:rFonts w:ascii="Consolas" w:hAnsi="Consolas" w:eastAsia="Consolas" w:cs="Consolas"/>
          <w:noProof w:val="0"/>
          <w:sz w:val="19"/>
          <w:szCs w:val="19"/>
          <w:lang w:val="en-US"/>
        </w:rPr>
        <w:t>z_pow</w:t>
      </w:r>
      <w:proofErr w:type="spellEnd"/>
      <w:r w:rsidRPr="52ADCA10" w:rsidR="52ADCA10">
        <w:rPr>
          <w:rFonts w:ascii="Consolas" w:hAnsi="Consolas" w:eastAsia="Consolas" w:cs="Consolas"/>
          <w:noProof w:val="0"/>
          <w:sz w:val="19"/>
          <w:szCs w:val="19"/>
          <w:lang w:val="en-US"/>
        </w:rPr>
        <w:t xml:space="preserve"> &lt; </w:t>
      </w:r>
      <w:proofErr w:type="spellStart"/>
      <w:r w:rsidRPr="52ADCA10" w:rsidR="52ADCA10">
        <w:rPr>
          <w:rFonts w:ascii="Consolas" w:hAnsi="Consolas" w:eastAsia="Consolas" w:cs="Consolas"/>
          <w:noProof w:val="0"/>
          <w:sz w:val="19"/>
          <w:szCs w:val="19"/>
          <w:lang w:val="en-US"/>
        </w:rPr>
        <w:t>ans</w:t>
      </w:r>
      <w:proofErr w:type="spellEnd"/>
      <w:r w:rsidRPr="52ADCA10" w:rsidR="52ADCA10">
        <w:rPr>
          <w:rFonts w:ascii="Consolas" w:hAnsi="Consolas" w:eastAsia="Consolas" w:cs="Consolas"/>
          <w:noProof w:val="0"/>
          <w:sz w:val="19"/>
          <w:szCs w:val="19"/>
          <w:lang w:val="en-US"/>
        </w:rPr>
        <w:t xml:space="preserve"> and </w:t>
      </w:r>
      <w:proofErr w:type="spellStart"/>
      <w:r w:rsidRPr="52ADCA10" w:rsidR="52ADCA10">
        <w:rPr>
          <w:rFonts w:ascii="Consolas" w:hAnsi="Consolas" w:eastAsia="Consolas" w:cs="Consolas"/>
          <w:noProof w:val="0"/>
          <w:sz w:val="19"/>
          <w:szCs w:val="19"/>
          <w:lang w:val="en-US"/>
        </w:rPr>
        <w:t>ans</w:t>
      </w:r>
      <w:proofErr w:type="spellEnd"/>
      <w:r w:rsidRPr="52ADCA10" w:rsidR="52ADCA10">
        <w:rPr>
          <w:rFonts w:ascii="Consolas" w:hAnsi="Consolas" w:eastAsia="Consolas" w:cs="Consolas"/>
          <w:noProof w:val="0"/>
          <w:sz w:val="19"/>
          <w:szCs w:val="19"/>
          <w:lang w:val="en-US"/>
        </w:rPr>
        <w:t xml:space="preserve"> </w:t>
      </w:r>
      <w:bookmarkStart w:name="_Int_M57BRJEt" w:id="1255962683"/>
      <w:r w:rsidRPr="52ADCA10" w:rsidR="52ADCA10">
        <w:rPr>
          <w:rFonts w:ascii="Consolas" w:hAnsi="Consolas" w:eastAsia="Consolas" w:cs="Consolas"/>
          <w:noProof w:val="0"/>
          <w:sz w:val="19"/>
          <w:szCs w:val="19"/>
          <w:lang w:val="en-US"/>
        </w:rPr>
        <w:t>&lt;  z</w:t>
      </w:r>
      <w:bookmarkEnd w:id="1255962683"/>
      <w:r w:rsidRPr="52ADCA10" w:rsidR="52ADCA10">
        <w:rPr>
          <w:rFonts w:ascii="Consolas" w:hAnsi="Consolas" w:eastAsia="Consolas" w:cs="Consolas"/>
          <w:noProof w:val="0"/>
          <w:sz w:val="19"/>
          <w:szCs w:val="19"/>
          <w:lang w:val="en-US"/>
        </w:rPr>
        <w:t>1_pow:</w:t>
      </w:r>
    </w:p>
    <w:p w:rsidR="52ADCA10" w:rsidRDefault="52ADCA10" w14:paraId="5A406FE5" w14:textId="42EDC9C9">
      <w:r w:rsidRPr="52ADCA10" w:rsidR="52ADCA10">
        <w:rPr>
          <w:rFonts w:ascii="Consolas" w:hAnsi="Consolas" w:eastAsia="Consolas" w:cs="Consolas"/>
          <w:noProof w:val="0"/>
          <w:sz w:val="19"/>
          <w:szCs w:val="19"/>
          <w:lang w:val="en-US"/>
        </w:rPr>
        <w:t xml:space="preserve">            miss=min((ans-z_pow),(z_pow-ans))</w:t>
      </w:r>
    </w:p>
    <w:p w:rsidR="52ADCA10" w:rsidRDefault="52ADCA10" w14:paraId="4692E441" w14:textId="3CB8FE5E">
      <w:r w:rsidRPr="52ADCA10" w:rsidR="52ADCA10">
        <w:rPr>
          <w:rFonts w:ascii="Consolas" w:hAnsi="Consolas" w:eastAsia="Consolas" w:cs="Consolas"/>
          <w:noProof w:val="0"/>
          <w:sz w:val="19"/>
          <w:szCs w:val="19"/>
          <w:lang w:val="en-US"/>
        </w:rPr>
        <w:t xml:space="preserve">            r_miss=miss/ans</w:t>
      </w:r>
    </w:p>
    <w:p w:rsidR="52ADCA10" w:rsidRDefault="52ADCA10" w14:paraId="51A5CAB7" w14:textId="5526B8C2">
      <w:r w:rsidRPr="52ADCA10" w:rsidR="52ADCA10">
        <w:rPr>
          <w:rFonts w:ascii="Consolas" w:hAnsi="Consolas" w:eastAsia="Consolas" w:cs="Consolas"/>
          <w:noProof w:val="0"/>
          <w:sz w:val="19"/>
          <w:szCs w:val="19"/>
          <w:lang w:val="en-US"/>
        </w:rPr>
        <w:t xml:space="preserve">            print(</w:t>
      </w:r>
      <w:proofErr w:type="spellStart"/>
      <w:r w:rsidRPr="52ADCA10" w:rsidR="52ADCA10">
        <w:rPr>
          <w:rFonts w:ascii="Consolas" w:hAnsi="Consolas" w:eastAsia="Consolas" w:cs="Consolas"/>
          <w:noProof w:val="0"/>
          <w:sz w:val="19"/>
          <w:szCs w:val="19"/>
          <w:lang w:val="en-US"/>
        </w:rPr>
        <w:t>f"x</w:t>
      </w:r>
      <w:proofErr w:type="spellEnd"/>
      <w:r w:rsidRPr="52ADCA10" w:rsidR="52ADCA10">
        <w:rPr>
          <w:rFonts w:ascii="Consolas" w:hAnsi="Consolas" w:eastAsia="Consolas" w:cs="Consolas"/>
          <w:noProof w:val="0"/>
          <w:sz w:val="19"/>
          <w:szCs w:val="19"/>
          <w:lang w:val="en-US"/>
        </w:rPr>
        <w:t xml:space="preserve"> is {x} y is {y} z is {</w:t>
      </w:r>
      <w:bookmarkStart w:name="_Int_rZJ6dpdA" w:id="970934025"/>
      <w:r w:rsidRPr="52ADCA10" w:rsidR="52ADCA10">
        <w:rPr>
          <w:rFonts w:ascii="Consolas" w:hAnsi="Consolas" w:eastAsia="Consolas" w:cs="Consolas"/>
          <w:noProof w:val="0"/>
          <w:sz w:val="19"/>
          <w:szCs w:val="19"/>
          <w:lang w:val="en-US"/>
        </w:rPr>
        <w:t>z}  and</w:t>
      </w:r>
      <w:bookmarkEnd w:id="970934025"/>
      <w:r w:rsidRPr="52ADCA10" w:rsidR="52ADCA10">
        <w:rPr>
          <w:rFonts w:ascii="Consolas" w:hAnsi="Consolas" w:eastAsia="Consolas" w:cs="Consolas"/>
          <w:noProof w:val="0"/>
          <w:sz w:val="19"/>
          <w:szCs w:val="19"/>
          <w:lang w:val="en-US"/>
        </w:rPr>
        <w:t xml:space="preserve"> relative miss is {</w:t>
      </w:r>
      <w:proofErr w:type="spellStart"/>
      <w:r w:rsidRPr="52ADCA10" w:rsidR="52ADCA10">
        <w:rPr>
          <w:rFonts w:ascii="Consolas" w:hAnsi="Consolas" w:eastAsia="Consolas" w:cs="Consolas"/>
          <w:noProof w:val="0"/>
          <w:sz w:val="19"/>
          <w:szCs w:val="19"/>
          <w:lang w:val="en-US"/>
        </w:rPr>
        <w:t>r_miss</w:t>
      </w:r>
      <w:proofErr w:type="spellEnd"/>
      <w:r w:rsidRPr="52ADCA10" w:rsidR="52ADCA10">
        <w:rPr>
          <w:rFonts w:ascii="Consolas" w:hAnsi="Consolas" w:eastAsia="Consolas" w:cs="Consolas"/>
          <w:noProof w:val="0"/>
          <w:sz w:val="19"/>
          <w:szCs w:val="19"/>
          <w:lang w:val="en-US"/>
        </w:rPr>
        <w:t>}")</w:t>
      </w:r>
    </w:p>
    <w:p w:rsidR="52ADCA10" w:rsidP="52ADCA10" w:rsidRDefault="52ADCA10" w14:paraId="20C18211" w14:textId="67C82F45">
      <w:pPr>
        <w:pStyle w:val="Normal"/>
        <w:ind w:left="0"/>
        <w:rPr>
          <w:rFonts w:ascii="Consolas" w:hAnsi="Consolas" w:eastAsia="Consolas" w:cs="Consolas"/>
          <w:noProof w:val="0"/>
          <w:color w:val="808080" w:themeColor="background1" w:themeTint="FF" w:themeShade="80"/>
          <w:sz w:val="19"/>
          <w:szCs w:val="19"/>
          <w:lang w:val="en-US"/>
        </w:rPr>
      </w:pPr>
    </w:p>
    <w:p w:rsidR="14479589" w:rsidP="52ADCA10" w:rsidRDefault="14479589" w14:paraId="15E1B147" w14:textId="25F60D67">
      <w:pPr>
        <w:pStyle w:val="Normal"/>
        <w:ind w:left="0"/>
        <w:rPr>
          <w:b w:val="0"/>
          <w:bCs w:val="0"/>
        </w:rPr>
      </w:pPr>
      <w:r w:rsidRPr="52ADCA10" w:rsidR="52ADCA10">
        <w:rPr>
          <w:b w:val="1"/>
          <w:bCs w:val="1"/>
        </w:rPr>
        <w:t>Program output:</w:t>
      </w:r>
    </w:p>
    <w:p w:rsidR="52ADCA10" w:rsidP="52ADCA10" w:rsidRDefault="52ADCA10" w14:paraId="3E2C9C6B" w14:textId="11920477">
      <w:pPr>
        <w:pStyle w:val="Normal"/>
        <w:ind w:left="0"/>
      </w:pPr>
      <w:r>
        <w:drawing>
          <wp:inline wp14:editId="1FEA3506" wp14:anchorId="08AA305A">
            <wp:extent cx="5848350" cy="2333625"/>
            <wp:effectExtent l="0" t="0" r="0" b="0"/>
            <wp:docPr id="1467578992" name="" title=""/>
            <wp:cNvGraphicFramePr>
              <a:graphicFrameLocks noChangeAspect="1"/>
            </wp:cNvGraphicFramePr>
            <a:graphic>
              <a:graphicData uri="http://schemas.openxmlformats.org/drawingml/2006/picture">
                <pic:pic>
                  <pic:nvPicPr>
                    <pic:cNvPr id="0" name=""/>
                    <pic:cNvPicPr/>
                  </pic:nvPicPr>
                  <pic:blipFill>
                    <a:blip r:embed="R34957a988ae14f7a">
                      <a:extLst>
                        <a:ext xmlns:a="http://schemas.openxmlformats.org/drawingml/2006/main" uri="{28A0092B-C50C-407E-A947-70E740481C1C}">
                          <a14:useLocalDpi val="0"/>
                        </a:ext>
                      </a:extLst>
                    </a:blip>
                    <a:stretch>
                      <a:fillRect/>
                    </a:stretch>
                  </pic:blipFill>
                  <pic:spPr>
                    <a:xfrm>
                      <a:off x="0" y="0"/>
                      <a:ext cx="5848350" cy="2333625"/>
                    </a:xfrm>
                    <a:prstGeom prst="rect">
                      <a:avLst/>
                    </a:prstGeom>
                  </pic:spPr>
                </pic:pic>
              </a:graphicData>
            </a:graphic>
          </wp:inline>
        </w:drawing>
      </w:r>
    </w:p>
    <w:p w:rsidR="52ADCA10" w:rsidP="52ADCA10" w:rsidRDefault="52ADCA10" w14:paraId="4CC52039" w14:textId="623EF072">
      <w:pPr>
        <w:pStyle w:val="Normal"/>
        <w:ind w:left="0"/>
        <w:rPr>
          <w:b w:val="0"/>
          <w:bCs w:val="0"/>
        </w:rPr>
      </w:pPr>
      <w:r w:rsidRPr="52ADCA10" w:rsidR="52ADCA10">
        <w:rPr>
          <w:b w:val="1"/>
          <w:bCs w:val="1"/>
        </w:rPr>
        <w:t>Tools:</w:t>
      </w:r>
      <w:r w:rsidR="52ADCA10">
        <w:rPr>
          <w:b w:val="0"/>
          <w:bCs w:val="0"/>
        </w:rPr>
        <w:t xml:space="preserve"> /* tools used for the program*/</w:t>
      </w:r>
    </w:p>
    <w:p w:rsidR="52ADCA10" w:rsidP="52ADCA10" w:rsidRDefault="52ADCA10" w14:paraId="0AE373B4" w14:textId="47B3208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696969"/>
          <w:sz w:val="22"/>
          <w:szCs w:val="22"/>
          <w:lang w:val="en-US"/>
        </w:rPr>
      </w:pPr>
      <w:r w:rsidRPr="52ADCA10" w:rsidR="52ADCA10">
        <w:rPr>
          <w:rFonts w:ascii="Calibri" w:hAnsi="Calibri" w:eastAsia="Calibri" w:cs="Calibri" w:asciiTheme="minorAscii" w:hAnsiTheme="minorAscii" w:eastAsiaTheme="minorAscii" w:cstheme="minorAscii"/>
          <w:b w:val="0"/>
          <w:bCs w:val="0"/>
          <w:i w:val="0"/>
          <w:iCs w:val="0"/>
          <w:caps w:val="0"/>
          <w:smallCaps w:val="0"/>
          <w:noProof w:val="0"/>
          <w:color w:val="696969"/>
          <w:sz w:val="22"/>
          <w:szCs w:val="22"/>
          <w:lang w:val="en-US"/>
        </w:rPr>
        <w:t xml:space="preserve">PyCharm knows everything about your code. Rely on it for intelligent code completion, on-the-fly error checking and quick-fixes, easy project navigation, and much more. PyCharm is designed by programmers, for programmers, to provide all the tools you need for productive Python development. Write neat and maintainable code while the IDE helps you keep control of the quality with PEP8 checks, testing assistance, smart </w:t>
      </w:r>
      <w:r w:rsidRPr="52ADCA10" w:rsidR="52ADCA10">
        <w:rPr>
          <w:rFonts w:ascii="Calibri" w:hAnsi="Calibri" w:eastAsia="Calibri" w:cs="Calibri" w:asciiTheme="minorAscii" w:hAnsiTheme="minorAscii" w:eastAsiaTheme="minorAscii" w:cstheme="minorAscii"/>
          <w:b w:val="0"/>
          <w:bCs w:val="0"/>
          <w:i w:val="0"/>
          <w:iCs w:val="0"/>
          <w:caps w:val="0"/>
          <w:smallCaps w:val="0"/>
          <w:noProof w:val="0"/>
          <w:color w:val="696969"/>
          <w:sz w:val="22"/>
          <w:szCs w:val="22"/>
          <w:lang w:val="en-US"/>
        </w:rPr>
        <w:t>refactoring's</w:t>
      </w:r>
      <w:r w:rsidRPr="52ADCA10" w:rsidR="52ADCA10">
        <w:rPr>
          <w:rFonts w:ascii="Calibri" w:hAnsi="Calibri" w:eastAsia="Calibri" w:cs="Calibri" w:asciiTheme="minorAscii" w:hAnsiTheme="minorAscii" w:eastAsiaTheme="minorAscii" w:cstheme="minorAscii"/>
          <w:b w:val="0"/>
          <w:bCs w:val="0"/>
          <w:i w:val="0"/>
          <w:iCs w:val="0"/>
          <w:caps w:val="0"/>
          <w:smallCaps w:val="0"/>
          <w:noProof w:val="0"/>
          <w:color w:val="696969"/>
          <w:sz w:val="22"/>
          <w:szCs w:val="22"/>
          <w:lang w:val="en-US"/>
        </w:rPr>
        <w:t>, and a host of inspections.</w:t>
      </w:r>
    </w:p>
    <w:p w:rsidR="52ADCA10" w:rsidP="52ADCA10" w:rsidRDefault="52ADCA10" w14:paraId="44402CEC" w14:textId="0776ECCC">
      <w:pPr>
        <w:pStyle w:val="Normal"/>
        <w:ind w:left="0"/>
        <w:rPr>
          <w:rFonts w:ascii="Calibri" w:hAnsi="Calibri" w:eastAsia="Calibri" w:cs="Calibri" w:asciiTheme="minorAscii" w:hAnsiTheme="minorAscii" w:eastAsiaTheme="minorAscii" w:cstheme="minorAscii"/>
          <w:b w:val="0"/>
          <w:bCs w:val="0"/>
        </w:rPr>
      </w:pPr>
      <w:r w:rsidRPr="52ADCA10" w:rsidR="52ADCA10">
        <w:rPr>
          <w:b w:val="1"/>
          <w:bCs w:val="1"/>
        </w:rPr>
        <w:t xml:space="preserve">References: </w:t>
      </w:r>
    </w:p>
    <w:p w:rsidR="52ADCA10" w:rsidP="5EBB0A6B" w:rsidRDefault="52ADCA10" w14:paraId="220690E8" w14:textId="463F54F8">
      <w:pPr>
        <w:pStyle w:val="Normal"/>
        <w:ind w:left="0"/>
        <w:rPr>
          <w:b w:val="0"/>
          <w:bCs w:val="0"/>
        </w:rPr>
      </w:pPr>
      <w:r w:rsidRPr="5EBB0A6B" w:rsidR="5EBB0A6B">
        <w:rPr>
          <w:rFonts w:ascii="Calibri" w:hAnsi="Calibri" w:eastAsia="Calibri" w:cs="Calibri" w:asciiTheme="minorAscii" w:hAnsiTheme="minorAscii" w:eastAsiaTheme="minorAscii" w:cstheme="minorAscii"/>
          <w:b w:val="0"/>
          <w:bCs w:val="0"/>
        </w:rPr>
        <w:t xml:space="preserve">We conducted thorough research into the area of near-misses; nevertheless, we were faced with certain ideological issues that prevented us from writing the code in the first place. In the end, we decided to use the Python programming language, and we encountered numerous errors as we wrote the code. This video was helpful for my area around the near misses  </w:t>
      </w:r>
      <w:hyperlink r:id="Rab3a7f3b5d3f40a2">
        <w:r w:rsidRPr="5EBB0A6B" w:rsidR="5EBB0A6B">
          <w:rPr>
            <w:rStyle w:val="Hyperlink"/>
            <w:rFonts w:ascii="Calibri" w:hAnsi="Calibri" w:eastAsia="Calibri" w:cs="Calibri" w:asciiTheme="minorAscii" w:hAnsiTheme="minorAscii" w:eastAsiaTheme="minorAscii" w:cstheme="minorAscii"/>
            <w:b w:val="0"/>
            <w:bCs w:val="0"/>
          </w:rPr>
          <w:t>Homer Simpson vs Pierre de Fermat - Numberphile</w:t>
        </w:r>
      </w:hyperlink>
    </w:p>
    <w:p w:rsidR="52ADCA10" w:rsidP="52ADCA10" w:rsidRDefault="52ADCA10" w14:paraId="0CEE6BF9" w14:textId="538A0706">
      <w:pPr>
        <w:pStyle w:val="Normal"/>
        <w:ind w:left="0"/>
        <w:rPr>
          <w:rFonts w:ascii="Calibri" w:hAnsi="Calibri" w:eastAsia="Calibri" w:cs="Calibri" w:asciiTheme="minorAscii" w:hAnsiTheme="minorAscii" w:eastAsiaTheme="minorAscii" w:cstheme="minorAscii"/>
          <w:b w:val="0"/>
          <w:bCs w:val="0"/>
        </w:rPr>
      </w:pPr>
      <w:hyperlink w:anchor=":~:text=Python-,For%20example%2C%20if%20we%20want%20to%20find%20the%20square%20root,to%20the%20pow()%20function.&amp;text=In%20general%2C%20to%20find%20the,second%20parameter%20of%20pow" r:id="R11b1d6e643854ad7">
        <w:r w:rsidRPr="52ADCA10" w:rsidR="52ADCA10">
          <w:rPr>
            <w:rStyle w:val="Hyperlink"/>
            <w:rFonts w:ascii="Calibri" w:hAnsi="Calibri" w:eastAsia="Calibri" w:cs="Calibri" w:asciiTheme="minorAscii" w:hAnsiTheme="minorAscii" w:eastAsiaTheme="minorAscii" w:cstheme="minorAscii"/>
            <w:b w:val="0"/>
            <w:bCs w:val="0"/>
          </w:rPr>
          <w:t>https://theprogrammingexpert.com/python-nth-root/#:~:text=Python-,For%20example%2C%20if%20we%20want%20to%20find%20the%20square%20root,to%20the%20pow()%20function.&amp;text=In%20general%2C%20to%20find%20the,second%20parameter%20of%20pow</w:t>
        </w:r>
      </w:hyperlink>
      <w:r w:rsidRPr="52ADCA10" w:rsidR="52ADCA10">
        <w:rPr>
          <w:rFonts w:ascii="Calibri" w:hAnsi="Calibri" w:eastAsia="Calibri" w:cs="Calibri" w:asciiTheme="minorAscii" w:hAnsiTheme="minorAscii" w:eastAsiaTheme="minorAscii" w:cstheme="minorAscii"/>
          <w:b w:val="0"/>
          <w:bCs w:val="0"/>
        </w:rPr>
        <w:t>()</w:t>
      </w:r>
    </w:p>
    <w:p w:rsidR="52ADCA10" w:rsidP="52ADCA10" w:rsidRDefault="52ADCA10" w14:paraId="48EBA0BD" w14:textId="41A83B4F">
      <w:pPr>
        <w:pStyle w:val="Normal"/>
        <w:ind w:left="0"/>
        <w:rPr>
          <w:rFonts w:ascii="Calibri" w:hAnsi="Calibri" w:eastAsia="Calibri" w:cs="Calibri" w:asciiTheme="minorAscii" w:hAnsiTheme="minorAscii" w:eastAsiaTheme="minorAscii" w:cstheme="minorAscii"/>
          <w:b w:val="0"/>
          <w:bCs w:val="0"/>
        </w:rPr>
      </w:pPr>
      <w:hyperlink r:id="Re35a73e5302a4b63">
        <w:r w:rsidRPr="52ADCA10" w:rsidR="52ADCA10">
          <w:rPr>
            <w:rStyle w:val="Hyperlink"/>
            <w:rFonts w:ascii="Calibri" w:hAnsi="Calibri" w:eastAsia="Calibri" w:cs="Calibri" w:asciiTheme="minorAscii" w:hAnsiTheme="minorAscii" w:eastAsiaTheme="minorAscii" w:cstheme="minorAscii"/>
            <w:b w:val="0"/>
            <w:bCs w:val="0"/>
          </w:rPr>
          <w:t>https://www.geeksforgeeks.org/pow-in-python/</w:t>
        </w:r>
      </w:hyperlink>
    </w:p>
    <w:p w:rsidR="52ADCA10" w:rsidP="52ADCA10" w:rsidRDefault="52ADCA10" w14:paraId="467E3E04" w14:textId="0627658D">
      <w:pPr>
        <w:pStyle w:val="Normal"/>
        <w:ind w:left="0"/>
        <w:rPr>
          <w:rFonts w:ascii="Calibri" w:hAnsi="Calibri" w:eastAsia="Calibri" w:cs="Calibri" w:asciiTheme="minorAscii" w:hAnsiTheme="minorAscii" w:eastAsiaTheme="minorAscii" w:cstheme="minorAscii"/>
          <w:b w:val="0"/>
          <w:bCs w:val="0"/>
        </w:rPr>
      </w:pPr>
    </w:p>
    <w:p w:rsidR="14479589" w:rsidP="14479589" w:rsidRDefault="14479589" w14:paraId="416A42AF" w14:textId="3B87E7AE">
      <w:pPr>
        <w:pStyle w:val="Normal"/>
        <w:ind w:left="0"/>
        <w:rPr>
          <w:b w:val="1"/>
          <w:bCs w:val="1"/>
        </w:rPr>
      </w:pPr>
      <w:r w:rsidRPr="14479589" w:rsidR="14479589">
        <w:rPr>
          <w:b w:val="1"/>
          <w:bCs w:val="1"/>
        </w:rPr>
        <w:t xml:space="preserve">Assignment end date: </w:t>
      </w:r>
      <w:r w:rsidR="14479589">
        <w:rPr>
          <w:b w:val="0"/>
          <w:bCs w:val="0"/>
        </w:rPr>
        <w:t>07/30/2022</w:t>
      </w:r>
    </w:p>
    <w:p w:rsidR="14479589" w:rsidP="14479589" w:rsidRDefault="14479589" w14:paraId="1767B182" w14:textId="0BD32BFA">
      <w:pPr>
        <w:pStyle w:val="Normal"/>
        <w:ind w:left="0"/>
        <w:rPr>
          <w:b w:val="0"/>
          <w:bCs w:val="0"/>
        </w:rPr>
      </w:pPr>
    </w:p>
    <w:p w:rsidR="14479589" w:rsidP="14479589" w:rsidRDefault="14479589" w14:paraId="21B0046D" w14:textId="55A9D594">
      <w:pPr>
        <w:pStyle w:val="Normal"/>
        <w:ind w:left="0"/>
        <w:rPr>
          <w:b w:val="0"/>
          <w:bCs w:val="0"/>
        </w:rPr>
      </w:pPr>
      <w:r w:rsidR="14479589">
        <w:rPr>
          <w:b w:val="0"/>
          <w:bCs w:val="0"/>
        </w:rPr>
        <w:t xml:space="preserve">                                                            </w:t>
      </w:r>
      <w:r w:rsidRPr="14479589" w:rsidR="14479589">
        <w:rPr>
          <w:b w:val="1"/>
          <w:bCs w:val="1"/>
          <w:u w:val="single"/>
        </w:rPr>
        <w:t>Thanks &amp; regards</w:t>
      </w:r>
    </w:p>
    <w:p w:rsidR="14479589" w:rsidP="14479589" w:rsidRDefault="14479589" w14:paraId="3604F20A" w14:textId="41F3069D">
      <w:pPr>
        <w:pStyle w:val="Normal"/>
        <w:ind w:left="0"/>
        <w:rPr>
          <w:b w:val="0"/>
          <w:bCs w:val="0"/>
        </w:rPr>
      </w:pPr>
      <w:r w:rsidR="14479589">
        <w:rPr>
          <w:b w:val="0"/>
          <w:bCs w:val="0"/>
        </w:rPr>
        <w:t xml:space="preserve">                                                       -Umesh Chandra Vunnam</w:t>
      </w:r>
    </w:p>
    <w:p w:rsidR="14479589" w:rsidP="14479589" w:rsidRDefault="14479589" w14:paraId="743C3208" w14:textId="13E2BF16">
      <w:pPr>
        <w:pStyle w:val="Normal"/>
        <w:ind w:left="0"/>
        <w:rPr>
          <w:b w:val="0"/>
          <w:bCs w:val="0"/>
        </w:rPr>
      </w:pPr>
      <w:r w:rsidR="14479589">
        <w:rPr>
          <w:b w:val="0"/>
          <w:bCs w:val="0"/>
        </w:rPr>
        <w:t xml:space="preserve">                                                       - Jaya Phanindra Nersu</w:t>
      </w:r>
    </w:p>
    <w:p w:rsidR="14479589" w:rsidP="14479589" w:rsidRDefault="14479589" w14:paraId="6066E563" w14:textId="76CC7C7C">
      <w:pPr>
        <w:pStyle w:val="Normal"/>
        <w:ind w:left="0"/>
        <w:rPr>
          <w:b w:val="0"/>
          <w:bCs w:val="0"/>
        </w:rPr>
      </w:pPr>
    </w:p>
    <w:p w:rsidR="14479589" w:rsidP="14479589" w:rsidRDefault="14479589" w14:paraId="1D60E099" w14:textId="0034E43A">
      <w:pPr>
        <w:pStyle w:val="Normal"/>
        <w:ind w:left="0"/>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6mDx61YAMYce5" int2:id="EjV4rOab">
      <int2:state int2:type="LegacyProofing" int2:value="Rejected"/>
    </int2:textHash>
    <int2:textHash int2:hashCode="6+KOelmHYohDev" int2:id="Ici9itz3">
      <int2:state int2:type="LegacyProofing" int2:value="Rejected"/>
    </int2:textHash>
    <int2:textHash int2:hashCode="IJvm0iLnSVVkzW" int2:id="Lz3vJAlw">
      <int2:state int2:type="LegacyProofing" int2:value="Rejected"/>
    </int2:textHash>
    <int2:textHash int2:hashCode="h6CwhYpTNWnpsH" int2:id="NYusesay">
      <int2:state int2:type="LegacyProofing" int2:value="Rejected"/>
    </int2:textHash>
    <int2:textHash int2:hashCode="uuWJQJjmXy4coB" int2:id="saxKPwg4">
      <int2:state int2:type="LegacyProofing" int2:value="Rejected"/>
    </int2:textHash>
    <int2:textHash int2:hashCode="hPmaVJi2YX5Ndi" int2:id="TMVxX9TL">
      <int2:state int2:type="LegacyProofing" int2:value="Rejected"/>
    </int2:textHash>
    <int2:textHash int2:hashCode="eu/CqybxBwYFb6" int2:id="AAqAdojv">
      <int2:state int2:type="LegacyProofing" int2:value="Rejected"/>
    </int2:textHash>
    <int2:textHash int2:hashCode="XXvj5TETxFwLB9" int2:id="1UemBZPT">
      <int2:state int2:type="LegacyProofing" int2:value="Rejected"/>
    </int2:textHash>
    <int2:textHash int2:hashCode="D8d8r2ebXqVdsl" int2:id="M7Wn895N">
      <int2:state int2:type="LegacyProofing" int2:value="Rejected"/>
    </int2:textHash>
    <int2:textHash int2:hashCode="xl5JmBW7y55hxU" int2:id="r9mPDD2L">
      <int2:state int2:type="LegacyProofing" int2:value="Rejected"/>
    </int2:textHash>
    <int2:textHash int2:hashCode="9Zu51imuvTsipC" int2:id="CXox4TVv">
      <int2:state int2:type="LegacyProofing" int2:value="Rejected"/>
    </int2:textHash>
    <int2:textHash int2:hashCode="M3sML3yifv7OWQ" int2:id="mJNK6kvm">
      <int2:state int2:type="LegacyProofing" int2:value="Rejected"/>
    </int2:textHash>
    <int2:textHash int2:hashCode="LioS0H4BxXuwQh" int2:id="TJ3mNhqE">
      <int2:state int2:type="LegacyProofing" int2:value="Rejected"/>
    </int2:textHash>
    <int2:textHash int2:hashCode="qaFiEBhF3Akj+5" int2:id="6Gdq0tmM">
      <int2:state int2:type="LegacyProofing" int2:value="Rejected"/>
    </int2:textHash>
    <int2:textHash int2:hashCode="aAUS19YxNp5ucy" int2:id="4SXOZh1P">
      <int2:state int2:type="LegacyProofing" int2:value="Rejected"/>
    </int2:textHash>
    <int2:textHash int2:hashCode="0WHy8LBVQlhu0c" int2:id="f8eHsns5">
      <int2:state int2:type="LegacyProofing" int2:value="Rejected"/>
    </int2:textHash>
    <int2:textHash int2:hashCode="+59hTkZIoKuRt5" int2:id="GCz9FVO6">
      <int2:state int2:type="LegacyProofing" int2:value="Rejected"/>
    </int2:textHash>
    <int2:textHash int2:hashCode="+BZEr2XPDE+wLC" int2:id="gfczfn2l">
      <int2:state int2:type="LegacyProofing" int2:value="Rejected"/>
    </int2:textHash>
    <int2:textHash int2:hashCode="q/Opj6Up0Em+0J" int2:id="Nyrj4xJi">
      <int2:state int2:type="LegacyProofing" int2:value="Rejected"/>
    </int2:textHash>
    <int2:textHash int2:hashCode="oBA9kVpj2zstF3" int2:id="JHR8nOlv">
      <int2:state int2:type="LegacyProofing" int2:value="Rejected"/>
    </int2:textHash>
    <int2:bookmark int2:bookmarkName="_Int_rZJ6dpdA" int2:invalidationBookmarkName="" int2:hashCode="PoDRIWVPL1AGhn" int2:id="Bp9oIAGO">
      <int2:state int2:type="LegacyProofing" int2:value="Rejected"/>
    </int2:bookmark>
    <int2:bookmark int2:bookmarkName="_Int_dtoNCIdt" int2:invalidationBookmarkName="" int2:hashCode="d3f5PTFER8xwk7" int2:id="KAe5ybYb">
      <int2:state int2:type="LegacyProofing" int2:value="Rejected"/>
    </int2:bookmark>
    <int2:bookmark int2:bookmarkName="_Int_M57BRJEt" int2:invalidationBookmarkName="" int2:hashCode="hSwhAmwJuUxEAL" int2:id="UQcNy98y">
      <int2:state int2:type="LegacyProofing" int2:value="Rejected"/>
    </int2:bookmark>
    <int2:bookmark int2:bookmarkName="_Int_GzG0UDVW" int2:invalidationBookmarkName="" int2:hashCode="/NDG1qT1P2IiCc" int2:id="6GsWKmWN">
      <int2:state int2:type="LegacyProofing" int2:value="Rejected"/>
    </int2:bookmark>
    <int2:bookmark int2:bookmarkName="_Int_z153Tx3o" int2:invalidationBookmarkName="" int2:hashCode="/NDG1qT1P2IiCc" int2:id="ibOpzLTb">
      <int2:state int2:type="LegacyProofing" int2:value="Rejected"/>
    </int2:bookmark>
    <int2:bookmark int2:bookmarkName="_Int_LTTJFbVg" int2:invalidationBookmarkName="" int2:hashCode="d3f5PTFER8xwk7" int2:id="mdxg6SLM">
      <int2:state int2:type="LegacyProofing" int2:value="Rejected"/>
    </int2:bookmark>
    <int2:bookmark int2:bookmarkName="_Int_Tr4tm7Bp" int2:invalidationBookmarkName="" int2:hashCode="GOeJqpA83R/SZc" int2:id="1ujKf5No">
      <int2:state int2:type="LegacyProofing" int2:value="Rejected"/>
    </int2:bookmark>
    <int2:bookmark int2:bookmarkName="_Int_33hMN0Ub" int2:invalidationBookmarkName="" int2:hashCode="Daf61yCCYU/P9f" int2:id="joSCr8Mf">
      <int2:state int2:type="LegacyProofing" int2:value="Rejected"/>
    </int2:bookmark>
    <int2:bookmark int2:bookmarkName="_Int_UW6LDjUd" int2:invalidationBookmarkName="" int2:hashCode="vr9fBrA6zjibQn" int2:id="bm9DUJPp">
      <int2:state int2:type="LegacyProofing" int2:value="Rejected"/>
    </int2:bookmark>
    <int2:bookmark int2:bookmarkName="_Int_r5jXRh7g" int2:invalidationBookmarkName="" int2:hashCode="HJ2i/gQC1Ak3cV" int2:id="Ek6t1rXM">
      <int2:state int2:type="LegacyProofing" int2:value="Rejected"/>
    </int2:bookmark>
    <int2:bookmark int2:bookmarkName="_Int_iB6gCRro" int2:invalidationBookmarkName="" int2:hashCode="vr9fBrA6zjibQn" int2:id="AFRdXEiH">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ee3f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560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01736"/>
    <w:rsid w:val="14479589"/>
    <w:rsid w:val="52ADCA10"/>
    <w:rsid w:val="5B901736"/>
    <w:rsid w:val="5EBB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1736"/>
  <w15:chartTrackingRefBased/>
  <w15:docId w15:val="{61218541-4949-4965-A7FD-6FC01E7034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8211;umeshchandravunnam@lewisu.edu" TargetMode="External" Id="R882e8f6c16354df9" /><Relationship Type="http://schemas.openxmlformats.org/officeDocument/2006/relationships/hyperlink" Target="mailto:jayaphanindranersu@lewisu.edu" TargetMode="External" Id="Ree520370f5e0456d" /><Relationship Type="http://schemas.microsoft.com/office/2020/10/relationships/intelligence" Target="intelligence2.xml" Id="R023ed5669238438f" /><Relationship Type="http://schemas.openxmlformats.org/officeDocument/2006/relationships/numbering" Target="numbering.xml" Id="R36f78a4434604c27" /><Relationship Type="http://schemas.openxmlformats.org/officeDocument/2006/relationships/image" Target="/media/image.png" Id="R34957a988ae14f7a" /><Relationship Type="http://schemas.openxmlformats.org/officeDocument/2006/relationships/hyperlink" Target="https://theprogrammingexpert.com/python-nth-root/" TargetMode="External" Id="R11b1d6e643854ad7" /><Relationship Type="http://schemas.openxmlformats.org/officeDocument/2006/relationships/hyperlink" Target="https://www.geeksforgeeks.org/pow-in-python/" TargetMode="External" Id="Re35a73e5302a4b63" /><Relationship Type="http://schemas.openxmlformats.org/officeDocument/2006/relationships/hyperlink" Target="https://www.youtube.com/watch?v=ReOQ300AcSU" TargetMode="External" Id="Rab3a7f3b5d3f40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2022-07-25T20:34:03.8676994Z</dcterms:created>
  <dcterms:modified xsi:type="dcterms:W3CDTF">2022-07-27T23:25:19.7772301Z</dcterms:modified>
  <dc:creator>jaya phanindra nersu</dc:creator>
  <lastModifiedBy>jaya phanindra nersu</lastModifiedBy>
</coreProperties>
</file>