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8CBA" w14:textId="5DF1AC4D" w:rsidR="0080099B" w:rsidRDefault="00CD5B0D">
      <w:r>
        <w:t>Install Git</w:t>
      </w:r>
    </w:p>
    <w:p w14:paraId="1B6BEEF4" w14:textId="16BABD1E" w:rsidR="00CD5B0D" w:rsidRDefault="00CD5B0D"/>
    <w:p w14:paraId="14F5DD66" w14:textId="52DFA927" w:rsidR="00CD5B0D" w:rsidRDefault="00CD5B0D">
      <w:r>
        <w:t>Install GitKraken</w:t>
      </w:r>
    </w:p>
    <w:p w14:paraId="69692E3C" w14:textId="031F9150" w:rsidR="00CD5B0D" w:rsidRDefault="00CD5B0D"/>
    <w:p w14:paraId="6D16518C" w14:textId="1827B431" w:rsidR="00CD5B0D" w:rsidRDefault="00CD5B0D">
      <w:r>
        <w:t>Register account on GitHub</w:t>
      </w:r>
    </w:p>
    <w:p w14:paraId="463870A0" w14:textId="7E458622" w:rsidR="00CD5B0D" w:rsidRDefault="00CD5B0D"/>
    <w:p w14:paraId="4C37C8A7" w14:textId="37C7A65B" w:rsidR="00CD5B0D" w:rsidRDefault="00CD5B0D">
      <w:r>
        <w:t>Open GitKraken and connect it to GitHub account</w:t>
      </w:r>
    </w:p>
    <w:p w14:paraId="0145BA91" w14:textId="6B13076B" w:rsidR="00CD5B0D" w:rsidRDefault="00CD5B0D"/>
    <w:p w14:paraId="54107D4C" w14:textId="5AA9F57F" w:rsidR="00CD5B0D" w:rsidRDefault="00CD5B0D">
      <w:r>
        <w:t>Check git is working with R/RStudio here:</w:t>
      </w:r>
    </w:p>
    <w:p w14:paraId="453BEFB7" w14:textId="186871E4" w:rsidR="00CD5B0D" w:rsidRDefault="00CD5B0D">
      <w:hyperlink r:id="rId4" w:history="1">
        <w:r w:rsidRPr="00356137">
          <w:rPr>
            <w:rStyle w:val="Hyperlink"/>
          </w:rPr>
          <w:t>https://uo-datasci-specialization.github.io/c1-intro-fall-2022/installs.html#(4)_Install_Git</w:t>
        </w:r>
      </w:hyperlink>
    </w:p>
    <w:p w14:paraId="719A3787" w14:textId="77777777" w:rsidR="00CD5B0D" w:rsidRDefault="00CD5B0D"/>
    <w:sectPr w:rsidR="00CD5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0D"/>
    <w:rsid w:val="0080099B"/>
    <w:rsid w:val="00C2650F"/>
    <w:rsid w:val="00CD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03C5"/>
  <w15:chartTrackingRefBased/>
  <w15:docId w15:val="{2DA6F1F1-FC76-48F5-8202-E5D26D09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o-datasci-specialization.github.io/c1-intro-fall-2022/installs.html#(4)_Install_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Nese</dc:creator>
  <cp:keywords/>
  <dc:description/>
  <cp:lastModifiedBy>Joseph Nese</cp:lastModifiedBy>
  <cp:revision>1</cp:revision>
  <dcterms:created xsi:type="dcterms:W3CDTF">2022-11-02T20:40:00Z</dcterms:created>
  <dcterms:modified xsi:type="dcterms:W3CDTF">2022-11-02T21:55:00Z</dcterms:modified>
</cp:coreProperties>
</file>