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A57E" w14:textId="48DB803D" w:rsidR="00016746" w:rsidRPr="00251D79" w:rsidRDefault="00CE0F2F" w:rsidP="003E40F3">
      <w:pPr>
        <w:tabs>
          <w:tab w:val="right" w:pos="10080"/>
        </w:tabs>
        <w:spacing w:after="0" w:line="240" w:lineRule="auto"/>
        <w:contextualSpacing/>
        <w:jc w:val="center"/>
        <w:rPr>
          <w:b/>
          <w:sz w:val="32"/>
        </w:rPr>
      </w:pPr>
      <w:r>
        <w:rPr>
          <w:b/>
          <w:sz w:val="32"/>
        </w:rPr>
        <w:t>John Nesnidal</w:t>
      </w:r>
    </w:p>
    <w:p w14:paraId="7F1A9F7E" w14:textId="01845C93" w:rsidR="00251D79" w:rsidRPr="009235CF" w:rsidRDefault="00120196" w:rsidP="003E40F3">
      <w:pPr>
        <w:tabs>
          <w:tab w:val="right" w:pos="10080"/>
        </w:tabs>
        <w:spacing w:after="0" w:line="240" w:lineRule="auto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  <w:t>john.</w:t>
      </w:r>
      <w:r w:rsidR="004365DF" w:rsidRPr="009235CF">
        <w:rPr>
          <w:sz w:val="20"/>
          <w:szCs w:val="20"/>
        </w:rPr>
        <w:t>nesnidal@</w:t>
      </w:r>
      <w:r>
        <w:rPr>
          <w:sz w:val="20"/>
          <w:szCs w:val="20"/>
        </w:rPr>
        <w:t>gmail.com</w:t>
      </w:r>
      <w:r w:rsidR="00251D79" w:rsidRPr="009235CF">
        <w:rPr>
          <w:sz w:val="20"/>
          <w:szCs w:val="20"/>
        </w:rPr>
        <w:t xml:space="preserve"> | </w:t>
      </w:r>
      <w:r w:rsidR="004365DF" w:rsidRPr="009235CF">
        <w:rPr>
          <w:sz w:val="20"/>
          <w:szCs w:val="20"/>
        </w:rPr>
        <w:t>(952) 297-4816</w:t>
      </w:r>
      <w:r w:rsidR="00E54189" w:rsidRPr="009235CF">
        <w:rPr>
          <w:sz w:val="20"/>
          <w:szCs w:val="20"/>
        </w:rPr>
        <w:t xml:space="preserve"> | linkedin.com/in/john-</w:t>
      </w:r>
      <w:proofErr w:type="spellStart"/>
      <w:r w:rsidR="00E54189" w:rsidRPr="009235CF">
        <w:rPr>
          <w:sz w:val="20"/>
          <w:szCs w:val="20"/>
        </w:rPr>
        <w:t>nesnida</w:t>
      </w:r>
      <w:r w:rsidR="00951A14" w:rsidRPr="009235CF">
        <w:rPr>
          <w:sz w:val="20"/>
          <w:szCs w:val="20"/>
        </w:rPr>
        <w:t>l</w:t>
      </w:r>
      <w:proofErr w:type="spellEnd"/>
      <w:r w:rsidR="00951A14" w:rsidRPr="009235CF">
        <w:rPr>
          <w:sz w:val="20"/>
          <w:szCs w:val="20"/>
        </w:rPr>
        <w:t xml:space="preserve"> | github.com/</w:t>
      </w:r>
      <w:proofErr w:type="spellStart"/>
      <w:r w:rsidR="00951A14" w:rsidRPr="009235CF">
        <w:rPr>
          <w:sz w:val="20"/>
          <w:szCs w:val="20"/>
        </w:rPr>
        <w:t>jnesnidal</w:t>
      </w:r>
      <w:proofErr w:type="spellEnd"/>
    </w:p>
    <w:p w14:paraId="1A9C1AE1" w14:textId="78B3DD27" w:rsidR="00251D79" w:rsidRDefault="00E57546" w:rsidP="003E40F3">
      <w:pPr>
        <w:tabs>
          <w:tab w:val="right" w:pos="10080"/>
        </w:tabs>
        <w:spacing w:after="0" w:line="240" w:lineRule="auto"/>
        <w:contextualSpacing/>
        <w:jc w:val="center"/>
        <w:rPr>
          <w:b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DE81FD" wp14:editId="7283D366">
                <wp:simplePos x="0" y="0"/>
                <wp:positionH relativeFrom="margin">
                  <wp:posOffset>0</wp:posOffset>
                </wp:positionH>
                <wp:positionV relativeFrom="paragraph">
                  <wp:posOffset>96520</wp:posOffset>
                </wp:positionV>
                <wp:extent cx="6419088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908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8BC35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7.6pt" to="505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838B233" w14:textId="61A4B684" w:rsidR="00706961" w:rsidRPr="00F8279C" w:rsidRDefault="00706961" w:rsidP="00706961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  <w:r w:rsidRPr="00F8279C">
        <w:rPr>
          <w:b/>
          <w:sz w:val="17"/>
          <w:szCs w:val="17"/>
          <w:u w:val="single"/>
        </w:rPr>
        <w:t>SKILLS</w:t>
      </w:r>
    </w:p>
    <w:p w14:paraId="52190500" w14:textId="24260BDC" w:rsidR="00706961" w:rsidRPr="00F8279C" w:rsidRDefault="00706961" w:rsidP="0070696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 w:rsidRPr="00F8279C">
        <w:rPr>
          <w:b/>
          <w:sz w:val="17"/>
          <w:szCs w:val="17"/>
        </w:rPr>
        <w:t xml:space="preserve">Languages: </w:t>
      </w:r>
      <w:r w:rsidR="00B9560E" w:rsidRPr="00B9560E">
        <w:rPr>
          <w:bCs/>
          <w:sz w:val="17"/>
          <w:szCs w:val="17"/>
        </w:rPr>
        <w:t xml:space="preserve">Java, </w:t>
      </w:r>
      <w:r w:rsidR="004F1D47" w:rsidRPr="00B9560E">
        <w:rPr>
          <w:bCs/>
          <w:sz w:val="17"/>
          <w:szCs w:val="17"/>
        </w:rPr>
        <w:t xml:space="preserve">Python, </w:t>
      </w:r>
      <w:r w:rsidR="00B9560E" w:rsidRPr="00B9560E">
        <w:rPr>
          <w:bCs/>
          <w:sz w:val="17"/>
          <w:szCs w:val="17"/>
        </w:rPr>
        <w:t xml:space="preserve">TypeScript, JavaScript, </w:t>
      </w:r>
      <w:r w:rsidR="007E19A5">
        <w:rPr>
          <w:bCs/>
          <w:sz w:val="17"/>
          <w:szCs w:val="17"/>
        </w:rPr>
        <w:t xml:space="preserve">Rust, </w:t>
      </w:r>
      <w:r w:rsidR="004F1D47" w:rsidRPr="00B9560E">
        <w:rPr>
          <w:bCs/>
          <w:sz w:val="17"/>
          <w:szCs w:val="17"/>
        </w:rPr>
        <w:t xml:space="preserve">C#, </w:t>
      </w:r>
      <w:r w:rsidR="00B9560E" w:rsidRPr="00B9560E">
        <w:rPr>
          <w:bCs/>
          <w:sz w:val="17"/>
          <w:szCs w:val="17"/>
        </w:rPr>
        <w:t>SQL,</w:t>
      </w:r>
      <w:r w:rsidR="00177647">
        <w:rPr>
          <w:bCs/>
          <w:sz w:val="17"/>
          <w:szCs w:val="17"/>
        </w:rPr>
        <w:t xml:space="preserve"> C,</w:t>
      </w:r>
      <w:r w:rsidR="00B9560E" w:rsidRPr="00B9560E">
        <w:rPr>
          <w:bCs/>
          <w:sz w:val="17"/>
          <w:szCs w:val="17"/>
        </w:rPr>
        <w:t xml:space="preserve"> C++, Groovy,</w:t>
      </w:r>
      <w:r w:rsidR="00B9560E">
        <w:rPr>
          <w:bCs/>
          <w:sz w:val="17"/>
          <w:szCs w:val="17"/>
        </w:rPr>
        <w:t xml:space="preserve"> Kotlin,</w:t>
      </w:r>
      <w:r w:rsidR="007B1FE5">
        <w:rPr>
          <w:bCs/>
          <w:sz w:val="17"/>
          <w:szCs w:val="17"/>
        </w:rPr>
        <w:t xml:space="preserve"> </w:t>
      </w:r>
      <w:r w:rsidR="00411658">
        <w:rPr>
          <w:bCs/>
          <w:sz w:val="17"/>
          <w:szCs w:val="17"/>
        </w:rPr>
        <w:t>Ruby,</w:t>
      </w:r>
      <w:r w:rsidR="007C4AB5">
        <w:rPr>
          <w:bCs/>
          <w:sz w:val="17"/>
          <w:szCs w:val="17"/>
        </w:rPr>
        <w:t xml:space="preserve"> </w:t>
      </w:r>
      <w:r w:rsidR="00B9560E" w:rsidRPr="00B9560E">
        <w:rPr>
          <w:bCs/>
          <w:sz w:val="17"/>
          <w:szCs w:val="17"/>
        </w:rPr>
        <w:t>HTML/CSS, R</w:t>
      </w:r>
    </w:p>
    <w:p w14:paraId="24E1ACDD" w14:textId="67FCC6DE" w:rsidR="00706961" w:rsidRPr="003F7A95" w:rsidRDefault="002C3533" w:rsidP="0070696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2C3533">
        <w:rPr>
          <w:b/>
          <w:bCs/>
          <w:sz w:val="17"/>
          <w:szCs w:val="17"/>
        </w:rPr>
        <w:t>Frameworks/Technologies:</w:t>
      </w:r>
      <w:r w:rsidRPr="002C3533">
        <w:rPr>
          <w:bCs/>
          <w:sz w:val="17"/>
          <w:szCs w:val="17"/>
        </w:rPr>
        <w:t xml:space="preserve"> .NET, ASP.NET, Spring Boot, React, </w:t>
      </w:r>
      <w:r w:rsidR="00247061">
        <w:rPr>
          <w:bCs/>
          <w:sz w:val="17"/>
          <w:szCs w:val="17"/>
        </w:rPr>
        <w:t>Flask</w:t>
      </w:r>
      <w:r w:rsidRPr="002C3533">
        <w:rPr>
          <w:bCs/>
          <w:sz w:val="17"/>
          <w:szCs w:val="17"/>
        </w:rPr>
        <w:t>,</w:t>
      </w:r>
      <w:r w:rsidR="00E73C02" w:rsidRPr="002C3533">
        <w:rPr>
          <w:bCs/>
          <w:sz w:val="17"/>
          <w:szCs w:val="17"/>
        </w:rPr>
        <w:t xml:space="preserve"> </w:t>
      </w:r>
      <w:r w:rsidR="00E73C02">
        <w:rPr>
          <w:bCs/>
          <w:sz w:val="17"/>
          <w:szCs w:val="17"/>
        </w:rPr>
        <w:t>Angular,</w:t>
      </w:r>
      <w:r w:rsidR="00411658">
        <w:rPr>
          <w:bCs/>
          <w:sz w:val="17"/>
          <w:szCs w:val="17"/>
        </w:rPr>
        <w:t xml:space="preserve"> </w:t>
      </w:r>
      <w:r w:rsidR="00FD7AEA">
        <w:rPr>
          <w:bCs/>
          <w:sz w:val="17"/>
          <w:szCs w:val="17"/>
        </w:rPr>
        <w:t>Cypress</w:t>
      </w:r>
      <w:r w:rsidR="00FD7AEA" w:rsidRPr="002C3533">
        <w:rPr>
          <w:bCs/>
          <w:sz w:val="17"/>
          <w:szCs w:val="17"/>
        </w:rPr>
        <w:t xml:space="preserve">, </w:t>
      </w:r>
      <w:r w:rsidR="00FD7AEA">
        <w:rPr>
          <w:bCs/>
          <w:sz w:val="17"/>
          <w:szCs w:val="17"/>
        </w:rPr>
        <w:t>Selenium,</w:t>
      </w:r>
      <w:r w:rsidRPr="002C3533">
        <w:rPr>
          <w:bCs/>
          <w:sz w:val="17"/>
          <w:szCs w:val="17"/>
        </w:rPr>
        <w:t xml:space="preserve"> Jest, AWS, TensorFlow, </w:t>
      </w:r>
      <w:proofErr w:type="spellStart"/>
      <w:r w:rsidRPr="002C3533">
        <w:rPr>
          <w:bCs/>
          <w:sz w:val="17"/>
          <w:szCs w:val="17"/>
        </w:rPr>
        <w:t>PyTorch</w:t>
      </w:r>
      <w:proofErr w:type="spellEnd"/>
    </w:p>
    <w:p w14:paraId="00B1684A" w14:textId="3D472A84" w:rsidR="00706961" w:rsidRPr="00F8279C" w:rsidRDefault="00706961" w:rsidP="0070696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 w:rsidRPr="00F8279C">
        <w:rPr>
          <w:b/>
          <w:sz w:val="17"/>
          <w:szCs w:val="17"/>
        </w:rPr>
        <w:t xml:space="preserve">Software: </w:t>
      </w:r>
      <w:r w:rsidR="00CC6649">
        <w:rPr>
          <w:bCs/>
          <w:sz w:val="17"/>
          <w:szCs w:val="17"/>
        </w:rPr>
        <w:t>Linux</w:t>
      </w:r>
      <w:r w:rsidR="00A854C9">
        <w:rPr>
          <w:bCs/>
          <w:sz w:val="17"/>
          <w:szCs w:val="17"/>
        </w:rPr>
        <w:t xml:space="preserve"> Terminal</w:t>
      </w:r>
      <w:r w:rsidRPr="00F8279C">
        <w:rPr>
          <w:bCs/>
          <w:sz w:val="17"/>
          <w:szCs w:val="17"/>
        </w:rPr>
        <w:t>, GitHub, Git</w:t>
      </w:r>
      <w:r w:rsidR="007C4AB5">
        <w:rPr>
          <w:bCs/>
          <w:sz w:val="17"/>
          <w:szCs w:val="17"/>
        </w:rPr>
        <w:t>L</w:t>
      </w:r>
      <w:r w:rsidRPr="00F8279C">
        <w:rPr>
          <w:bCs/>
          <w:sz w:val="17"/>
          <w:szCs w:val="17"/>
        </w:rPr>
        <w:t xml:space="preserve">ab, Jira, </w:t>
      </w:r>
      <w:r w:rsidR="00195A81">
        <w:rPr>
          <w:bCs/>
          <w:sz w:val="17"/>
          <w:szCs w:val="17"/>
        </w:rPr>
        <w:t>Power BI</w:t>
      </w:r>
      <w:r w:rsidRPr="00F8279C">
        <w:rPr>
          <w:bCs/>
          <w:sz w:val="17"/>
          <w:szCs w:val="17"/>
        </w:rPr>
        <w:t xml:space="preserve">, </w:t>
      </w:r>
      <w:r w:rsidR="00E33F7D">
        <w:rPr>
          <w:bCs/>
          <w:sz w:val="17"/>
          <w:szCs w:val="17"/>
        </w:rPr>
        <w:t xml:space="preserve">MySQL, </w:t>
      </w:r>
      <w:proofErr w:type="spellStart"/>
      <w:r w:rsidR="00E33F7D">
        <w:rPr>
          <w:bCs/>
          <w:sz w:val="17"/>
          <w:szCs w:val="17"/>
        </w:rPr>
        <w:t>GraphQL</w:t>
      </w:r>
      <w:proofErr w:type="spellEnd"/>
      <w:r w:rsidR="00E33F7D">
        <w:rPr>
          <w:bCs/>
          <w:sz w:val="17"/>
          <w:szCs w:val="17"/>
        </w:rPr>
        <w:t>,</w:t>
      </w:r>
      <w:r w:rsidR="00E33F7D">
        <w:rPr>
          <w:sz w:val="17"/>
          <w:szCs w:val="17"/>
        </w:rPr>
        <w:t xml:space="preserve"> </w:t>
      </w:r>
      <w:r w:rsidRPr="00F8279C">
        <w:rPr>
          <w:bCs/>
          <w:sz w:val="17"/>
          <w:szCs w:val="17"/>
        </w:rPr>
        <w:t>MongoDB, Neo4j, RStudio, Docker,</w:t>
      </w:r>
      <w:r w:rsidR="00560515">
        <w:rPr>
          <w:bCs/>
          <w:sz w:val="17"/>
          <w:szCs w:val="17"/>
        </w:rPr>
        <w:t xml:space="preserve"> </w:t>
      </w:r>
      <w:r w:rsidR="0041664A">
        <w:rPr>
          <w:sz w:val="17"/>
          <w:szCs w:val="17"/>
        </w:rPr>
        <w:t>ROS Gazebo</w:t>
      </w:r>
      <w:r w:rsidR="00EF122A">
        <w:rPr>
          <w:sz w:val="17"/>
          <w:szCs w:val="17"/>
        </w:rPr>
        <w:t>,</w:t>
      </w:r>
      <w:r w:rsidR="001804A1">
        <w:rPr>
          <w:sz w:val="17"/>
          <w:szCs w:val="17"/>
        </w:rPr>
        <w:t xml:space="preserve"> </w:t>
      </w:r>
      <w:proofErr w:type="spellStart"/>
      <w:r w:rsidR="001804A1">
        <w:rPr>
          <w:sz w:val="17"/>
          <w:szCs w:val="17"/>
        </w:rPr>
        <w:t>Roboflow</w:t>
      </w:r>
      <w:proofErr w:type="spellEnd"/>
    </w:p>
    <w:p w14:paraId="30FA95BB" w14:textId="40FF5180" w:rsidR="00706961" w:rsidRPr="00F8279C" w:rsidRDefault="00706961" w:rsidP="0070696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 w:rsidRPr="00F8279C">
        <w:rPr>
          <w:b/>
          <w:sz w:val="17"/>
          <w:szCs w:val="17"/>
        </w:rPr>
        <w:t xml:space="preserve">Practices: </w:t>
      </w:r>
      <w:r w:rsidRPr="00F8279C">
        <w:rPr>
          <w:bCs/>
          <w:sz w:val="17"/>
          <w:szCs w:val="17"/>
        </w:rPr>
        <w:t xml:space="preserve">Scrum, Kanban, Agile Methodology, </w:t>
      </w:r>
      <w:r w:rsidR="0092218C">
        <w:rPr>
          <w:bCs/>
          <w:sz w:val="17"/>
          <w:szCs w:val="17"/>
        </w:rPr>
        <w:t xml:space="preserve">Software Development Life Cycle, </w:t>
      </w:r>
      <w:r w:rsidRPr="00F8279C">
        <w:rPr>
          <w:bCs/>
          <w:sz w:val="17"/>
          <w:szCs w:val="17"/>
        </w:rPr>
        <w:t>CI/CD, UML</w:t>
      </w:r>
      <w:r w:rsidR="00177647">
        <w:rPr>
          <w:bCs/>
          <w:sz w:val="17"/>
          <w:szCs w:val="17"/>
        </w:rPr>
        <w:t>,</w:t>
      </w:r>
      <w:r w:rsidR="00A4205D">
        <w:rPr>
          <w:bCs/>
          <w:sz w:val="17"/>
          <w:szCs w:val="17"/>
        </w:rPr>
        <w:t xml:space="preserve"> Automated Testing</w:t>
      </w:r>
      <w:r w:rsidR="00A7462F">
        <w:rPr>
          <w:bCs/>
          <w:sz w:val="17"/>
          <w:szCs w:val="17"/>
        </w:rPr>
        <w:t>, AI-Assisted Coding</w:t>
      </w:r>
    </w:p>
    <w:p w14:paraId="184EFF47" w14:textId="77777777" w:rsidR="00706961" w:rsidRPr="00F8279C" w:rsidRDefault="00706961" w:rsidP="00706961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</w:rPr>
      </w:pPr>
    </w:p>
    <w:p w14:paraId="0C93154A" w14:textId="4583FD36" w:rsidR="00251D79" w:rsidRDefault="00F007CB" w:rsidP="003E40F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  <w:r>
        <w:rPr>
          <w:b/>
          <w:sz w:val="17"/>
          <w:szCs w:val="17"/>
          <w:u w:val="single"/>
        </w:rPr>
        <w:t xml:space="preserve">WORK </w:t>
      </w:r>
      <w:r w:rsidR="00251D79" w:rsidRPr="00F8279C">
        <w:rPr>
          <w:b/>
          <w:sz w:val="17"/>
          <w:szCs w:val="17"/>
          <w:u w:val="single"/>
        </w:rPr>
        <w:t>EXPERIENCE</w:t>
      </w:r>
    </w:p>
    <w:p w14:paraId="3B5586D4" w14:textId="77777777" w:rsidR="004C580B" w:rsidRPr="00F8279C" w:rsidRDefault="004C580B" w:rsidP="004C580B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>
        <w:rPr>
          <w:b/>
          <w:bCs/>
          <w:sz w:val="17"/>
          <w:szCs w:val="17"/>
        </w:rPr>
        <w:t>The Packaging Lab</w:t>
      </w:r>
      <w:r w:rsidRPr="00F8279C">
        <w:rPr>
          <w:sz w:val="17"/>
          <w:szCs w:val="17"/>
        </w:rPr>
        <w:tab/>
      </w:r>
      <w:r>
        <w:rPr>
          <w:sz w:val="17"/>
          <w:szCs w:val="17"/>
        </w:rPr>
        <w:t>January</w:t>
      </w:r>
      <w:r w:rsidRPr="00F8279C">
        <w:rPr>
          <w:sz w:val="17"/>
          <w:szCs w:val="17"/>
        </w:rPr>
        <w:t xml:space="preserve"> 202</w:t>
      </w:r>
      <w:r>
        <w:rPr>
          <w:sz w:val="17"/>
          <w:szCs w:val="17"/>
        </w:rPr>
        <w:t>6</w:t>
      </w:r>
      <w:r w:rsidRPr="00F8279C">
        <w:rPr>
          <w:sz w:val="17"/>
          <w:szCs w:val="17"/>
        </w:rPr>
        <w:t xml:space="preserve"> – </w:t>
      </w:r>
      <w:r>
        <w:rPr>
          <w:sz w:val="17"/>
          <w:szCs w:val="17"/>
        </w:rPr>
        <w:t>present</w:t>
      </w:r>
    </w:p>
    <w:p w14:paraId="5B224D61" w14:textId="77777777" w:rsidR="004C580B" w:rsidRPr="00F8279C" w:rsidRDefault="004C580B" w:rsidP="004C580B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>
        <w:rPr>
          <w:i/>
          <w:sz w:val="17"/>
          <w:szCs w:val="17"/>
        </w:rPr>
        <w:t>Data Analyst</w:t>
      </w:r>
      <w:r w:rsidRPr="00F8279C">
        <w:rPr>
          <w:i/>
          <w:sz w:val="17"/>
          <w:szCs w:val="17"/>
        </w:rPr>
        <w:tab/>
      </w:r>
      <w:r>
        <w:rPr>
          <w:sz w:val="17"/>
          <w:szCs w:val="17"/>
        </w:rPr>
        <w:t>Brooklyn Park</w:t>
      </w:r>
      <w:r w:rsidRPr="00F8279C">
        <w:rPr>
          <w:sz w:val="17"/>
          <w:szCs w:val="17"/>
        </w:rPr>
        <w:t>, M</w:t>
      </w:r>
      <w:r>
        <w:rPr>
          <w:sz w:val="17"/>
          <w:szCs w:val="17"/>
        </w:rPr>
        <w:t>N</w:t>
      </w:r>
    </w:p>
    <w:p w14:paraId="4DFF5E53" w14:textId="77777777" w:rsidR="004C580B" w:rsidRDefault="004C580B" w:rsidP="004C580B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FB5B2F">
        <w:rPr>
          <w:sz w:val="17"/>
          <w:szCs w:val="17"/>
        </w:rPr>
        <w:t>Analyze high-volume machine production data and ordering trends to identify inefficiencies, material waste drivers, and performance bottlenecks, providing actionable insights that support waste reduction and operational optimization initiatives</w:t>
      </w:r>
    </w:p>
    <w:p w14:paraId="58D2790E" w14:textId="77777777" w:rsidR="004C580B" w:rsidRDefault="004C580B" w:rsidP="004C580B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BA7461">
        <w:rPr>
          <w:sz w:val="17"/>
          <w:szCs w:val="17"/>
        </w:rPr>
        <w:t>Develop and maintain structured SQL queries, data transformations, and reporting workflows to extract, clean, and analyze manufacturing and sales data, ensuring accurate and timely decision-making across production and supply chain teams</w:t>
      </w:r>
    </w:p>
    <w:p w14:paraId="1D7B054D" w14:textId="77777777" w:rsidR="004C580B" w:rsidRPr="002F73C3" w:rsidRDefault="004C580B" w:rsidP="004C580B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 w:rsidRPr="002F73C3">
        <w:rPr>
          <w:sz w:val="17"/>
          <w:szCs w:val="17"/>
        </w:rPr>
        <w:t>Build analytical dashboards and visualizations using Python to communicate key metrics, track performance trends, and highlight cost-saving opportunities to leadership and operations stakeholders</w:t>
      </w:r>
    </w:p>
    <w:p w14:paraId="4ADC450D" w14:textId="14EF3E52" w:rsidR="00B40862" w:rsidRPr="00F8279C" w:rsidRDefault="006E3748" w:rsidP="00F41C40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F8279C">
        <w:rPr>
          <w:b/>
          <w:bCs/>
          <w:sz w:val="17"/>
          <w:szCs w:val="17"/>
        </w:rPr>
        <w:t>INNERGY</w:t>
      </w:r>
      <w:r w:rsidR="00B40862" w:rsidRPr="00F8279C">
        <w:rPr>
          <w:sz w:val="17"/>
          <w:szCs w:val="17"/>
        </w:rPr>
        <w:tab/>
      </w:r>
      <w:r w:rsidR="0041739E" w:rsidRPr="00F8279C">
        <w:rPr>
          <w:sz w:val="17"/>
          <w:szCs w:val="17"/>
        </w:rPr>
        <w:t>May 2024</w:t>
      </w:r>
      <w:r w:rsidR="00B40862" w:rsidRPr="00F8279C">
        <w:rPr>
          <w:sz w:val="17"/>
          <w:szCs w:val="17"/>
        </w:rPr>
        <w:t xml:space="preserve"> – </w:t>
      </w:r>
      <w:r w:rsidR="004721DE" w:rsidRPr="00F8279C">
        <w:rPr>
          <w:sz w:val="17"/>
          <w:szCs w:val="17"/>
        </w:rPr>
        <w:t>November 2024</w:t>
      </w:r>
    </w:p>
    <w:p w14:paraId="7F51D6BD" w14:textId="467A67AB" w:rsidR="00B40862" w:rsidRPr="00F8279C" w:rsidRDefault="00A458CE" w:rsidP="00F41C40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F8279C">
        <w:rPr>
          <w:i/>
          <w:sz w:val="17"/>
          <w:szCs w:val="17"/>
        </w:rPr>
        <w:t>Software</w:t>
      </w:r>
      <w:r w:rsidR="00B40862" w:rsidRPr="00F8279C">
        <w:rPr>
          <w:i/>
          <w:sz w:val="17"/>
          <w:szCs w:val="17"/>
        </w:rPr>
        <w:t xml:space="preserve"> Developer</w:t>
      </w:r>
      <w:r w:rsidR="00B40862" w:rsidRPr="00F8279C">
        <w:rPr>
          <w:i/>
          <w:sz w:val="17"/>
          <w:szCs w:val="17"/>
        </w:rPr>
        <w:tab/>
      </w:r>
      <w:r w:rsidR="006D1BB2" w:rsidRPr="00F8279C">
        <w:rPr>
          <w:sz w:val="17"/>
          <w:szCs w:val="17"/>
        </w:rPr>
        <w:t>Sauk Rapids</w:t>
      </w:r>
      <w:r w:rsidR="00B40862" w:rsidRPr="00F8279C">
        <w:rPr>
          <w:sz w:val="17"/>
          <w:szCs w:val="17"/>
        </w:rPr>
        <w:t>, M</w:t>
      </w:r>
      <w:r w:rsidR="006D1BB2" w:rsidRPr="00F8279C">
        <w:rPr>
          <w:sz w:val="17"/>
          <w:szCs w:val="17"/>
        </w:rPr>
        <w:t>N</w:t>
      </w:r>
    </w:p>
    <w:p w14:paraId="01A81AC2" w14:textId="17BBF21A" w:rsidR="00B40862" w:rsidRPr="00F8279C" w:rsidRDefault="006022C7" w:rsidP="00F41C4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6022C7">
        <w:rPr>
          <w:sz w:val="17"/>
          <w:szCs w:val="17"/>
        </w:rPr>
        <w:t xml:space="preserve">Developed and enhanced </w:t>
      </w:r>
      <w:r w:rsidR="00707CBE">
        <w:rPr>
          <w:sz w:val="17"/>
          <w:szCs w:val="17"/>
        </w:rPr>
        <w:t>front</w:t>
      </w:r>
      <w:r w:rsidR="00087E15">
        <w:rPr>
          <w:sz w:val="17"/>
          <w:szCs w:val="17"/>
        </w:rPr>
        <w:t>-</w:t>
      </w:r>
      <w:r w:rsidR="00707CBE">
        <w:rPr>
          <w:sz w:val="17"/>
          <w:szCs w:val="17"/>
        </w:rPr>
        <w:t>end and back</w:t>
      </w:r>
      <w:r w:rsidR="00087E15">
        <w:rPr>
          <w:sz w:val="17"/>
          <w:szCs w:val="17"/>
        </w:rPr>
        <w:t>-</w:t>
      </w:r>
      <w:r w:rsidR="00707CBE">
        <w:rPr>
          <w:sz w:val="17"/>
          <w:szCs w:val="17"/>
        </w:rPr>
        <w:t xml:space="preserve">end </w:t>
      </w:r>
      <w:r w:rsidRPr="006022C7">
        <w:rPr>
          <w:sz w:val="17"/>
          <w:szCs w:val="17"/>
        </w:rPr>
        <w:t>features for a cloud-based 3D CAD/CAM platform using TypeScript</w:t>
      </w:r>
      <w:r w:rsidR="00F822B4">
        <w:rPr>
          <w:sz w:val="17"/>
          <w:szCs w:val="17"/>
        </w:rPr>
        <w:t xml:space="preserve">, </w:t>
      </w:r>
      <w:r w:rsidRPr="006022C7">
        <w:rPr>
          <w:sz w:val="17"/>
          <w:szCs w:val="17"/>
        </w:rPr>
        <w:t>React,</w:t>
      </w:r>
      <w:r w:rsidR="00F822B4">
        <w:rPr>
          <w:sz w:val="17"/>
          <w:szCs w:val="17"/>
        </w:rPr>
        <w:t xml:space="preserve"> and a C# back-end,</w:t>
      </w:r>
      <w:r w:rsidRPr="006022C7">
        <w:rPr>
          <w:sz w:val="17"/>
          <w:szCs w:val="17"/>
        </w:rPr>
        <w:t xml:space="preserve"> implementing responsive UI components and optimizing application performance</w:t>
      </w:r>
    </w:p>
    <w:p w14:paraId="43C55046" w14:textId="32F6F745" w:rsidR="00DA1C57" w:rsidRDefault="00DA1C57" w:rsidP="008E139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DA1C57">
        <w:rPr>
          <w:sz w:val="17"/>
          <w:szCs w:val="17"/>
        </w:rPr>
        <w:t>Designed and implemented computational geometry algorithms to manipulate architectural drawings and 3D models</w:t>
      </w:r>
    </w:p>
    <w:p w14:paraId="3CF9664E" w14:textId="30EB25B2" w:rsidR="008F44B6" w:rsidRDefault="008F44B6" w:rsidP="00F41C4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8F44B6">
        <w:rPr>
          <w:sz w:val="17"/>
          <w:szCs w:val="17"/>
        </w:rPr>
        <w:t>Engineered industry-standard tools for 2D and 3D modeling platforms, integrating with existing frameworks</w:t>
      </w:r>
    </w:p>
    <w:p w14:paraId="17FEB999" w14:textId="094EE774" w:rsidR="00117419" w:rsidRDefault="00117419" w:rsidP="00F41C4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117419">
        <w:rPr>
          <w:sz w:val="17"/>
          <w:szCs w:val="17"/>
        </w:rPr>
        <w:t>Wrote and maintained tests using Jest</w:t>
      </w:r>
      <w:r w:rsidR="009A40B3">
        <w:rPr>
          <w:sz w:val="17"/>
          <w:szCs w:val="17"/>
        </w:rPr>
        <w:t xml:space="preserve"> and</w:t>
      </w:r>
      <w:r w:rsidRPr="00117419">
        <w:rPr>
          <w:sz w:val="17"/>
          <w:szCs w:val="17"/>
        </w:rPr>
        <w:t xml:space="preserve"> </w:t>
      </w:r>
      <w:r w:rsidR="00672CBD">
        <w:rPr>
          <w:sz w:val="17"/>
          <w:szCs w:val="17"/>
        </w:rPr>
        <w:t xml:space="preserve">Cypress </w:t>
      </w:r>
      <w:r w:rsidRPr="00117419">
        <w:rPr>
          <w:sz w:val="17"/>
          <w:szCs w:val="17"/>
        </w:rPr>
        <w:t>to ensure software reliability, achieving 100% code coverage for key components</w:t>
      </w:r>
    </w:p>
    <w:p w14:paraId="4B4EF96E" w14:textId="77777777" w:rsidR="003B35F7" w:rsidRDefault="00887C6D" w:rsidP="003E40F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>
        <w:rPr>
          <w:sz w:val="17"/>
          <w:szCs w:val="17"/>
        </w:rPr>
        <w:t>Applied Agile methodologies, participat</w:t>
      </w:r>
      <w:r w:rsidR="000E58DA">
        <w:rPr>
          <w:sz w:val="17"/>
          <w:szCs w:val="17"/>
        </w:rPr>
        <w:t>ed</w:t>
      </w:r>
      <w:r>
        <w:rPr>
          <w:sz w:val="17"/>
          <w:szCs w:val="17"/>
        </w:rPr>
        <w:t xml:space="preserve"> in Scrum meetings</w:t>
      </w:r>
      <w:r w:rsidR="000E58DA">
        <w:rPr>
          <w:sz w:val="17"/>
          <w:szCs w:val="17"/>
        </w:rPr>
        <w:t>,</w:t>
      </w:r>
      <w:r>
        <w:rPr>
          <w:sz w:val="17"/>
          <w:szCs w:val="17"/>
        </w:rPr>
        <w:t xml:space="preserve"> and</w:t>
      </w:r>
      <w:r w:rsidR="000E58DA">
        <w:rPr>
          <w:sz w:val="17"/>
          <w:szCs w:val="17"/>
        </w:rPr>
        <w:t xml:space="preserve"> used a Kanban board in Jira for issue tracking and feature requests</w:t>
      </w:r>
    </w:p>
    <w:p w14:paraId="170E5111" w14:textId="22CD0918" w:rsidR="00F61819" w:rsidRPr="00455184" w:rsidRDefault="003B35F7" w:rsidP="00455184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3B35F7">
        <w:rPr>
          <w:sz w:val="17"/>
          <w:szCs w:val="17"/>
        </w:rPr>
        <w:t>Collaborated directly with customers to assess their needs and implemented solutions to enhance</w:t>
      </w:r>
      <w:r>
        <w:rPr>
          <w:sz w:val="17"/>
          <w:szCs w:val="17"/>
        </w:rPr>
        <w:t xml:space="preserve"> functionality and</w:t>
      </w:r>
      <w:r w:rsidRPr="003B35F7">
        <w:rPr>
          <w:sz w:val="17"/>
          <w:szCs w:val="17"/>
        </w:rPr>
        <w:t xml:space="preserve"> user experience</w:t>
      </w:r>
    </w:p>
    <w:p w14:paraId="320DCCC3" w14:textId="77777777" w:rsidR="002F73C3" w:rsidRPr="002F73C3" w:rsidRDefault="002F73C3" w:rsidP="002F73C3">
      <w:pPr>
        <w:tabs>
          <w:tab w:val="right" w:pos="10080"/>
        </w:tabs>
        <w:spacing w:after="0" w:line="240" w:lineRule="auto"/>
        <w:ind w:left="360"/>
        <w:rPr>
          <w:b/>
          <w:sz w:val="17"/>
          <w:szCs w:val="17"/>
        </w:rPr>
      </w:pPr>
    </w:p>
    <w:p w14:paraId="2A96C33D" w14:textId="77777777" w:rsidR="00037F63" w:rsidRPr="00F8279C" w:rsidRDefault="00037F63" w:rsidP="00037F6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  <w:r w:rsidRPr="00F8279C">
        <w:rPr>
          <w:b/>
          <w:sz w:val="17"/>
          <w:szCs w:val="17"/>
          <w:u w:val="single"/>
        </w:rPr>
        <w:t>EDUCATION</w:t>
      </w:r>
    </w:p>
    <w:p w14:paraId="74CCC436" w14:textId="016DE0A0" w:rsidR="00037F63" w:rsidRPr="00F8279C" w:rsidRDefault="00037F63" w:rsidP="00037F63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F8279C">
        <w:rPr>
          <w:b/>
          <w:sz w:val="17"/>
          <w:szCs w:val="17"/>
        </w:rPr>
        <w:t>Iowa State University</w:t>
      </w:r>
      <w:r w:rsidRPr="00F8279C">
        <w:rPr>
          <w:sz w:val="17"/>
          <w:szCs w:val="17"/>
        </w:rPr>
        <w:tab/>
      </w:r>
      <w:r w:rsidR="0071407C">
        <w:rPr>
          <w:sz w:val="17"/>
          <w:szCs w:val="17"/>
        </w:rPr>
        <w:t xml:space="preserve">August 2021 </w:t>
      </w:r>
      <w:r w:rsidR="0071407C" w:rsidRPr="00BC639A">
        <w:rPr>
          <w:sz w:val="17"/>
          <w:szCs w:val="17"/>
        </w:rPr>
        <w:t>–</w:t>
      </w:r>
      <w:r w:rsidRPr="00F8279C">
        <w:rPr>
          <w:sz w:val="17"/>
          <w:szCs w:val="17"/>
        </w:rPr>
        <w:t xml:space="preserve"> </w:t>
      </w:r>
      <w:r w:rsidR="0071407C">
        <w:rPr>
          <w:sz w:val="17"/>
          <w:szCs w:val="17"/>
        </w:rPr>
        <w:t xml:space="preserve">May </w:t>
      </w:r>
      <w:r w:rsidRPr="00F8279C">
        <w:rPr>
          <w:sz w:val="17"/>
          <w:szCs w:val="17"/>
        </w:rPr>
        <w:t>2025</w:t>
      </w:r>
    </w:p>
    <w:p w14:paraId="6E904FA3" w14:textId="77777777" w:rsidR="00037F63" w:rsidRPr="00F8279C" w:rsidRDefault="00037F63" w:rsidP="00037F63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F8279C">
        <w:rPr>
          <w:i/>
          <w:sz w:val="17"/>
          <w:szCs w:val="17"/>
        </w:rPr>
        <w:t>Bachelor of Science, Computer Science</w:t>
      </w:r>
      <w:r w:rsidRPr="00F8279C">
        <w:rPr>
          <w:i/>
          <w:sz w:val="17"/>
          <w:szCs w:val="17"/>
        </w:rPr>
        <w:tab/>
      </w:r>
      <w:r w:rsidRPr="00F8279C">
        <w:rPr>
          <w:sz w:val="17"/>
          <w:szCs w:val="17"/>
        </w:rPr>
        <w:t>Ames, IA</w:t>
      </w:r>
    </w:p>
    <w:p w14:paraId="314C2284" w14:textId="77777777" w:rsidR="00037F63" w:rsidRPr="00F8279C" w:rsidRDefault="00037F63" w:rsidP="00037F6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F8279C">
        <w:rPr>
          <w:b/>
          <w:sz w:val="17"/>
          <w:szCs w:val="17"/>
        </w:rPr>
        <w:t>Minor:</w:t>
      </w:r>
      <w:r w:rsidRPr="00F8279C">
        <w:rPr>
          <w:sz w:val="17"/>
          <w:szCs w:val="17"/>
        </w:rPr>
        <w:t xml:space="preserve"> Data Science</w:t>
      </w:r>
    </w:p>
    <w:p w14:paraId="50D4F6FF" w14:textId="2FD1FFB6" w:rsidR="00037F63" w:rsidRPr="00F8279C" w:rsidRDefault="00037F63" w:rsidP="00037F6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F8279C">
        <w:rPr>
          <w:b/>
          <w:sz w:val="17"/>
          <w:szCs w:val="17"/>
        </w:rPr>
        <w:t>Awards:</w:t>
      </w:r>
      <w:r w:rsidRPr="00F8279C">
        <w:rPr>
          <w:b/>
          <w:bCs/>
          <w:sz w:val="17"/>
          <w:szCs w:val="17"/>
        </w:rPr>
        <w:t xml:space="preserve"> </w:t>
      </w:r>
      <w:r w:rsidRPr="00F8279C">
        <w:rPr>
          <w:sz w:val="17"/>
          <w:szCs w:val="17"/>
        </w:rPr>
        <w:t xml:space="preserve">Dean’s List </w:t>
      </w:r>
      <w:r w:rsidR="00AF7B8D">
        <w:rPr>
          <w:sz w:val="17"/>
          <w:szCs w:val="17"/>
        </w:rPr>
        <w:t>(Spring 2024, Fall 2024, Spring 2025)</w:t>
      </w:r>
      <w:r w:rsidRPr="00F8279C">
        <w:rPr>
          <w:sz w:val="17"/>
          <w:szCs w:val="17"/>
        </w:rPr>
        <w:tab/>
      </w:r>
    </w:p>
    <w:p w14:paraId="151474B3" w14:textId="48A7EC3C" w:rsidR="00037F63" w:rsidRPr="00BC639A" w:rsidRDefault="00037F63" w:rsidP="00037F63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BC639A">
        <w:rPr>
          <w:b/>
          <w:sz w:val="17"/>
          <w:szCs w:val="17"/>
        </w:rPr>
        <w:t xml:space="preserve">Relevant Coursework: </w:t>
      </w:r>
      <w:r w:rsidR="004B5A92" w:rsidRPr="00BC639A">
        <w:rPr>
          <w:sz w:val="17"/>
          <w:szCs w:val="17"/>
        </w:rPr>
        <w:t>Healthcare Systems Software</w:t>
      </w:r>
      <w:r w:rsidR="00EE06B3">
        <w:rPr>
          <w:sz w:val="17"/>
          <w:szCs w:val="17"/>
        </w:rPr>
        <w:t>,</w:t>
      </w:r>
      <w:r w:rsidR="004B5A92" w:rsidRPr="00BC639A">
        <w:rPr>
          <w:bCs/>
          <w:sz w:val="17"/>
          <w:szCs w:val="17"/>
        </w:rPr>
        <w:t xml:space="preserve"> </w:t>
      </w:r>
      <w:r w:rsidRPr="00BC639A">
        <w:rPr>
          <w:bCs/>
          <w:sz w:val="17"/>
          <w:szCs w:val="17"/>
        </w:rPr>
        <w:t>Data Structures, Algorithms, Discrete Mathematics, Software Development Practices,</w:t>
      </w:r>
      <w:r w:rsidRPr="00BC639A">
        <w:rPr>
          <w:sz w:val="17"/>
          <w:szCs w:val="17"/>
        </w:rPr>
        <w:t xml:space="preserve"> Object-Oriented Design, Computer Architecture, Operating Systems, Artificial Intelligence, Linear Algebra, Data Acquisition and Exploratory Data Analysis, Machine Learning, Database Management Systems, Theory of Computing, Game Development</w:t>
      </w:r>
    </w:p>
    <w:p w14:paraId="4CCDA542" w14:textId="77777777" w:rsidR="00037F63" w:rsidRPr="00F8279C" w:rsidRDefault="00037F63" w:rsidP="00037F6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</w:rPr>
      </w:pPr>
    </w:p>
    <w:p w14:paraId="640992B9" w14:textId="62D25262" w:rsidR="00937E2C" w:rsidRPr="00F8279C" w:rsidRDefault="001E763C" w:rsidP="001548D4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</w:rPr>
      </w:pPr>
      <w:r w:rsidRPr="00F8279C">
        <w:rPr>
          <w:b/>
          <w:sz w:val="17"/>
          <w:szCs w:val="17"/>
          <w:u w:val="single"/>
        </w:rPr>
        <w:t>PROJECTS</w:t>
      </w:r>
      <w:r w:rsidRPr="00F8279C">
        <w:rPr>
          <w:bCs/>
          <w:sz w:val="17"/>
          <w:szCs w:val="17"/>
        </w:rPr>
        <w:t xml:space="preserve"> (full source code for non-proprietary projects can be found at github.com/</w:t>
      </w:r>
      <w:proofErr w:type="spellStart"/>
      <w:r w:rsidRPr="00F8279C">
        <w:rPr>
          <w:bCs/>
          <w:sz w:val="17"/>
          <w:szCs w:val="17"/>
        </w:rPr>
        <w:t>jnesnidal</w:t>
      </w:r>
      <w:proofErr w:type="spellEnd"/>
      <w:r w:rsidRPr="00F8279C">
        <w:rPr>
          <w:bCs/>
          <w:sz w:val="17"/>
          <w:szCs w:val="17"/>
        </w:rPr>
        <w:t>)</w:t>
      </w:r>
    </w:p>
    <w:p w14:paraId="0373BE13" w14:textId="5D2199A8" w:rsidR="00833AD7" w:rsidRPr="00F8279C" w:rsidRDefault="00CC4D7C" w:rsidP="00833AD7">
      <w:pPr>
        <w:tabs>
          <w:tab w:val="right" w:pos="10080"/>
        </w:tabs>
        <w:spacing w:after="0" w:line="240" w:lineRule="auto"/>
        <w:contextualSpacing/>
        <w:rPr>
          <w:sz w:val="17"/>
          <w:szCs w:val="17"/>
        </w:rPr>
      </w:pPr>
      <w:r w:rsidRPr="00CC4D7C">
        <w:rPr>
          <w:b/>
          <w:bCs/>
          <w:sz w:val="17"/>
          <w:szCs w:val="17"/>
        </w:rPr>
        <w:t xml:space="preserve">Robotics Research Project Lead – Autonomous Chess System </w:t>
      </w:r>
      <w:r w:rsidR="006D04B5" w:rsidRPr="00F8279C">
        <w:rPr>
          <w:bCs/>
          <w:sz w:val="17"/>
          <w:szCs w:val="17"/>
        </w:rPr>
        <w:t xml:space="preserve">– </w:t>
      </w:r>
      <w:r w:rsidR="006D04B5">
        <w:rPr>
          <w:bCs/>
          <w:i/>
          <w:iCs/>
          <w:sz w:val="17"/>
          <w:szCs w:val="17"/>
        </w:rPr>
        <w:t>Iowa State University</w:t>
      </w:r>
      <w:r w:rsidR="00833AD7" w:rsidRPr="00F8279C">
        <w:rPr>
          <w:sz w:val="17"/>
          <w:szCs w:val="17"/>
        </w:rPr>
        <w:tab/>
      </w:r>
      <w:r w:rsidR="00C109F3">
        <w:rPr>
          <w:sz w:val="17"/>
          <w:szCs w:val="17"/>
        </w:rPr>
        <w:t>(</w:t>
      </w:r>
      <w:r w:rsidR="006D04B5">
        <w:rPr>
          <w:sz w:val="17"/>
          <w:szCs w:val="17"/>
        </w:rPr>
        <w:t xml:space="preserve">Python, ROS, </w:t>
      </w:r>
      <w:proofErr w:type="spellStart"/>
      <w:r w:rsidR="006D04B5">
        <w:rPr>
          <w:sz w:val="17"/>
          <w:szCs w:val="17"/>
        </w:rPr>
        <w:t>PyTorch</w:t>
      </w:r>
      <w:proofErr w:type="spellEnd"/>
      <w:r w:rsidR="006D04B5">
        <w:rPr>
          <w:sz w:val="17"/>
          <w:szCs w:val="17"/>
        </w:rPr>
        <w:t>, OpenCV, Linux)</w:t>
      </w:r>
      <w:r w:rsidR="00833AD7" w:rsidRPr="00F8279C">
        <w:rPr>
          <w:sz w:val="17"/>
          <w:szCs w:val="17"/>
        </w:rPr>
        <w:t xml:space="preserve"> </w:t>
      </w:r>
    </w:p>
    <w:p w14:paraId="27EF0495" w14:textId="4490B159" w:rsidR="00833AD7" w:rsidRPr="00F8279C" w:rsidRDefault="00833AD7" w:rsidP="00833AD7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F8279C">
        <w:rPr>
          <w:bCs/>
          <w:sz w:val="17"/>
          <w:szCs w:val="17"/>
        </w:rPr>
        <w:t xml:space="preserve">Led a team of 5 engineers to design a robotic system </w:t>
      </w:r>
      <w:r>
        <w:rPr>
          <w:bCs/>
          <w:sz w:val="17"/>
          <w:szCs w:val="17"/>
        </w:rPr>
        <w:t>on a Linux back</w:t>
      </w:r>
      <w:r w:rsidR="00087E15">
        <w:rPr>
          <w:bCs/>
          <w:sz w:val="17"/>
          <w:szCs w:val="17"/>
        </w:rPr>
        <w:t>-</w:t>
      </w:r>
      <w:r>
        <w:rPr>
          <w:bCs/>
          <w:sz w:val="17"/>
          <w:szCs w:val="17"/>
        </w:rPr>
        <w:t xml:space="preserve">end </w:t>
      </w:r>
      <w:r w:rsidRPr="00F8279C">
        <w:rPr>
          <w:bCs/>
          <w:sz w:val="17"/>
          <w:szCs w:val="17"/>
        </w:rPr>
        <w:t>that could play chess on a physical chessboard</w:t>
      </w:r>
    </w:p>
    <w:p w14:paraId="178F9F41" w14:textId="77777777" w:rsidR="00833AD7" w:rsidRDefault="00833AD7" w:rsidP="00833AD7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 xml:space="preserve">Utilized </w:t>
      </w:r>
      <w:r w:rsidRPr="00F8279C">
        <w:rPr>
          <w:bCs/>
          <w:sz w:val="17"/>
          <w:szCs w:val="17"/>
        </w:rPr>
        <w:t>the open-source chess engine Stockfish and the popular image processing library OpenCV to enable the camera to “see” the chess pieces and detect the opponent’s moves</w:t>
      </w:r>
    </w:p>
    <w:p w14:paraId="7BDD4578" w14:textId="77777777" w:rsidR="00833AD7" w:rsidRPr="00F8279C" w:rsidRDefault="00833AD7" w:rsidP="00833AD7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 xml:space="preserve">Trained and annotated machine learning models using </w:t>
      </w:r>
      <w:proofErr w:type="spellStart"/>
      <w:r>
        <w:rPr>
          <w:bCs/>
          <w:sz w:val="17"/>
          <w:szCs w:val="17"/>
        </w:rPr>
        <w:t>Roboflow</w:t>
      </w:r>
      <w:proofErr w:type="spellEnd"/>
      <w:r>
        <w:rPr>
          <w:bCs/>
          <w:sz w:val="17"/>
          <w:szCs w:val="17"/>
        </w:rPr>
        <w:t xml:space="preserve"> and </w:t>
      </w:r>
      <w:proofErr w:type="spellStart"/>
      <w:r>
        <w:rPr>
          <w:bCs/>
          <w:sz w:val="17"/>
          <w:szCs w:val="17"/>
        </w:rPr>
        <w:t>PyTorch</w:t>
      </w:r>
      <w:proofErr w:type="spellEnd"/>
    </w:p>
    <w:p w14:paraId="7A99CE9E" w14:textId="56969AC1" w:rsidR="00833AD7" w:rsidRPr="00833AD7" w:rsidRDefault="00833AD7" w:rsidP="00600F5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>Designed an embedded software system for</w:t>
      </w:r>
      <w:r w:rsidRPr="00F8279C">
        <w:rPr>
          <w:bCs/>
          <w:sz w:val="17"/>
          <w:szCs w:val="17"/>
        </w:rPr>
        <w:t xml:space="preserve"> the robot arm</w:t>
      </w:r>
      <w:r>
        <w:rPr>
          <w:bCs/>
          <w:sz w:val="17"/>
          <w:szCs w:val="17"/>
        </w:rPr>
        <w:t xml:space="preserve"> and interfaced with its drivers</w:t>
      </w:r>
      <w:r w:rsidRPr="00F8279C">
        <w:rPr>
          <w:bCs/>
          <w:sz w:val="17"/>
          <w:szCs w:val="17"/>
        </w:rPr>
        <w:t xml:space="preserve"> using Robot Operating System (ROS) and enabl</w:t>
      </w:r>
      <w:r>
        <w:rPr>
          <w:bCs/>
          <w:sz w:val="17"/>
          <w:szCs w:val="17"/>
        </w:rPr>
        <w:t>ed</w:t>
      </w:r>
      <w:r w:rsidRPr="00F8279C">
        <w:rPr>
          <w:bCs/>
          <w:sz w:val="17"/>
          <w:szCs w:val="17"/>
        </w:rPr>
        <w:t xml:space="preserve"> it to calibrate itself and physically move pieces</w:t>
      </w:r>
    </w:p>
    <w:p w14:paraId="63FE91CF" w14:textId="4696B0FD" w:rsidR="000B14DA" w:rsidRPr="00F8279C" w:rsidRDefault="000B14DA" w:rsidP="000B14DA">
      <w:p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proofErr w:type="spellStart"/>
      <w:r>
        <w:rPr>
          <w:b/>
          <w:sz w:val="17"/>
          <w:szCs w:val="17"/>
        </w:rPr>
        <w:t>ChatASL</w:t>
      </w:r>
      <w:proofErr w:type="spellEnd"/>
      <w:r>
        <w:rPr>
          <w:b/>
          <w:sz w:val="17"/>
          <w:szCs w:val="17"/>
        </w:rPr>
        <w:t xml:space="preserve"> (Sign Language Recognition App)</w:t>
      </w:r>
      <w:r w:rsidRPr="00F8279C">
        <w:rPr>
          <w:b/>
          <w:sz w:val="17"/>
          <w:szCs w:val="17"/>
        </w:rPr>
        <w:t xml:space="preserve"> </w:t>
      </w:r>
      <w:r w:rsidRPr="00F8279C">
        <w:rPr>
          <w:bCs/>
          <w:sz w:val="17"/>
          <w:szCs w:val="17"/>
        </w:rPr>
        <w:t xml:space="preserve">– </w:t>
      </w:r>
      <w:proofErr w:type="spellStart"/>
      <w:r>
        <w:rPr>
          <w:bCs/>
          <w:i/>
          <w:iCs/>
          <w:sz w:val="17"/>
          <w:szCs w:val="17"/>
        </w:rPr>
        <w:t>CitrusHack</w:t>
      </w:r>
      <w:proofErr w:type="spellEnd"/>
      <w:r>
        <w:rPr>
          <w:bCs/>
          <w:i/>
          <w:iCs/>
          <w:sz w:val="17"/>
          <w:szCs w:val="17"/>
        </w:rPr>
        <w:t xml:space="preserve"> @ UC Riverside</w:t>
      </w:r>
      <w:r w:rsidRPr="00F8279C">
        <w:rPr>
          <w:bCs/>
          <w:sz w:val="17"/>
          <w:szCs w:val="17"/>
        </w:rPr>
        <w:tab/>
        <w:t>(</w:t>
      </w:r>
      <w:r>
        <w:rPr>
          <w:bCs/>
          <w:sz w:val="17"/>
          <w:szCs w:val="17"/>
        </w:rPr>
        <w:t xml:space="preserve">TypeScript, Next.js, </w:t>
      </w:r>
      <w:proofErr w:type="spellStart"/>
      <w:r>
        <w:rPr>
          <w:bCs/>
          <w:sz w:val="17"/>
          <w:szCs w:val="17"/>
        </w:rPr>
        <w:t>Roboflow</w:t>
      </w:r>
      <w:proofErr w:type="spellEnd"/>
      <w:r>
        <w:rPr>
          <w:bCs/>
          <w:sz w:val="17"/>
          <w:szCs w:val="17"/>
        </w:rPr>
        <w:t xml:space="preserve">, Gemini API, </w:t>
      </w:r>
      <w:proofErr w:type="spellStart"/>
      <w:r>
        <w:rPr>
          <w:bCs/>
          <w:sz w:val="17"/>
          <w:szCs w:val="17"/>
        </w:rPr>
        <w:t>Supabase</w:t>
      </w:r>
      <w:proofErr w:type="spellEnd"/>
      <w:r>
        <w:rPr>
          <w:bCs/>
          <w:sz w:val="17"/>
          <w:szCs w:val="17"/>
        </w:rPr>
        <w:t>, PostgreSQL</w:t>
      </w:r>
      <w:r w:rsidRPr="00F8279C">
        <w:rPr>
          <w:bCs/>
          <w:sz w:val="17"/>
          <w:szCs w:val="17"/>
        </w:rPr>
        <w:t>)</w:t>
      </w:r>
    </w:p>
    <w:p w14:paraId="382CA3A4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7A3817">
        <w:rPr>
          <w:bCs/>
          <w:sz w:val="17"/>
          <w:szCs w:val="17"/>
        </w:rPr>
        <w:t>Developed</w:t>
      </w:r>
      <w:r>
        <w:rPr>
          <w:bCs/>
          <w:sz w:val="17"/>
          <w:szCs w:val="17"/>
        </w:rPr>
        <w:t xml:space="preserve"> a Next.js web app that uses the webcam to teach American Sign Language using a neural network hosted on </w:t>
      </w:r>
      <w:proofErr w:type="spellStart"/>
      <w:r>
        <w:rPr>
          <w:bCs/>
          <w:sz w:val="17"/>
          <w:szCs w:val="17"/>
        </w:rPr>
        <w:t>Roboflow</w:t>
      </w:r>
      <w:proofErr w:type="spellEnd"/>
    </w:p>
    <w:p w14:paraId="238EA492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>Created a coaching feature using Google Gemini’s image recognition to let users know what they are doing wrong and give corrections</w:t>
      </w:r>
    </w:p>
    <w:p w14:paraId="7834499F" w14:textId="77777777" w:rsidR="000B14DA" w:rsidRPr="00F8279C" w:rsidRDefault="000B14DA" w:rsidP="000B14DA">
      <w:p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>
        <w:rPr>
          <w:b/>
          <w:sz w:val="17"/>
          <w:szCs w:val="17"/>
        </w:rPr>
        <w:t>Real-Time Group Study App</w:t>
      </w:r>
      <w:r w:rsidRPr="00F8279C">
        <w:rPr>
          <w:b/>
          <w:sz w:val="17"/>
          <w:szCs w:val="17"/>
        </w:rPr>
        <w:t xml:space="preserve"> </w:t>
      </w:r>
      <w:r w:rsidRPr="00F8279C">
        <w:rPr>
          <w:bCs/>
          <w:sz w:val="17"/>
          <w:szCs w:val="17"/>
        </w:rPr>
        <w:t xml:space="preserve">– </w:t>
      </w:r>
      <w:r>
        <w:rPr>
          <w:bCs/>
          <w:i/>
          <w:iCs/>
          <w:sz w:val="17"/>
          <w:szCs w:val="17"/>
        </w:rPr>
        <w:t>Iowa State University</w:t>
      </w:r>
      <w:r w:rsidRPr="00F8279C">
        <w:rPr>
          <w:bCs/>
          <w:sz w:val="17"/>
          <w:szCs w:val="17"/>
        </w:rPr>
        <w:tab/>
        <w:t>(</w:t>
      </w:r>
      <w:r>
        <w:rPr>
          <w:bCs/>
          <w:sz w:val="17"/>
          <w:szCs w:val="17"/>
        </w:rPr>
        <w:t>Spring Boot, Android Studio, Hibernate, MySQL, GitLab CI/CD</w:t>
      </w:r>
      <w:r w:rsidRPr="00F8279C">
        <w:rPr>
          <w:bCs/>
          <w:sz w:val="17"/>
          <w:szCs w:val="17"/>
        </w:rPr>
        <w:t>)</w:t>
      </w:r>
    </w:p>
    <w:p w14:paraId="08F93F0B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7A3817">
        <w:rPr>
          <w:bCs/>
          <w:sz w:val="17"/>
          <w:szCs w:val="17"/>
        </w:rPr>
        <w:t>Developed back</w:t>
      </w:r>
      <w:r>
        <w:rPr>
          <w:bCs/>
          <w:sz w:val="17"/>
          <w:szCs w:val="17"/>
        </w:rPr>
        <w:t>-</w:t>
      </w:r>
      <w:r w:rsidRPr="007A3817">
        <w:rPr>
          <w:bCs/>
          <w:sz w:val="17"/>
          <w:szCs w:val="17"/>
        </w:rPr>
        <w:t>end services for an Android app using Java, Spring Boot, and MySQL, deployed via GitLab CI/CD in a Linux environment</w:t>
      </w:r>
    </w:p>
    <w:p w14:paraId="5CF43A39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F73FF1">
        <w:rPr>
          <w:bCs/>
          <w:sz w:val="17"/>
          <w:szCs w:val="17"/>
        </w:rPr>
        <w:t>Designed and built the MySQL schema from scratch, integrating with the back</w:t>
      </w:r>
      <w:r>
        <w:rPr>
          <w:bCs/>
          <w:sz w:val="17"/>
          <w:szCs w:val="17"/>
        </w:rPr>
        <w:t>-</w:t>
      </w:r>
      <w:r w:rsidRPr="00F73FF1">
        <w:rPr>
          <w:bCs/>
          <w:sz w:val="17"/>
          <w:szCs w:val="17"/>
        </w:rPr>
        <w:t>end using Hibernate for seamless data persistence</w:t>
      </w:r>
    </w:p>
    <w:p w14:paraId="206A8383" w14:textId="77777777" w:rsidR="000B14DA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F73FF1">
        <w:rPr>
          <w:bCs/>
          <w:sz w:val="17"/>
          <w:szCs w:val="17"/>
        </w:rPr>
        <w:t>Implemented WebSocket-based real-time communication, enabling synchronized interactions across all active app sessions</w:t>
      </w:r>
    </w:p>
    <w:p w14:paraId="3143F429" w14:textId="77777777" w:rsidR="000B14DA" w:rsidRPr="00EE64E6" w:rsidRDefault="000B14DA" w:rsidP="000B14DA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 w:rsidRPr="00962EEB">
        <w:rPr>
          <w:bCs/>
          <w:sz w:val="17"/>
          <w:szCs w:val="17"/>
        </w:rPr>
        <w:t>Built secure, scalable RESTful APIs to handle user login, authentication, and front</w:t>
      </w:r>
      <w:r>
        <w:rPr>
          <w:bCs/>
          <w:sz w:val="17"/>
          <w:szCs w:val="17"/>
        </w:rPr>
        <w:t>-</w:t>
      </w:r>
      <w:r w:rsidRPr="00962EEB">
        <w:rPr>
          <w:bCs/>
          <w:sz w:val="17"/>
          <w:szCs w:val="17"/>
        </w:rPr>
        <w:t>end navigation logic</w:t>
      </w:r>
    </w:p>
    <w:p w14:paraId="2D1028BD" w14:textId="5EE4623E" w:rsidR="00FA6E95" w:rsidRPr="00F8279C" w:rsidRDefault="00D4733E" w:rsidP="00600F51">
      <w:p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>
        <w:rPr>
          <w:b/>
          <w:sz w:val="17"/>
          <w:szCs w:val="17"/>
        </w:rPr>
        <w:t>Virtual Science Labs for Students</w:t>
      </w:r>
      <w:r w:rsidR="001E763C" w:rsidRPr="00F8279C">
        <w:rPr>
          <w:b/>
          <w:sz w:val="17"/>
          <w:szCs w:val="17"/>
        </w:rPr>
        <w:t xml:space="preserve"> </w:t>
      </w:r>
      <w:r w:rsidR="001E763C" w:rsidRPr="00F8279C">
        <w:rPr>
          <w:bCs/>
          <w:sz w:val="17"/>
          <w:szCs w:val="17"/>
        </w:rPr>
        <w:t xml:space="preserve">– </w:t>
      </w:r>
      <w:r>
        <w:rPr>
          <w:bCs/>
          <w:i/>
          <w:iCs/>
          <w:sz w:val="17"/>
          <w:szCs w:val="17"/>
        </w:rPr>
        <w:t>Science from Scientists, Inc.</w:t>
      </w:r>
      <w:r w:rsidR="001E763C" w:rsidRPr="00F8279C">
        <w:rPr>
          <w:bCs/>
          <w:sz w:val="17"/>
          <w:szCs w:val="17"/>
        </w:rPr>
        <w:t xml:space="preserve"> </w:t>
      </w:r>
      <w:r w:rsidR="001E763C" w:rsidRPr="00F8279C">
        <w:rPr>
          <w:bCs/>
          <w:sz w:val="17"/>
          <w:szCs w:val="17"/>
        </w:rPr>
        <w:tab/>
        <w:t>(</w:t>
      </w:r>
      <w:r w:rsidR="00A53326">
        <w:rPr>
          <w:bCs/>
          <w:sz w:val="17"/>
          <w:szCs w:val="17"/>
        </w:rPr>
        <w:t xml:space="preserve">HTML5, </w:t>
      </w:r>
      <w:proofErr w:type="spellStart"/>
      <w:r>
        <w:rPr>
          <w:bCs/>
          <w:sz w:val="17"/>
          <w:szCs w:val="17"/>
        </w:rPr>
        <w:t>GameMaker</w:t>
      </w:r>
      <w:proofErr w:type="spellEnd"/>
      <w:r>
        <w:rPr>
          <w:bCs/>
          <w:sz w:val="17"/>
          <w:szCs w:val="17"/>
        </w:rPr>
        <w:t xml:space="preserve"> Studio </w:t>
      </w:r>
      <w:r w:rsidR="00A53326">
        <w:rPr>
          <w:bCs/>
          <w:sz w:val="17"/>
          <w:szCs w:val="17"/>
        </w:rPr>
        <w:t>2</w:t>
      </w:r>
      <w:r w:rsidR="001E763C" w:rsidRPr="00F8279C">
        <w:rPr>
          <w:bCs/>
          <w:sz w:val="17"/>
          <w:szCs w:val="17"/>
        </w:rPr>
        <w:t>)</w:t>
      </w:r>
    </w:p>
    <w:p w14:paraId="3AFE94B3" w14:textId="77777777" w:rsidR="00D4733E" w:rsidRDefault="00D4733E" w:rsidP="00D4733E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667051">
        <w:rPr>
          <w:sz w:val="17"/>
          <w:szCs w:val="17"/>
        </w:rPr>
        <w:t xml:space="preserve">Designed, developed, and tested two interactive virtual science labs for </w:t>
      </w:r>
      <w:r>
        <w:rPr>
          <w:sz w:val="17"/>
          <w:szCs w:val="17"/>
        </w:rPr>
        <w:t xml:space="preserve">students in </w:t>
      </w:r>
      <w:r w:rsidRPr="00667051">
        <w:rPr>
          <w:sz w:val="17"/>
          <w:szCs w:val="17"/>
        </w:rPr>
        <w:t>online and in-person classroom environment</w:t>
      </w:r>
      <w:r>
        <w:rPr>
          <w:sz w:val="17"/>
          <w:szCs w:val="17"/>
        </w:rPr>
        <w:t>s</w:t>
      </w:r>
    </w:p>
    <w:p w14:paraId="539B6DCB" w14:textId="77777777" w:rsidR="00D4733E" w:rsidRPr="00624029" w:rsidRDefault="00D4733E" w:rsidP="00D4733E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624029">
        <w:rPr>
          <w:sz w:val="17"/>
          <w:szCs w:val="17"/>
        </w:rPr>
        <w:t xml:space="preserve">Programmed applications using </w:t>
      </w:r>
      <w:proofErr w:type="spellStart"/>
      <w:r w:rsidRPr="00624029">
        <w:rPr>
          <w:sz w:val="17"/>
          <w:szCs w:val="17"/>
        </w:rPr>
        <w:t>GameMaker</w:t>
      </w:r>
      <w:proofErr w:type="spellEnd"/>
      <w:r w:rsidRPr="00624029">
        <w:rPr>
          <w:sz w:val="17"/>
          <w:szCs w:val="17"/>
        </w:rPr>
        <w:t xml:space="preserve"> Studio 2, creating HTML5-compatible web apps with cross-platform compatibility</w:t>
      </w:r>
    </w:p>
    <w:p w14:paraId="0CCFEBA0" w14:textId="77777777" w:rsidR="00D4733E" w:rsidRDefault="00D4733E" w:rsidP="00D4733E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sz w:val="17"/>
          <w:szCs w:val="17"/>
        </w:rPr>
      </w:pPr>
      <w:r w:rsidRPr="00B15AAA">
        <w:rPr>
          <w:sz w:val="17"/>
          <w:szCs w:val="17"/>
        </w:rPr>
        <w:t>Designed all embedded graphics from scratch, ensuring a polished and intuitive user experience</w:t>
      </w:r>
    </w:p>
    <w:p w14:paraId="05586D01" w14:textId="5047A13E" w:rsidR="001B453F" w:rsidRPr="00AA1B24" w:rsidRDefault="001B453F" w:rsidP="00AA1B24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bCs/>
          <w:sz w:val="17"/>
          <w:szCs w:val="17"/>
        </w:rPr>
      </w:pPr>
      <w:r>
        <w:rPr>
          <w:bCs/>
          <w:sz w:val="17"/>
          <w:szCs w:val="17"/>
        </w:rPr>
        <w:t xml:space="preserve">Implemented a </w:t>
      </w:r>
      <w:r w:rsidR="00132A99">
        <w:rPr>
          <w:bCs/>
          <w:sz w:val="17"/>
          <w:szCs w:val="17"/>
        </w:rPr>
        <w:t xml:space="preserve">PostgreSQL back-end in </w:t>
      </w:r>
      <w:proofErr w:type="spellStart"/>
      <w:r w:rsidR="00132A99">
        <w:rPr>
          <w:bCs/>
          <w:sz w:val="17"/>
          <w:szCs w:val="17"/>
        </w:rPr>
        <w:t>Supabase</w:t>
      </w:r>
      <w:proofErr w:type="spellEnd"/>
      <w:r w:rsidR="00132A99">
        <w:rPr>
          <w:bCs/>
          <w:sz w:val="17"/>
          <w:szCs w:val="17"/>
        </w:rPr>
        <w:t xml:space="preserve"> </w:t>
      </w:r>
      <w:r w:rsidR="005F50DD">
        <w:rPr>
          <w:bCs/>
          <w:sz w:val="17"/>
          <w:szCs w:val="17"/>
        </w:rPr>
        <w:t xml:space="preserve">to handle login authentication and store </w:t>
      </w:r>
      <w:r w:rsidR="00AB17F1">
        <w:rPr>
          <w:bCs/>
          <w:sz w:val="17"/>
          <w:szCs w:val="17"/>
        </w:rPr>
        <w:t>analytics about users</w:t>
      </w:r>
      <w:r w:rsidR="00CA262D">
        <w:rPr>
          <w:bCs/>
          <w:sz w:val="17"/>
          <w:szCs w:val="17"/>
        </w:rPr>
        <w:t>’ learning progress</w:t>
      </w:r>
    </w:p>
    <w:p w14:paraId="00F8C7B7" w14:textId="30FBCF75" w:rsidR="001E763C" w:rsidRPr="00F8279C" w:rsidRDefault="00CB5621" w:rsidP="001548D4">
      <w:pPr>
        <w:tabs>
          <w:tab w:val="right" w:pos="10080"/>
        </w:tabs>
        <w:spacing w:after="0" w:line="240" w:lineRule="auto"/>
        <w:rPr>
          <w:iCs/>
          <w:sz w:val="17"/>
          <w:szCs w:val="17"/>
        </w:rPr>
      </w:pPr>
      <w:r w:rsidRPr="00F8279C">
        <w:rPr>
          <w:iCs/>
          <w:sz w:val="17"/>
          <w:szCs w:val="17"/>
        </w:rPr>
        <w:t xml:space="preserve">                               </w:t>
      </w:r>
    </w:p>
    <w:p w14:paraId="0329D7F2" w14:textId="67F6580B" w:rsidR="00251D79" w:rsidRPr="00BC639A" w:rsidRDefault="00B0071A" w:rsidP="003E40F3">
      <w:pPr>
        <w:tabs>
          <w:tab w:val="right" w:pos="10080"/>
        </w:tabs>
        <w:spacing w:after="0" w:line="240" w:lineRule="auto"/>
        <w:contextualSpacing/>
        <w:rPr>
          <w:b/>
          <w:sz w:val="17"/>
          <w:szCs w:val="17"/>
          <w:u w:val="single"/>
        </w:rPr>
      </w:pPr>
      <w:r>
        <w:rPr>
          <w:b/>
          <w:sz w:val="17"/>
          <w:szCs w:val="17"/>
          <w:u w:val="single"/>
        </w:rPr>
        <w:t>LANGUAGES</w:t>
      </w:r>
      <w:r w:rsidR="009D084E">
        <w:rPr>
          <w:b/>
          <w:sz w:val="17"/>
          <w:szCs w:val="17"/>
          <w:u w:val="single"/>
        </w:rPr>
        <w:t xml:space="preserve"> SPOKEN</w:t>
      </w:r>
    </w:p>
    <w:p w14:paraId="0DC5B620" w14:textId="30B591F8" w:rsidR="00362A72" w:rsidRPr="00BC639A" w:rsidRDefault="00B0071A" w:rsidP="00A25E9F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>
        <w:rPr>
          <w:b/>
          <w:sz w:val="17"/>
          <w:szCs w:val="17"/>
        </w:rPr>
        <w:t>English</w:t>
      </w:r>
      <w:r w:rsidR="00692C53" w:rsidRPr="00BC639A">
        <w:rPr>
          <w:b/>
          <w:sz w:val="17"/>
          <w:szCs w:val="17"/>
        </w:rPr>
        <w:t>,</w:t>
      </w:r>
      <w:r w:rsidR="0090340E" w:rsidRPr="00BC639A">
        <w:rPr>
          <w:b/>
          <w:i/>
          <w:sz w:val="17"/>
          <w:szCs w:val="17"/>
        </w:rPr>
        <w:t xml:space="preserve"> </w:t>
      </w:r>
      <w:r>
        <w:rPr>
          <w:i/>
          <w:sz w:val="17"/>
          <w:szCs w:val="17"/>
        </w:rPr>
        <w:t>Native</w:t>
      </w:r>
      <w:r w:rsidR="00895A57" w:rsidRPr="00BC639A">
        <w:rPr>
          <w:sz w:val="17"/>
          <w:szCs w:val="17"/>
        </w:rPr>
        <w:t xml:space="preserve"> </w:t>
      </w:r>
    </w:p>
    <w:p w14:paraId="729072D8" w14:textId="04C60171" w:rsidR="00BC6C11" w:rsidRPr="00BC639A" w:rsidRDefault="00B0071A" w:rsidP="00787D50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b/>
          <w:sz w:val="17"/>
          <w:szCs w:val="17"/>
        </w:rPr>
      </w:pPr>
      <w:r>
        <w:rPr>
          <w:b/>
          <w:sz w:val="17"/>
          <w:szCs w:val="17"/>
        </w:rPr>
        <w:t>Spanish</w:t>
      </w:r>
      <w:r w:rsidR="00362A72" w:rsidRPr="00BC639A">
        <w:rPr>
          <w:b/>
          <w:sz w:val="17"/>
          <w:szCs w:val="17"/>
        </w:rPr>
        <w:t>,</w:t>
      </w:r>
      <w:r w:rsidR="00362A72" w:rsidRPr="00BC639A">
        <w:rPr>
          <w:b/>
          <w:i/>
          <w:sz w:val="17"/>
          <w:szCs w:val="17"/>
        </w:rPr>
        <w:t xml:space="preserve"> </w:t>
      </w:r>
      <w:r>
        <w:rPr>
          <w:i/>
          <w:sz w:val="17"/>
          <w:szCs w:val="17"/>
        </w:rPr>
        <w:t>Working Proficiency</w:t>
      </w:r>
      <w:r w:rsidR="009D084E">
        <w:rPr>
          <w:i/>
          <w:sz w:val="17"/>
          <w:szCs w:val="17"/>
        </w:rPr>
        <w:t xml:space="preserve"> (B2)</w:t>
      </w:r>
    </w:p>
    <w:sectPr w:rsidR="00BC6C11" w:rsidRPr="00BC639A" w:rsidSect="00E4762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388"/>
    <w:multiLevelType w:val="hybridMultilevel"/>
    <w:tmpl w:val="E11C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C6863"/>
    <w:multiLevelType w:val="hybridMultilevel"/>
    <w:tmpl w:val="CE96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82F03"/>
    <w:multiLevelType w:val="hybridMultilevel"/>
    <w:tmpl w:val="5F78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02574"/>
    <w:multiLevelType w:val="multilevel"/>
    <w:tmpl w:val="1D9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A7069"/>
    <w:multiLevelType w:val="hybridMultilevel"/>
    <w:tmpl w:val="820C6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03C95"/>
    <w:multiLevelType w:val="hybridMultilevel"/>
    <w:tmpl w:val="A6BAB7C8"/>
    <w:lvl w:ilvl="0" w:tplc="2340CC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FE08061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ED06B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E3EA2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422AB7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10DAEF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0EAA12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2AB6E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3E98C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6" w15:restartNumberingAfterBreak="0">
    <w:nsid w:val="5BDF339C"/>
    <w:multiLevelType w:val="multilevel"/>
    <w:tmpl w:val="612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F71E2"/>
    <w:multiLevelType w:val="hybridMultilevel"/>
    <w:tmpl w:val="531E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046314">
    <w:abstractNumId w:val="7"/>
  </w:num>
  <w:num w:numId="2" w16cid:durableId="337385827">
    <w:abstractNumId w:val="5"/>
  </w:num>
  <w:num w:numId="3" w16cid:durableId="2076737500">
    <w:abstractNumId w:val="1"/>
  </w:num>
  <w:num w:numId="4" w16cid:durableId="885144795">
    <w:abstractNumId w:val="0"/>
  </w:num>
  <w:num w:numId="5" w16cid:durableId="1739204281">
    <w:abstractNumId w:val="2"/>
  </w:num>
  <w:num w:numId="6" w16cid:durableId="185750558">
    <w:abstractNumId w:val="4"/>
  </w:num>
  <w:num w:numId="7" w16cid:durableId="1413625014">
    <w:abstractNumId w:val="6"/>
  </w:num>
  <w:num w:numId="8" w16cid:durableId="486630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EwMjAwNDcytDC1MDZR0lEKTi0uzszPAykwqgUAbxodsywAAAA="/>
  </w:docVars>
  <w:rsids>
    <w:rsidRoot w:val="00251D79"/>
    <w:rsid w:val="000136F0"/>
    <w:rsid w:val="00016746"/>
    <w:rsid w:val="000202E9"/>
    <w:rsid w:val="00020A68"/>
    <w:rsid w:val="00031BAD"/>
    <w:rsid w:val="000322C0"/>
    <w:rsid w:val="00036EA2"/>
    <w:rsid w:val="00037F63"/>
    <w:rsid w:val="00051E95"/>
    <w:rsid w:val="00053B13"/>
    <w:rsid w:val="00061330"/>
    <w:rsid w:val="000676CE"/>
    <w:rsid w:val="0007082D"/>
    <w:rsid w:val="00080619"/>
    <w:rsid w:val="0008679F"/>
    <w:rsid w:val="00087E15"/>
    <w:rsid w:val="000903F0"/>
    <w:rsid w:val="00092C63"/>
    <w:rsid w:val="000A364A"/>
    <w:rsid w:val="000B14DA"/>
    <w:rsid w:val="000B1AA9"/>
    <w:rsid w:val="000B5417"/>
    <w:rsid w:val="000C0F79"/>
    <w:rsid w:val="000C5C00"/>
    <w:rsid w:val="000C7171"/>
    <w:rsid w:val="000D2B4F"/>
    <w:rsid w:val="000D2DEA"/>
    <w:rsid w:val="000E3F6E"/>
    <w:rsid w:val="000E58DA"/>
    <w:rsid w:val="000F4956"/>
    <w:rsid w:val="0010707B"/>
    <w:rsid w:val="00111C6D"/>
    <w:rsid w:val="00111F3E"/>
    <w:rsid w:val="0011719A"/>
    <w:rsid w:val="00117419"/>
    <w:rsid w:val="00117AFE"/>
    <w:rsid w:val="00120196"/>
    <w:rsid w:val="00120A13"/>
    <w:rsid w:val="00124CAA"/>
    <w:rsid w:val="00126643"/>
    <w:rsid w:val="00130EDC"/>
    <w:rsid w:val="001315CB"/>
    <w:rsid w:val="00132A99"/>
    <w:rsid w:val="00143230"/>
    <w:rsid w:val="00143578"/>
    <w:rsid w:val="0014404B"/>
    <w:rsid w:val="001664F8"/>
    <w:rsid w:val="00167FEE"/>
    <w:rsid w:val="0017288C"/>
    <w:rsid w:val="00172DE4"/>
    <w:rsid w:val="00173233"/>
    <w:rsid w:val="00176052"/>
    <w:rsid w:val="00177647"/>
    <w:rsid w:val="001804A1"/>
    <w:rsid w:val="00190866"/>
    <w:rsid w:val="00194D74"/>
    <w:rsid w:val="00195A81"/>
    <w:rsid w:val="001A2448"/>
    <w:rsid w:val="001A4D2A"/>
    <w:rsid w:val="001A4FEF"/>
    <w:rsid w:val="001B08A3"/>
    <w:rsid w:val="001B453F"/>
    <w:rsid w:val="001C0A66"/>
    <w:rsid w:val="001C4FD5"/>
    <w:rsid w:val="001C6069"/>
    <w:rsid w:val="001D138F"/>
    <w:rsid w:val="001D1DE2"/>
    <w:rsid w:val="001D7F10"/>
    <w:rsid w:val="001E763C"/>
    <w:rsid w:val="001F2E54"/>
    <w:rsid w:val="001F7DDC"/>
    <w:rsid w:val="0020190A"/>
    <w:rsid w:val="00207337"/>
    <w:rsid w:val="00210FA3"/>
    <w:rsid w:val="00243B2C"/>
    <w:rsid w:val="002461AC"/>
    <w:rsid w:val="00247061"/>
    <w:rsid w:val="00247E36"/>
    <w:rsid w:val="00251D79"/>
    <w:rsid w:val="00253BE7"/>
    <w:rsid w:val="002546F8"/>
    <w:rsid w:val="002735CA"/>
    <w:rsid w:val="002830DB"/>
    <w:rsid w:val="00283F46"/>
    <w:rsid w:val="00291CA1"/>
    <w:rsid w:val="00296F82"/>
    <w:rsid w:val="002A1932"/>
    <w:rsid w:val="002A667C"/>
    <w:rsid w:val="002B513E"/>
    <w:rsid w:val="002C3533"/>
    <w:rsid w:val="002E2E8F"/>
    <w:rsid w:val="002E4E14"/>
    <w:rsid w:val="002F1214"/>
    <w:rsid w:val="002F355A"/>
    <w:rsid w:val="002F3741"/>
    <w:rsid w:val="002F6738"/>
    <w:rsid w:val="002F73C3"/>
    <w:rsid w:val="003020CF"/>
    <w:rsid w:val="003050C5"/>
    <w:rsid w:val="00313232"/>
    <w:rsid w:val="00314EF7"/>
    <w:rsid w:val="003164AE"/>
    <w:rsid w:val="00316F83"/>
    <w:rsid w:val="003258BD"/>
    <w:rsid w:val="00330047"/>
    <w:rsid w:val="00334F63"/>
    <w:rsid w:val="00341A02"/>
    <w:rsid w:val="00351E43"/>
    <w:rsid w:val="003531D4"/>
    <w:rsid w:val="003560E3"/>
    <w:rsid w:val="0035659B"/>
    <w:rsid w:val="00362A72"/>
    <w:rsid w:val="00363FDF"/>
    <w:rsid w:val="00367840"/>
    <w:rsid w:val="00373993"/>
    <w:rsid w:val="003745DE"/>
    <w:rsid w:val="0039004A"/>
    <w:rsid w:val="003910E4"/>
    <w:rsid w:val="0039114C"/>
    <w:rsid w:val="003B23E4"/>
    <w:rsid w:val="003B31D7"/>
    <w:rsid w:val="003B35F7"/>
    <w:rsid w:val="003B5B3F"/>
    <w:rsid w:val="003B73AF"/>
    <w:rsid w:val="003B73E7"/>
    <w:rsid w:val="003C00E3"/>
    <w:rsid w:val="003C15A8"/>
    <w:rsid w:val="003C38AC"/>
    <w:rsid w:val="003C702D"/>
    <w:rsid w:val="003D2AA4"/>
    <w:rsid w:val="003E1B10"/>
    <w:rsid w:val="003E40F3"/>
    <w:rsid w:val="003E617E"/>
    <w:rsid w:val="003E6B49"/>
    <w:rsid w:val="003E6CB2"/>
    <w:rsid w:val="003F60DF"/>
    <w:rsid w:val="003F7A95"/>
    <w:rsid w:val="00400749"/>
    <w:rsid w:val="00400B67"/>
    <w:rsid w:val="00404DA0"/>
    <w:rsid w:val="00411658"/>
    <w:rsid w:val="0041407D"/>
    <w:rsid w:val="0041664A"/>
    <w:rsid w:val="0041739E"/>
    <w:rsid w:val="004179C6"/>
    <w:rsid w:val="0042089B"/>
    <w:rsid w:val="0043132F"/>
    <w:rsid w:val="004365DF"/>
    <w:rsid w:val="00440EE8"/>
    <w:rsid w:val="0044664A"/>
    <w:rsid w:val="00450AFE"/>
    <w:rsid w:val="00455184"/>
    <w:rsid w:val="00457504"/>
    <w:rsid w:val="00462D1C"/>
    <w:rsid w:val="004721DE"/>
    <w:rsid w:val="00475BF5"/>
    <w:rsid w:val="004866C2"/>
    <w:rsid w:val="00487313"/>
    <w:rsid w:val="004963B6"/>
    <w:rsid w:val="00497EE1"/>
    <w:rsid w:val="004A217E"/>
    <w:rsid w:val="004A6895"/>
    <w:rsid w:val="004B5A92"/>
    <w:rsid w:val="004C1843"/>
    <w:rsid w:val="004C580B"/>
    <w:rsid w:val="004C6492"/>
    <w:rsid w:val="004D150D"/>
    <w:rsid w:val="004D455A"/>
    <w:rsid w:val="004D7149"/>
    <w:rsid w:val="004E3E25"/>
    <w:rsid w:val="004E5DF9"/>
    <w:rsid w:val="004F1D47"/>
    <w:rsid w:val="004F3110"/>
    <w:rsid w:val="00500FE4"/>
    <w:rsid w:val="0050422D"/>
    <w:rsid w:val="005062E4"/>
    <w:rsid w:val="005077F0"/>
    <w:rsid w:val="00512373"/>
    <w:rsid w:val="005142FE"/>
    <w:rsid w:val="00515758"/>
    <w:rsid w:val="005221F2"/>
    <w:rsid w:val="00526566"/>
    <w:rsid w:val="00527F3A"/>
    <w:rsid w:val="00532B7D"/>
    <w:rsid w:val="00536616"/>
    <w:rsid w:val="00541372"/>
    <w:rsid w:val="00547EE9"/>
    <w:rsid w:val="00553EA0"/>
    <w:rsid w:val="00557016"/>
    <w:rsid w:val="00560515"/>
    <w:rsid w:val="005628E5"/>
    <w:rsid w:val="00562993"/>
    <w:rsid w:val="00564C42"/>
    <w:rsid w:val="00565F1C"/>
    <w:rsid w:val="00570080"/>
    <w:rsid w:val="0057017C"/>
    <w:rsid w:val="005719CF"/>
    <w:rsid w:val="00572122"/>
    <w:rsid w:val="00574501"/>
    <w:rsid w:val="00577720"/>
    <w:rsid w:val="00586778"/>
    <w:rsid w:val="005879DC"/>
    <w:rsid w:val="00597BFD"/>
    <w:rsid w:val="005A3E7F"/>
    <w:rsid w:val="005A4A47"/>
    <w:rsid w:val="005A536B"/>
    <w:rsid w:val="005A6EF0"/>
    <w:rsid w:val="005B2345"/>
    <w:rsid w:val="005B3B29"/>
    <w:rsid w:val="005C4111"/>
    <w:rsid w:val="005D00DD"/>
    <w:rsid w:val="005D07F1"/>
    <w:rsid w:val="005D26BE"/>
    <w:rsid w:val="005D4A8D"/>
    <w:rsid w:val="005D561F"/>
    <w:rsid w:val="005E05AE"/>
    <w:rsid w:val="005E5D8A"/>
    <w:rsid w:val="005E66FB"/>
    <w:rsid w:val="005F50DD"/>
    <w:rsid w:val="005F6E97"/>
    <w:rsid w:val="00600F51"/>
    <w:rsid w:val="00601B79"/>
    <w:rsid w:val="006022C7"/>
    <w:rsid w:val="00602B75"/>
    <w:rsid w:val="00611F3B"/>
    <w:rsid w:val="00612963"/>
    <w:rsid w:val="00624029"/>
    <w:rsid w:val="00633B8B"/>
    <w:rsid w:val="00633EF1"/>
    <w:rsid w:val="00633F49"/>
    <w:rsid w:val="006347CA"/>
    <w:rsid w:val="00643A0D"/>
    <w:rsid w:val="00643C29"/>
    <w:rsid w:val="0065032E"/>
    <w:rsid w:val="00652A07"/>
    <w:rsid w:val="00667051"/>
    <w:rsid w:val="00672CBD"/>
    <w:rsid w:val="006825A0"/>
    <w:rsid w:val="00682898"/>
    <w:rsid w:val="00685D63"/>
    <w:rsid w:val="00686555"/>
    <w:rsid w:val="00692C53"/>
    <w:rsid w:val="00696082"/>
    <w:rsid w:val="006A7E8D"/>
    <w:rsid w:val="006B252E"/>
    <w:rsid w:val="006B5F68"/>
    <w:rsid w:val="006C0341"/>
    <w:rsid w:val="006C1A8D"/>
    <w:rsid w:val="006C5304"/>
    <w:rsid w:val="006C59E6"/>
    <w:rsid w:val="006D04B5"/>
    <w:rsid w:val="006D1BB2"/>
    <w:rsid w:val="006D2069"/>
    <w:rsid w:val="006D381B"/>
    <w:rsid w:val="006D63B5"/>
    <w:rsid w:val="006E3748"/>
    <w:rsid w:val="00701450"/>
    <w:rsid w:val="00706961"/>
    <w:rsid w:val="00707CBE"/>
    <w:rsid w:val="00712586"/>
    <w:rsid w:val="0071407C"/>
    <w:rsid w:val="00715F71"/>
    <w:rsid w:val="00723F68"/>
    <w:rsid w:val="007342B0"/>
    <w:rsid w:val="00742725"/>
    <w:rsid w:val="00742EA9"/>
    <w:rsid w:val="00743C79"/>
    <w:rsid w:val="00745BAB"/>
    <w:rsid w:val="00746ED3"/>
    <w:rsid w:val="00747569"/>
    <w:rsid w:val="00750366"/>
    <w:rsid w:val="00755CEC"/>
    <w:rsid w:val="007567AA"/>
    <w:rsid w:val="007608F1"/>
    <w:rsid w:val="00765F5D"/>
    <w:rsid w:val="007669B2"/>
    <w:rsid w:val="007736BD"/>
    <w:rsid w:val="00777651"/>
    <w:rsid w:val="007822C4"/>
    <w:rsid w:val="00786953"/>
    <w:rsid w:val="00786F7C"/>
    <w:rsid w:val="00787D50"/>
    <w:rsid w:val="00794CDD"/>
    <w:rsid w:val="007A0DC3"/>
    <w:rsid w:val="007A3817"/>
    <w:rsid w:val="007A4D3C"/>
    <w:rsid w:val="007B1FE5"/>
    <w:rsid w:val="007C4AB5"/>
    <w:rsid w:val="007C6C91"/>
    <w:rsid w:val="007C734C"/>
    <w:rsid w:val="007D096D"/>
    <w:rsid w:val="007E19A5"/>
    <w:rsid w:val="007E2054"/>
    <w:rsid w:val="007F330B"/>
    <w:rsid w:val="008025AF"/>
    <w:rsid w:val="008121D2"/>
    <w:rsid w:val="00812F23"/>
    <w:rsid w:val="00825D03"/>
    <w:rsid w:val="00827DC1"/>
    <w:rsid w:val="008304D9"/>
    <w:rsid w:val="00833AD7"/>
    <w:rsid w:val="00840765"/>
    <w:rsid w:val="00841886"/>
    <w:rsid w:val="00844775"/>
    <w:rsid w:val="00846325"/>
    <w:rsid w:val="008465D6"/>
    <w:rsid w:val="00850866"/>
    <w:rsid w:val="00855B0C"/>
    <w:rsid w:val="00871C76"/>
    <w:rsid w:val="0087425E"/>
    <w:rsid w:val="0088409B"/>
    <w:rsid w:val="008846D3"/>
    <w:rsid w:val="0088791E"/>
    <w:rsid w:val="00887C6D"/>
    <w:rsid w:val="00887DEA"/>
    <w:rsid w:val="00890DC3"/>
    <w:rsid w:val="00892B71"/>
    <w:rsid w:val="00895A57"/>
    <w:rsid w:val="008A086D"/>
    <w:rsid w:val="008A5E02"/>
    <w:rsid w:val="008B6818"/>
    <w:rsid w:val="008C6E51"/>
    <w:rsid w:val="008C6EC5"/>
    <w:rsid w:val="008E1391"/>
    <w:rsid w:val="008F1243"/>
    <w:rsid w:val="008F3010"/>
    <w:rsid w:val="008F44B6"/>
    <w:rsid w:val="0090340E"/>
    <w:rsid w:val="00920C44"/>
    <w:rsid w:val="009217EB"/>
    <w:rsid w:val="0092218C"/>
    <w:rsid w:val="009235CF"/>
    <w:rsid w:val="00930EFF"/>
    <w:rsid w:val="00937E2C"/>
    <w:rsid w:val="00951A14"/>
    <w:rsid w:val="0095253C"/>
    <w:rsid w:val="00954C5B"/>
    <w:rsid w:val="00962EEB"/>
    <w:rsid w:val="00971C35"/>
    <w:rsid w:val="00972EC6"/>
    <w:rsid w:val="0098493A"/>
    <w:rsid w:val="00985736"/>
    <w:rsid w:val="0098713D"/>
    <w:rsid w:val="0099500E"/>
    <w:rsid w:val="009A40B3"/>
    <w:rsid w:val="009A5D0A"/>
    <w:rsid w:val="009B0D58"/>
    <w:rsid w:val="009B1473"/>
    <w:rsid w:val="009C0FE0"/>
    <w:rsid w:val="009C1D2D"/>
    <w:rsid w:val="009D084E"/>
    <w:rsid w:val="009D50D0"/>
    <w:rsid w:val="009E5A7A"/>
    <w:rsid w:val="009F0874"/>
    <w:rsid w:val="009F4718"/>
    <w:rsid w:val="00A07E31"/>
    <w:rsid w:val="00A150FF"/>
    <w:rsid w:val="00A16F35"/>
    <w:rsid w:val="00A20B7D"/>
    <w:rsid w:val="00A22923"/>
    <w:rsid w:val="00A2370B"/>
    <w:rsid w:val="00A23CCD"/>
    <w:rsid w:val="00A25093"/>
    <w:rsid w:val="00A25E9F"/>
    <w:rsid w:val="00A26A55"/>
    <w:rsid w:val="00A26CE5"/>
    <w:rsid w:val="00A4205D"/>
    <w:rsid w:val="00A42D03"/>
    <w:rsid w:val="00A42E7E"/>
    <w:rsid w:val="00A43B0A"/>
    <w:rsid w:val="00A458CE"/>
    <w:rsid w:val="00A53326"/>
    <w:rsid w:val="00A65A2B"/>
    <w:rsid w:val="00A664B9"/>
    <w:rsid w:val="00A67112"/>
    <w:rsid w:val="00A7462F"/>
    <w:rsid w:val="00A756F2"/>
    <w:rsid w:val="00A84D97"/>
    <w:rsid w:val="00A854C9"/>
    <w:rsid w:val="00A87034"/>
    <w:rsid w:val="00AA1B24"/>
    <w:rsid w:val="00AA278E"/>
    <w:rsid w:val="00AA40E3"/>
    <w:rsid w:val="00AB05D4"/>
    <w:rsid w:val="00AB17F1"/>
    <w:rsid w:val="00AB40D8"/>
    <w:rsid w:val="00AB7CCD"/>
    <w:rsid w:val="00AD40A4"/>
    <w:rsid w:val="00AD6B55"/>
    <w:rsid w:val="00AF51A5"/>
    <w:rsid w:val="00AF7B8D"/>
    <w:rsid w:val="00B0071A"/>
    <w:rsid w:val="00B03FC0"/>
    <w:rsid w:val="00B04283"/>
    <w:rsid w:val="00B15AAA"/>
    <w:rsid w:val="00B1698E"/>
    <w:rsid w:val="00B24023"/>
    <w:rsid w:val="00B31E27"/>
    <w:rsid w:val="00B40862"/>
    <w:rsid w:val="00B409A4"/>
    <w:rsid w:val="00B43A3B"/>
    <w:rsid w:val="00B45203"/>
    <w:rsid w:val="00B52334"/>
    <w:rsid w:val="00B757AB"/>
    <w:rsid w:val="00B809C1"/>
    <w:rsid w:val="00B80BC2"/>
    <w:rsid w:val="00B817ED"/>
    <w:rsid w:val="00B83158"/>
    <w:rsid w:val="00B871ED"/>
    <w:rsid w:val="00B873B2"/>
    <w:rsid w:val="00B9095C"/>
    <w:rsid w:val="00B926C5"/>
    <w:rsid w:val="00B9560E"/>
    <w:rsid w:val="00B95D64"/>
    <w:rsid w:val="00BA0841"/>
    <w:rsid w:val="00BA7461"/>
    <w:rsid w:val="00BB0D7F"/>
    <w:rsid w:val="00BC639A"/>
    <w:rsid w:val="00BC6C11"/>
    <w:rsid w:val="00BC7207"/>
    <w:rsid w:val="00BD2E4C"/>
    <w:rsid w:val="00BD7BDE"/>
    <w:rsid w:val="00BE3F72"/>
    <w:rsid w:val="00BF29E3"/>
    <w:rsid w:val="00BF6118"/>
    <w:rsid w:val="00C109F3"/>
    <w:rsid w:val="00C12DE2"/>
    <w:rsid w:val="00C20EB1"/>
    <w:rsid w:val="00C22FFE"/>
    <w:rsid w:val="00C301A4"/>
    <w:rsid w:val="00C310F7"/>
    <w:rsid w:val="00C37F5B"/>
    <w:rsid w:val="00C73B3C"/>
    <w:rsid w:val="00C73E05"/>
    <w:rsid w:val="00C9361C"/>
    <w:rsid w:val="00C972A1"/>
    <w:rsid w:val="00CA0069"/>
    <w:rsid w:val="00CA262D"/>
    <w:rsid w:val="00CB163E"/>
    <w:rsid w:val="00CB3561"/>
    <w:rsid w:val="00CB3976"/>
    <w:rsid w:val="00CB4535"/>
    <w:rsid w:val="00CB5621"/>
    <w:rsid w:val="00CB6B4F"/>
    <w:rsid w:val="00CC4D7C"/>
    <w:rsid w:val="00CC6649"/>
    <w:rsid w:val="00CC7C59"/>
    <w:rsid w:val="00CD1DB3"/>
    <w:rsid w:val="00CD336E"/>
    <w:rsid w:val="00CE0F2F"/>
    <w:rsid w:val="00CF6B5A"/>
    <w:rsid w:val="00D02E12"/>
    <w:rsid w:val="00D03397"/>
    <w:rsid w:val="00D040BB"/>
    <w:rsid w:val="00D11DD5"/>
    <w:rsid w:val="00D1699F"/>
    <w:rsid w:val="00D26A46"/>
    <w:rsid w:val="00D34792"/>
    <w:rsid w:val="00D46581"/>
    <w:rsid w:val="00D4733E"/>
    <w:rsid w:val="00D53D8E"/>
    <w:rsid w:val="00D56F9A"/>
    <w:rsid w:val="00D63D34"/>
    <w:rsid w:val="00D655D8"/>
    <w:rsid w:val="00D73F2C"/>
    <w:rsid w:val="00D74700"/>
    <w:rsid w:val="00D7493F"/>
    <w:rsid w:val="00D92347"/>
    <w:rsid w:val="00DA0DB2"/>
    <w:rsid w:val="00DA1C57"/>
    <w:rsid w:val="00DB1C0F"/>
    <w:rsid w:val="00DD2B6D"/>
    <w:rsid w:val="00DD3B0E"/>
    <w:rsid w:val="00DD5787"/>
    <w:rsid w:val="00DE2F69"/>
    <w:rsid w:val="00DE3619"/>
    <w:rsid w:val="00DE5FE1"/>
    <w:rsid w:val="00DF6828"/>
    <w:rsid w:val="00E1190B"/>
    <w:rsid w:val="00E129B8"/>
    <w:rsid w:val="00E133C0"/>
    <w:rsid w:val="00E17B04"/>
    <w:rsid w:val="00E26653"/>
    <w:rsid w:val="00E27BB7"/>
    <w:rsid w:val="00E33F7D"/>
    <w:rsid w:val="00E34812"/>
    <w:rsid w:val="00E44E32"/>
    <w:rsid w:val="00E47628"/>
    <w:rsid w:val="00E53DDF"/>
    <w:rsid w:val="00E54189"/>
    <w:rsid w:val="00E57546"/>
    <w:rsid w:val="00E61B61"/>
    <w:rsid w:val="00E739AE"/>
    <w:rsid w:val="00E73C02"/>
    <w:rsid w:val="00E763DF"/>
    <w:rsid w:val="00E815EE"/>
    <w:rsid w:val="00EA58D7"/>
    <w:rsid w:val="00EA65C8"/>
    <w:rsid w:val="00EB5FAC"/>
    <w:rsid w:val="00EC3187"/>
    <w:rsid w:val="00ED10A2"/>
    <w:rsid w:val="00ED733E"/>
    <w:rsid w:val="00ED7846"/>
    <w:rsid w:val="00EE03CD"/>
    <w:rsid w:val="00EE06B3"/>
    <w:rsid w:val="00EE0758"/>
    <w:rsid w:val="00EE64E6"/>
    <w:rsid w:val="00EF122A"/>
    <w:rsid w:val="00EF28B7"/>
    <w:rsid w:val="00F007CB"/>
    <w:rsid w:val="00F037D6"/>
    <w:rsid w:val="00F1284D"/>
    <w:rsid w:val="00F16311"/>
    <w:rsid w:val="00F238DA"/>
    <w:rsid w:val="00F408E1"/>
    <w:rsid w:val="00F42C4E"/>
    <w:rsid w:val="00F470EC"/>
    <w:rsid w:val="00F47E7C"/>
    <w:rsid w:val="00F61819"/>
    <w:rsid w:val="00F63B2C"/>
    <w:rsid w:val="00F73FF1"/>
    <w:rsid w:val="00F74025"/>
    <w:rsid w:val="00F80F54"/>
    <w:rsid w:val="00F81A5F"/>
    <w:rsid w:val="00F822B4"/>
    <w:rsid w:val="00F8279C"/>
    <w:rsid w:val="00F927E8"/>
    <w:rsid w:val="00F944BA"/>
    <w:rsid w:val="00FA459A"/>
    <w:rsid w:val="00FA496A"/>
    <w:rsid w:val="00FA6E95"/>
    <w:rsid w:val="00FB5B2F"/>
    <w:rsid w:val="00FC316A"/>
    <w:rsid w:val="00FC4CE8"/>
    <w:rsid w:val="00FC7272"/>
    <w:rsid w:val="00FD6553"/>
    <w:rsid w:val="00FD7AEA"/>
    <w:rsid w:val="00FE23AD"/>
    <w:rsid w:val="00FE362C"/>
    <w:rsid w:val="00FE4432"/>
    <w:rsid w:val="00FE74F4"/>
    <w:rsid w:val="00FE7726"/>
    <w:rsid w:val="00FF32FA"/>
    <w:rsid w:val="00FF7E74"/>
    <w:rsid w:val="795CA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70B4"/>
  <w15:chartTrackingRefBased/>
  <w15:docId w15:val="{6F5395A9-52B4-4314-983D-26C57E8C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D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7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E3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503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03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03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03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03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0601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21572</TotalTime>
  <Pages>1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Brow, Tessa [LASAS]</dc:creator>
  <cp:keywords/>
  <dc:description/>
  <cp:lastModifiedBy>John Nesnidal</cp:lastModifiedBy>
  <cp:revision>504</cp:revision>
  <cp:lastPrinted>2026-06-07T21:04:00Z</cp:lastPrinted>
  <dcterms:created xsi:type="dcterms:W3CDTF">2021-06-28T18:16:00Z</dcterms:created>
  <dcterms:modified xsi:type="dcterms:W3CDTF">2026-06-18T21:01:00Z</dcterms:modified>
</cp:coreProperties>
</file>