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86A18" w14:textId="11FC38D9" w:rsidR="003F356C" w:rsidRDefault="004D3EE0">
      <w:pPr>
        <w:jc w:val="center"/>
        <w:rPr>
          <w:b/>
        </w:rPr>
      </w:pPr>
      <w:r>
        <w:rPr>
          <w:b/>
        </w:rPr>
        <w:t>Generating a New Message for the LED Matrix Array</w:t>
      </w:r>
    </w:p>
    <w:p w14:paraId="3D52E1C6" w14:textId="02B068FC" w:rsidR="00FE3F1C" w:rsidRDefault="003F356C" w:rsidP="00FA2680">
      <w:pPr>
        <w:jc w:val="center"/>
      </w:pPr>
      <w:r>
        <w:t xml:space="preserve">Revised </w:t>
      </w:r>
      <w:r w:rsidR="004D3EE0">
        <w:t>June 15, 2023</w:t>
      </w:r>
    </w:p>
    <w:p w14:paraId="0DDB70E6" w14:textId="1259FCFF" w:rsidR="00D861B2" w:rsidRDefault="004D3EE0" w:rsidP="000F5E80">
      <w:r>
        <w:t>We have developed a C program that translates ASCII messages into pixel patterns formatted for initializing Block RAM (BRAM) pixel memory in the LED Matrix Controller.  This document describes the steps you need to take to generate a new message and use it to build a new bitstream file.</w:t>
      </w:r>
    </w:p>
    <w:p w14:paraId="6A4F020E" w14:textId="59E7B517" w:rsidR="004D3EE0" w:rsidRDefault="004D3EE0" w:rsidP="004D3EE0">
      <w:pPr>
        <w:pStyle w:val="ListParagraph"/>
        <w:numPr>
          <w:ilvl w:val="0"/>
          <w:numId w:val="9"/>
        </w:numPr>
      </w:pPr>
      <w:r>
        <w:t xml:space="preserve">Build a C project using source files in the </w:t>
      </w:r>
      <w:proofErr w:type="spellStart"/>
      <w:r w:rsidRPr="004D3EE0">
        <w:rPr>
          <w:rFonts w:ascii="Courier New" w:hAnsi="Courier New" w:cs="Courier New"/>
        </w:rPr>
        <w:t>c_generator</w:t>
      </w:r>
      <w:proofErr w:type="spellEnd"/>
      <w:r w:rsidRPr="004D3EE0">
        <w:rPr>
          <w:rFonts w:ascii="Courier New" w:hAnsi="Courier New" w:cs="Courier New"/>
        </w:rPr>
        <w:t xml:space="preserve"> </w:t>
      </w:r>
      <w:r>
        <w:t>directory of the repository.</w:t>
      </w:r>
    </w:p>
    <w:p w14:paraId="6D9E2226" w14:textId="77777777" w:rsidR="004D3EE0" w:rsidRDefault="004D3EE0" w:rsidP="004D3EE0">
      <w:pPr>
        <w:pStyle w:val="ListParagraph"/>
        <w:numPr>
          <w:ilvl w:val="0"/>
          <w:numId w:val="9"/>
        </w:numPr>
      </w:pPr>
      <w:r>
        <w:t xml:space="preserve">Edit the file </w:t>
      </w:r>
      <w:proofErr w:type="spellStart"/>
      <w:r w:rsidRPr="004D3EE0">
        <w:rPr>
          <w:rFonts w:ascii="Courier New" w:hAnsi="Courier New" w:cs="Courier New"/>
        </w:rPr>
        <w:t>bram_init.c</w:t>
      </w:r>
      <w:proofErr w:type="spellEnd"/>
      <w:r>
        <w:t xml:space="preserve">.  Change the </w:t>
      </w:r>
      <w:r w:rsidRPr="004D3EE0">
        <w:rPr>
          <w:rFonts w:ascii="Courier New" w:hAnsi="Courier New" w:cs="Courier New"/>
        </w:rPr>
        <w:t>DEFAULT_STRING</w:t>
      </w:r>
      <w:r>
        <w:t xml:space="preserve"> macro to your desired string message.</w:t>
      </w:r>
    </w:p>
    <w:p w14:paraId="1225D72E" w14:textId="3DD8900D" w:rsidR="004D3EE0" w:rsidRDefault="004D3EE0" w:rsidP="004D3EE0">
      <w:pPr>
        <w:pStyle w:val="ListParagraph"/>
        <w:numPr>
          <w:ilvl w:val="0"/>
          <w:numId w:val="9"/>
        </w:numPr>
      </w:pPr>
      <w:r>
        <w:t xml:space="preserve"> Edit the </w:t>
      </w:r>
      <w:r w:rsidRPr="004D3EE0">
        <w:rPr>
          <w:rFonts w:ascii="Courier New" w:hAnsi="Courier New" w:cs="Courier New"/>
        </w:rPr>
        <w:t>DEFAULT_MASK</w:t>
      </w:r>
      <w:r>
        <w:t xml:space="preserve"> macro for your desired pixel coloration.  This is an 8-digit hex number; each digit specifies the color of one row (1=green, 2=green, 4=red).</w:t>
      </w:r>
    </w:p>
    <w:p w14:paraId="0296B853" w14:textId="18BFF841" w:rsidR="004D3EE0" w:rsidRDefault="004D3EE0" w:rsidP="004D3EE0">
      <w:pPr>
        <w:pStyle w:val="ListParagraph"/>
        <w:numPr>
          <w:ilvl w:val="0"/>
          <w:numId w:val="9"/>
        </w:numPr>
      </w:pPr>
      <w:r>
        <w:t>Compile and run the program.</w:t>
      </w:r>
    </w:p>
    <w:p w14:paraId="76D7D425" w14:textId="106AFBD7" w:rsidR="004D3EE0" w:rsidRDefault="004D3EE0" w:rsidP="004D3EE0">
      <w:pPr>
        <w:pStyle w:val="ListParagraph"/>
        <w:numPr>
          <w:ilvl w:val="0"/>
          <w:numId w:val="9"/>
        </w:numPr>
      </w:pPr>
      <w:r>
        <w:t xml:space="preserve">Copy the “init1” output into the “INIT” block for the upper BRAM in file </w:t>
      </w:r>
      <w:r w:rsidRPr="004D3EE0">
        <w:rPr>
          <w:rFonts w:ascii="Courier New" w:hAnsi="Courier New" w:cs="Courier New"/>
        </w:rPr>
        <w:t>pixel_ram.sv</w:t>
      </w:r>
      <w:r>
        <w:t>.</w:t>
      </w:r>
    </w:p>
    <w:p w14:paraId="4E5B9D1E" w14:textId="4AA33139" w:rsidR="004D3EE0" w:rsidRDefault="004D3EE0" w:rsidP="004D3EE0">
      <w:pPr>
        <w:pStyle w:val="ListParagraph"/>
        <w:numPr>
          <w:ilvl w:val="0"/>
          <w:numId w:val="9"/>
        </w:numPr>
      </w:pPr>
      <w:r>
        <w:t>Copy the “init</w:t>
      </w:r>
      <w:r>
        <w:t>2</w:t>
      </w:r>
      <w:r>
        <w:t xml:space="preserve">” output into the “INIT” block for the </w:t>
      </w:r>
      <w:r>
        <w:t>lower</w:t>
      </w:r>
      <w:r>
        <w:t xml:space="preserve"> BRAM in file </w:t>
      </w:r>
      <w:r w:rsidRPr="004D3EE0">
        <w:rPr>
          <w:rFonts w:ascii="Courier New" w:hAnsi="Courier New" w:cs="Courier New"/>
        </w:rPr>
        <w:t>pixel_ram.sv</w:t>
      </w:r>
      <w:r>
        <w:t>.</w:t>
      </w:r>
    </w:p>
    <w:p w14:paraId="4AA18C6B" w14:textId="3F8F53C6" w:rsidR="004D3EE0" w:rsidRDefault="00E6204A" w:rsidP="004D3EE0">
      <w:pPr>
        <w:pStyle w:val="ListParagraph"/>
        <w:numPr>
          <w:ilvl w:val="0"/>
          <w:numId w:val="9"/>
        </w:numPr>
      </w:pPr>
      <w:r>
        <w:t xml:space="preserve">Save </w:t>
      </w:r>
      <w:r w:rsidRPr="004D3EE0">
        <w:rPr>
          <w:rFonts w:ascii="Courier New" w:hAnsi="Courier New" w:cs="Courier New"/>
        </w:rPr>
        <w:t>pixel_ram.sv</w:t>
      </w:r>
      <w:r>
        <w:t xml:space="preserve"> and generate a new bitstream, then test it to make sure it works properly.</w:t>
      </w:r>
    </w:p>
    <w:p w14:paraId="6DE1F678" w14:textId="011F454E" w:rsidR="00E6204A" w:rsidRDefault="00E6204A" w:rsidP="004D3EE0">
      <w:pPr>
        <w:pStyle w:val="ListParagraph"/>
        <w:numPr>
          <w:ilvl w:val="0"/>
          <w:numId w:val="9"/>
        </w:numPr>
      </w:pPr>
      <w:r>
        <w:t xml:space="preserve">To use with a USB drive, use a file browser to open the folder in the </w:t>
      </w:r>
      <w:proofErr w:type="spellStart"/>
      <w:r>
        <w:t>Vivado</w:t>
      </w:r>
      <w:proofErr w:type="spellEnd"/>
      <w:r>
        <w:t xml:space="preserve"> project folder named.  </w:t>
      </w:r>
      <w:r w:rsidRPr="00E6204A">
        <w:rPr>
          <w:rFonts w:ascii="Courier New" w:hAnsi="Courier New" w:cs="Courier New"/>
          <w:sz w:val="20"/>
          <w:szCs w:val="20"/>
        </w:rPr>
        <w:t>…</w:t>
      </w:r>
      <w:proofErr w:type="spellStart"/>
      <w:r w:rsidRPr="00E6204A">
        <w:rPr>
          <w:rFonts w:ascii="Courier New" w:hAnsi="Courier New" w:cs="Courier New"/>
          <w:i/>
          <w:iCs/>
          <w:sz w:val="20"/>
          <w:szCs w:val="20"/>
        </w:rPr>
        <w:t>project_name</w:t>
      </w:r>
      <w:proofErr w:type="spellEnd"/>
      <w:r w:rsidRPr="00E6204A">
        <w:rPr>
          <w:rFonts w:ascii="Courier New" w:hAnsi="Courier New" w:cs="Courier New"/>
          <w:sz w:val="20"/>
          <w:szCs w:val="20"/>
        </w:rPr>
        <w:t>\</w:t>
      </w:r>
      <w:proofErr w:type="spellStart"/>
      <w:r w:rsidRPr="00E6204A">
        <w:rPr>
          <w:rFonts w:ascii="Courier New" w:hAnsi="Courier New" w:cs="Courier New"/>
          <w:i/>
          <w:iCs/>
          <w:sz w:val="20"/>
          <w:szCs w:val="20"/>
        </w:rPr>
        <w:t>project_name</w:t>
      </w:r>
      <w:r w:rsidRPr="00E6204A">
        <w:rPr>
          <w:rFonts w:ascii="Courier New" w:hAnsi="Courier New" w:cs="Courier New"/>
          <w:sz w:val="20"/>
          <w:szCs w:val="20"/>
        </w:rPr>
        <w:t>_runs</w:t>
      </w:r>
      <w:proofErr w:type="spellEnd"/>
      <w:r w:rsidRPr="00E6204A">
        <w:rPr>
          <w:rFonts w:ascii="Courier New" w:hAnsi="Courier New" w:cs="Courier New"/>
          <w:sz w:val="20"/>
          <w:szCs w:val="20"/>
        </w:rPr>
        <w:t>\impl_1\</w:t>
      </w:r>
    </w:p>
    <w:p w14:paraId="433AB523" w14:textId="048982D7" w:rsidR="00E6204A" w:rsidRDefault="00E6204A" w:rsidP="00E6204A">
      <w:pPr>
        <w:pStyle w:val="ListParagraph"/>
        <w:numPr>
          <w:ilvl w:val="0"/>
          <w:numId w:val="9"/>
        </w:numPr>
      </w:pPr>
      <w:r>
        <w:t xml:space="preserve">Copy the file </w:t>
      </w:r>
      <w:proofErr w:type="spellStart"/>
      <w:r w:rsidRPr="00E6204A">
        <w:rPr>
          <w:rFonts w:ascii="Courier New" w:hAnsi="Courier New" w:cs="Courier New"/>
          <w:sz w:val="20"/>
          <w:szCs w:val="20"/>
        </w:rPr>
        <w:t>ledmatrix_top.bit</w:t>
      </w:r>
      <w:proofErr w:type="spellEnd"/>
      <w:r>
        <w:t xml:space="preserve"> to the USB drive.</w:t>
      </w:r>
    </w:p>
    <w:p w14:paraId="3019E227" w14:textId="3C7046F1" w:rsidR="00E6204A" w:rsidRDefault="00E6204A" w:rsidP="00E6204A">
      <w:pPr>
        <w:pStyle w:val="ListParagraph"/>
        <w:numPr>
          <w:ilvl w:val="0"/>
          <w:numId w:val="9"/>
        </w:numPr>
      </w:pPr>
      <w:r>
        <w:t xml:space="preserve">Make sure that the JP2 jumper on the </w:t>
      </w:r>
      <w:proofErr w:type="spellStart"/>
      <w:r>
        <w:t>Nexys</w:t>
      </w:r>
      <w:proofErr w:type="spellEnd"/>
      <w:r>
        <w:t xml:space="preserve"> board is set to “USB”.</w:t>
      </w:r>
    </w:p>
    <w:p w14:paraId="51228D7C" w14:textId="43745B21" w:rsidR="00E6204A" w:rsidRDefault="00E6204A" w:rsidP="00E6204A">
      <w:pPr>
        <w:pStyle w:val="ListParagraph"/>
        <w:numPr>
          <w:ilvl w:val="0"/>
          <w:numId w:val="9"/>
        </w:numPr>
      </w:pPr>
      <w:r>
        <w:t>Plug the USB drive in and turn the board on.  It should automatically load the file.</w:t>
      </w:r>
    </w:p>
    <w:p w14:paraId="1F23D5B4" w14:textId="3CCA0E2B" w:rsidR="004E36D5" w:rsidRDefault="004E36D5" w:rsidP="000F5E80"/>
    <w:p w14:paraId="112BA926" w14:textId="453ED00C" w:rsidR="00335909" w:rsidRPr="00335909" w:rsidRDefault="004E36D5" w:rsidP="00335909">
      <w:r w:rsidRPr="004E36D5">
        <w:rPr>
          <w:noProof/>
        </w:rPr>
        <w:drawing>
          <wp:inline distT="0" distB="0" distL="0" distR="0" wp14:anchorId="2496691F" wp14:editId="38B91C62">
            <wp:extent cx="5486400" cy="2818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818130"/>
                    </a:xfrm>
                    <a:prstGeom prst="rect">
                      <a:avLst/>
                    </a:prstGeom>
                  </pic:spPr>
                </pic:pic>
              </a:graphicData>
            </a:graphic>
          </wp:inline>
        </w:drawing>
      </w:r>
    </w:p>
    <w:sectPr w:rsidR="00335909" w:rsidRPr="00335909">
      <w:footerReference w:type="default" r:id="rId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13B22" w14:textId="77777777" w:rsidR="00F15400" w:rsidRDefault="00F15400">
      <w:r>
        <w:separator/>
      </w:r>
    </w:p>
  </w:endnote>
  <w:endnote w:type="continuationSeparator" w:id="0">
    <w:p w14:paraId="30A7E30A" w14:textId="77777777" w:rsidR="00F15400" w:rsidRDefault="00F15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25313" w14:textId="77777777" w:rsidR="00D4550B" w:rsidRDefault="00D4550B">
    <w:pPr>
      <w:pStyle w:val="Footer"/>
    </w:pPr>
    <w:r>
      <w:tab/>
    </w:r>
    <w:r>
      <w:rPr>
        <w:rStyle w:val="PageNumber"/>
      </w:rPr>
      <w:fldChar w:fldCharType="begin"/>
    </w:r>
    <w:r>
      <w:rPr>
        <w:rStyle w:val="PageNumber"/>
      </w:rPr>
      <w:instrText xml:space="preserve"> PAGE </w:instrText>
    </w:r>
    <w:r>
      <w:rPr>
        <w:rStyle w:val="PageNumber"/>
      </w:rPr>
      <w:fldChar w:fldCharType="separate"/>
    </w:r>
    <w:r w:rsidR="005E6C99">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AF333" w14:textId="77777777" w:rsidR="00F15400" w:rsidRDefault="00F15400">
      <w:r>
        <w:separator/>
      </w:r>
    </w:p>
  </w:footnote>
  <w:footnote w:type="continuationSeparator" w:id="0">
    <w:p w14:paraId="3D18C16A" w14:textId="77777777" w:rsidR="00F15400" w:rsidRDefault="00F154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67A7B"/>
    <w:multiLevelType w:val="hybridMultilevel"/>
    <w:tmpl w:val="2FAEA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827769"/>
    <w:multiLevelType w:val="hybridMultilevel"/>
    <w:tmpl w:val="75EE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4BD3DA1"/>
    <w:multiLevelType w:val="hybridMultilevel"/>
    <w:tmpl w:val="FFFAA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A2DCC"/>
    <w:multiLevelType w:val="hybridMultilevel"/>
    <w:tmpl w:val="7160F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E51F32"/>
    <w:multiLevelType w:val="hybridMultilevel"/>
    <w:tmpl w:val="D2188E38"/>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684D1E82"/>
    <w:multiLevelType w:val="hybridMultilevel"/>
    <w:tmpl w:val="10A62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FE717C"/>
    <w:multiLevelType w:val="hybridMultilevel"/>
    <w:tmpl w:val="7A2C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0C5418"/>
    <w:multiLevelType w:val="hybridMultilevel"/>
    <w:tmpl w:val="DD906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DB1862"/>
    <w:multiLevelType w:val="hybridMultilevel"/>
    <w:tmpl w:val="3A948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477232">
    <w:abstractNumId w:val="4"/>
  </w:num>
  <w:num w:numId="2" w16cid:durableId="1913151612">
    <w:abstractNumId w:val="5"/>
  </w:num>
  <w:num w:numId="3" w16cid:durableId="1868331167">
    <w:abstractNumId w:val="3"/>
  </w:num>
  <w:num w:numId="4" w16cid:durableId="24908849">
    <w:abstractNumId w:val="6"/>
  </w:num>
  <w:num w:numId="5" w16cid:durableId="704988183">
    <w:abstractNumId w:val="2"/>
  </w:num>
  <w:num w:numId="6" w16cid:durableId="721752091">
    <w:abstractNumId w:val="8"/>
  </w:num>
  <w:num w:numId="7" w16cid:durableId="1072314005">
    <w:abstractNumId w:val="0"/>
  </w:num>
  <w:num w:numId="8" w16cid:durableId="453594604">
    <w:abstractNumId w:val="1"/>
  </w:num>
  <w:num w:numId="9" w16cid:durableId="8061344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embedSystemFonts/>
  <w:proofState w:spelling="clean" w:grammar="clean"/>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A9"/>
    <w:rsid w:val="00004AC0"/>
    <w:rsid w:val="00014607"/>
    <w:rsid w:val="00015E27"/>
    <w:rsid w:val="0002160D"/>
    <w:rsid w:val="00023C7F"/>
    <w:rsid w:val="00037230"/>
    <w:rsid w:val="00047B57"/>
    <w:rsid w:val="00051E43"/>
    <w:rsid w:val="00055ADE"/>
    <w:rsid w:val="00060DFF"/>
    <w:rsid w:val="000744B1"/>
    <w:rsid w:val="000933C1"/>
    <w:rsid w:val="000B18E1"/>
    <w:rsid w:val="000C556F"/>
    <w:rsid w:val="000D5000"/>
    <w:rsid w:val="000E23E3"/>
    <w:rsid w:val="000E34C3"/>
    <w:rsid w:val="000E5D47"/>
    <w:rsid w:val="000E6A3E"/>
    <w:rsid w:val="000F5E80"/>
    <w:rsid w:val="001007D3"/>
    <w:rsid w:val="00113B81"/>
    <w:rsid w:val="00114A02"/>
    <w:rsid w:val="00126937"/>
    <w:rsid w:val="0013312B"/>
    <w:rsid w:val="00133B3E"/>
    <w:rsid w:val="00134E13"/>
    <w:rsid w:val="00140913"/>
    <w:rsid w:val="00141CC8"/>
    <w:rsid w:val="001440EF"/>
    <w:rsid w:val="00150CF4"/>
    <w:rsid w:val="00154306"/>
    <w:rsid w:val="00163937"/>
    <w:rsid w:val="00163F4B"/>
    <w:rsid w:val="001661EE"/>
    <w:rsid w:val="0018305C"/>
    <w:rsid w:val="0018440D"/>
    <w:rsid w:val="00192F91"/>
    <w:rsid w:val="00194B91"/>
    <w:rsid w:val="001A0E59"/>
    <w:rsid w:val="001B55CE"/>
    <w:rsid w:val="001B58D5"/>
    <w:rsid w:val="001C4B1B"/>
    <w:rsid w:val="001C563D"/>
    <w:rsid w:val="001E2216"/>
    <w:rsid w:val="001E23D2"/>
    <w:rsid w:val="001F08D3"/>
    <w:rsid w:val="001F15D7"/>
    <w:rsid w:val="001F7847"/>
    <w:rsid w:val="00200865"/>
    <w:rsid w:val="00200F37"/>
    <w:rsid w:val="00204858"/>
    <w:rsid w:val="002103DD"/>
    <w:rsid w:val="00213018"/>
    <w:rsid w:val="002130E1"/>
    <w:rsid w:val="002200BE"/>
    <w:rsid w:val="002206F2"/>
    <w:rsid w:val="00224A70"/>
    <w:rsid w:val="00235E1E"/>
    <w:rsid w:val="00240E95"/>
    <w:rsid w:val="0024269A"/>
    <w:rsid w:val="00246C81"/>
    <w:rsid w:val="002577AC"/>
    <w:rsid w:val="0027480C"/>
    <w:rsid w:val="00284198"/>
    <w:rsid w:val="0029081C"/>
    <w:rsid w:val="002970D0"/>
    <w:rsid w:val="002A0FC8"/>
    <w:rsid w:val="002B6A75"/>
    <w:rsid w:val="002C5C0C"/>
    <w:rsid w:val="002E1B1F"/>
    <w:rsid w:val="002F28BF"/>
    <w:rsid w:val="00307564"/>
    <w:rsid w:val="00310489"/>
    <w:rsid w:val="00310BB0"/>
    <w:rsid w:val="00314258"/>
    <w:rsid w:val="00316CA8"/>
    <w:rsid w:val="003217A9"/>
    <w:rsid w:val="00323112"/>
    <w:rsid w:val="00335909"/>
    <w:rsid w:val="00341113"/>
    <w:rsid w:val="00347451"/>
    <w:rsid w:val="00352EED"/>
    <w:rsid w:val="0036335C"/>
    <w:rsid w:val="003705B6"/>
    <w:rsid w:val="00370EA2"/>
    <w:rsid w:val="003778BD"/>
    <w:rsid w:val="003852B8"/>
    <w:rsid w:val="003900E3"/>
    <w:rsid w:val="00395A7C"/>
    <w:rsid w:val="00396AB7"/>
    <w:rsid w:val="003973D4"/>
    <w:rsid w:val="003A265E"/>
    <w:rsid w:val="003A526F"/>
    <w:rsid w:val="003A63BC"/>
    <w:rsid w:val="003A7E7C"/>
    <w:rsid w:val="003B0BBC"/>
    <w:rsid w:val="003B51EB"/>
    <w:rsid w:val="003D16A2"/>
    <w:rsid w:val="003D1CB8"/>
    <w:rsid w:val="003E5F4A"/>
    <w:rsid w:val="003E715F"/>
    <w:rsid w:val="003F356C"/>
    <w:rsid w:val="003F37E9"/>
    <w:rsid w:val="003F3F04"/>
    <w:rsid w:val="00407AB2"/>
    <w:rsid w:val="00413C9D"/>
    <w:rsid w:val="00421D5D"/>
    <w:rsid w:val="00425722"/>
    <w:rsid w:val="00425CA0"/>
    <w:rsid w:val="00432C12"/>
    <w:rsid w:val="00442E37"/>
    <w:rsid w:val="004535A3"/>
    <w:rsid w:val="0046065C"/>
    <w:rsid w:val="00465460"/>
    <w:rsid w:val="004776A2"/>
    <w:rsid w:val="00480DAB"/>
    <w:rsid w:val="004862CE"/>
    <w:rsid w:val="0049133E"/>
    <w:rsid w:val="00496878"/>
    <w:rsid w:val="004A2DF0"/>
    <w:rsid w:val="004A475B"/>
    <w:rsid w:val="004B14CC"/>
    <w:rsid w:val="004B4795"/>
    <w:rsid w:val="004C11A5"/>
    <w:rsid w:val="004C657B"/>
    <w:rsid w:val="004D1C8F"/>
    <w:rsid w:val="004D3EE0"/>
    <w:rsid w:val="004E0C0F"/>
    <w:rsid w:val="004E36D5"/>
    <w:rsid w:val="004E3CB6"/>
    <w:rsid w:val="004E5B8B"/>
    <w:rsid w:val="004F1F95"/>
    <w:rsid w:val="004F54F2"/>
    <w:rsid w:val="004F79F3"/>
    <w:rsid w:val="00504306"/>
    <w:rsid w:val="005068E0"/>
    <w:rsid w:val="00506B80"/>
    <w:rsid w:val="005319DE"/>
    <w:rsid w:val="00531A1C"/>
    <w:rsid w:val="00547F41"/>
    <w:rsid w:val="00550A0B"/>
    <w:rsid w:val="00550C8C"/>
    <w:rsid w:val="0058665A"/>
    <w:rsid w:val="00592B4B"/>
    <w:rsid w:val="00592D2C"/>
    <w:rsid w:val="005A6342"/>
    <w:rsid w:val="005B7018"/>
    <w:rsid w:val="005C4250"/>
    <w:rsid w:val="005D19B9"/>
    <w:rsid w:val="005E24F9"/>
    <w:rsid w:val="005E3AC5"/>
    <w:rsid w:val="005E6C99"/>
    <w:rsid w:val="005F0EB7"/>
    <w:rsid w:val="005F3DA5"/>
    <w:rsid w:val="005F3E0D"/>
    <w:rsid w:val="00610883"/>
    <w:rsid w:val="00612D6F"/>
    <w:rsid w:val="00612F82"/>
    <w:rsid w:val="00615312"/>
    <w:rsid w:val="0061727E"/>
    <w:rsid w:val="00621BA5"/>
    <w:rsid w:val="006339FA"/>
    <w:rsid w:val="00634CBC"/>
    <w:rsid w:val="00657A7F"/>
    <w:rsid w:val="0066238C"/>
    <w:rsid w:val="006669D6"/>
    <w:rsid w:val="00675E72"/>
    <w:rsid w:val="00677FD7"/>
    <w:rsid w:val="00692215"/>
    <w:rsid w:val="006A1727"/>
    <w:rsid w:val="006A187F"/>
    <w:rsid w:val="006A368D"/>
    <w:rsid w:val="006A7300"/>
    <w:rsid w:val="006B1176"/>
    <w:rsid w:val="006C6B81"/>
    <w:rsid w:val="006C7512"/>
    <w:rsid w:val="006E0F33"/>
    <w:rsid w:val="006E5FBC"/>
    <w:rsid w:val="006F6671"/>
    <w:rsid w:val="0070624E"/>
    <w:rsid w:val="0071285D"/>
    <w:rsid w:val="007145DB"/>
    <w:rsid w:val="007204B6"/>
    <w:rsid w:val="00733C07"/>
    <w:rsid w:val="0074042D"/>
    <w:rsid w:val="007558A5"/>
    <w:rsid w:val="00761CB6"/>
    <w:rsid w:val="00763336"/>
    <w:rsid w:val="007644C4"/>
    <w:rsid w:val="0077462A"/>
    <w:rsid w:val="0077635E"/>
    <w:rsid w:val="0077640C"/>
    <w:rsid w:val="007806D5"/>
    <w:rsid w:val="0078147B"/>
    <w:rsid w:val="0078557E"/>
    <w:rsid w:val="007925A8"/>
    <w:rsid w:val="007974EC"/>
    <w:rsid w:val="007A1EF8"/>
    <w:rsid w:val="007B37FF"/>
    <w:rsid w:val="007C1644"/>
    <w:rsid w:val="007C2A3E"/>
    <w:rsid w:val="007D7FAD"/>
    <w:rsid w:val="007E1219"/>
    <w:rsid w:val="007F3848"/>
    <w:rsid w:val="00801D07"/>
    <w:rsid w:val="00807E09"/>
    <w:rsid w:val="00811342"/>
    <w:rsid w:val="0081276E"/>
    <w:rsid w:val="00816C97"/>
    <w:rsid w:val="00821601"/>
    <w:rsid w:val="008275C9"/>
    <w:rsid w:val="0083218D"/>
    <w:rsid w:val="00834E22"/>
    <w:rsid w:val="008429A2"/>
    <w:rsid w:val="00844E32"/>
    <w:rsid w:val="00845259"/>
    <w:rsid w:val="00856A95"/>
    <w:rsid w:val="00857018"/>
    <w:rsid w:val="008711F2"/>
    <w:rsid w:val="00882885"/>
    <w:rsid w:val="00886311"/>
    <w:rsid w:val="00887B8B"/>
    <w:rsid w:val="00893450"/>
    <w:rsid w:val="00897B24"/>
    <w:rsid w:val="008A119C"/>
    <w:rsid w:val="008B38A8"/>
    <w:rsid w:val="008C06F8"/>
    <w:rsid w:val="008C5D3B"/>
    <w:rsid w:val="008D4114"/>
    <w:rsid w:val="008E019E"/>
    <w:rsid w:val="008E1153"/>
    <w:rsid w:val="008E5FFD"/>
    <w:rsid w:val="008F7662"/>
    <w:rsid w:val="009075EB"/>
    <w:rsid w:val="00911B28"/>
    <w:rsid w:val="009146A4"/>
    <w:rsid w:val="009304DB"/>
    <w:rsid w:val="00933FEC"/>
    <w:rsid w:val="0095143D"/>
    <w:rsid w:val="00954016"/>
    <w:rsid w:val="00954205"/>
    <w:rsid w:val="00955D46"/>
    <w:rsid w:val="00956C7D"/>
    <w:rsid w:val="009646F0"/>
    <w:rsid w:val="00973DC2"/>
    <w:rsid w:val="009836BE"/>
    <w:rsid w:val="00990E8A"/>
    <w:rsid w:val="009A234D"/>
    <w:rsid w:val="009A2FE8"/>
    <w:rsid w:val="009C45D0"/>
    <w:rsid w:val="009C751E"/>
    <w:rsid w:val="009D46DE"/>
    <w:rsid w:val="009E2496"/>
    <w:rsid w:val="009F20E9"/>
    <w:rsid w:val="009F4C81"/>
    <w:rsid w:val="009F531D"/>
    <w:rsid w:val="00A01F35"/>
    <w:rsid w:val="00A020D4"/>
    <w:rsid w:val="00A02C69"/>
    <w:rsid w:val="00A06F7C"/>
    <w:rsid w:val="00A1060E"/>
    <w:rsid w:val="00A175C6"/>
    <w:rsid w:val="00A27C0C"/>
    <w:rsid w:val="00A3509A"/>
    <w:rsid w:val="00A37650"/>
    <w:rsid w:val="00A6305F"/>
    <w:rsid w:val="00A64965"/>
    <w:rsid w:val="00A7595C"/>
    <w:rsid w:val="00A81D08"/>
    <w:rsid w:val="00A9087C"/>
    <w:rsid w:val="00AA3D43"/>
    <w:rsid w:val="00AA724C"/>
    <w:rsid w:val="00AB623F"/>
    <w:rsid w:val="00AC0F88"/>
    <w:rsid w:val="00AC53C5"/>
    <w:rsid w:val="00AD314C"/>
    <w:rsid w:val="00AD7904"/>
    <w:rsid w:val="00AE0B6C"/>
    <w:rsid w:val="00AF1BDB"/>
    <w:rsid w:val="00AF2394"/>
    <w:rsid w:val="00B128C7"/>
    <w:rsid w:val="00B159B5"/>
    <w:rsid w:val="00B15EBF"/>
    <w:rsid w:val="00B20139"/>
    <w:rsid w:val="00B32A21"/>
    <w:rsid w:val="00B34C3D"/>
    <w:rsid w:val="00B40B04"/>
    <w:rsid w:val="00B532BE"/>
    <w:rsid w:val="00B53B41"/>
    <w:rsid w:val="00B634EB"/>
    <w:rsid w:val="00B71277"/>
    <w:rsid w:val="00B92510"/>
    <w:rsid w:val="00BA212B"/>
    <w:rsid w:val="00BA3CA1"/>
    <w:rsid w:val="00BA4A66"/>
    <w:rsid w:val="00BB01F7"/>
    <w:rsid w:val="00BC44A8"/>
    <w:rsid w:val="00BC488D"/>
    <w:rsid w:val="00BC7438"/>
    <w:rsid w:val="00BE2C54"/>
    <w:rsid w:val="00BF0501"/>
    <w:rsid w:val="00C0588E"/>
    <w:rsid w:val="00C211B5"/>
    <w:rsid w:val="00C61A0D"/>
    <w:rsid w:val="00C63688"/>
    <w:rsid w:val="00C649ED"/>
    <w:rsid w:val="00C77573"/>
    <w:rsid w:val="00C81609"/>
    <w:rsid w:val="00C842B9"/>
    <w:rsid w:val="00C87B5A"/>
    <w:rsid w:val="00C97E0E"/>
    <w:rsid w:val="00CB65FB"/>
    <w:rsid w:val="00CC079E"/>
    <w:rsid w:val="00CC3C77"/>
    <w:rsid w:val="00CC4E97"/>
    <w:rsid w:val="00CC791C"/>
    <w:rsid w:val="00CD617C"/>
    <w:rsid w:val="00CD7F02"/>
    <w:rsid w:val="00CE2354"/>
    <w:rsid w:val="00CE4BD1"/>
    <w:rsid w:val="00D073B0"/>
    <w:rsid w:val="00D1608B"/>
    <w:rsid w:val="00D23D0F"/>
    <w:rsid w:val="00D35FFD"/>
    <w:rsid w:val="00D3798D"/>
    <w:rsid w:val="00D43BC5"/>
    <w:rsid w:val="00D442C8"/>
    <w:rsid w:val="00D4550B"/>
    <w:rsid w:val="00D51562"/>
    <w:rsid w:val="00D57423"/>
    <w:rsid w:val="00D607B6"/>
    <w:rsid w:val="00D766B1"/>
    <w:rsid w:val="00D861B2"/>
    <w:rsid w:val="00D868D7"/>
    <w:rsid w:val="00D90A4A"/>
    <w:rsid w:val="00D92109"/>
    <w:rsid w:val="00D9536A"/>
    <w:rsid w:val="00DA4B03"/>
    <w:rsid w:val="00DB2CA8"/>
    <w:rsid w:val="00DB3D64"/>
    <w:rsid w:val="00DB517C"/>
    <w:rsid w:val="00DC0D9C"/>
    <w:rsid w:val="00DC4198"/>
    <w:rsid w:val="00DD018F"/>
    <w:rsid w:val="00DE702F"/>
    <w:rsid w:val="00DF609D"/>
    <w:rsid w:val="00E007CF"/>
    <w:rsid w:val="00E00FA4"/>
    <w:rsid w:val="00E15116"/>
    <w:rsid w:val="00E20152"/>
    <w:rsid w:val="00E31A81"/>
    <w:rsid w:val="00E423E0"/>
    <w:rsid w:val="00E45D32"/>
    <w:rsid w:val="00E47E8C"/>
    <w:rsid w:val="00E55851"/>
    <w:rsid w:val="00E60551"/>
    <w:rsid w:val="00E6204A"/>
    <w:rsid w:val="00E653DE"/>
    <w:rsid w:val="00E73438"/>
    <w:rsid w:val="00EA2975"/>
    <w:rsid w:val="00EB1368"/>
    <w:rsid w:val="00EC05ED"/>
    <w:rsid w:val="00EC0E00"/>
    <w:rsid w:val="00EE37EC"/>
    <w:rsid w:val="00EE3C50"/>
    <w:rsid w:val="00EE6266"/>
    <w:rsid w:val="00EF7793"/>
    <w:rsid w:val="00F001F9"/>
    <w:rsid w:val="00F04DDF"/>
    <w:rsid w:val="00F15400"/>
    <w:rsid w:val="00F30061"/>
    <w:rsid w:val="00F35FAE"/>
    <w:rsid w:val="00F40D00"/>
    <w:rsid w:val="00F45761"/>
    <w:rsid w:val="00F47E0E"/>
    <w:rsid w:val="00F47F3F"/>
    <w:rsid w:val="00F52458"/>
    <w:rsid w:val="00F568F7"/>
    <w:rsid w:val="00F730DE"/>
    <w:rsid w:val="00F75EC3"/>
    <w:rsid w:val="00F768E0"/>
    <w:rsid w:val="00F865E8"/>
    <w:rsid w:val="00FA2680"/>
    <w:rsid w:val="00FA312A"/>
    <w:rsid w:val="00FB17EE"/>
    <w:rsid w:val="00FB2429"/>
    <w:rsid w:val="00FB69A9"/>
    <w:rsid w:val="00FC4EB6"/>
    <w:rsid w:val="00FC65E2"/>
    <w:rsid w:val="00FC7AE7"/>
    <w:rsid w:val="00FD14AC"/>
    <w:rsid w:val="00FD4A15"/>
    <w:rsid w:val="00FD4EA4"/>
    <w:rsid w:val="00FD6D3A"/>
    <w:rsid w:val="00FE1FEE"/>
    <w:rsid w:val="00FE3F1C"/>
    <w:rsid w:val="00FE6DD3"/>
    <w:rsid w:val="00FF53A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90F9A86"/>
  <w14:defaultImageDpi w14:val="300"/>
  <w15:docId w15:val="{2A4B8774-925C-D448-9A19-E1FEFA47B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80" w:line="280" w:lineRule="atLeast"/>
    </w:pPr>
    <w:rPr>
      <w:sz w:val="24"/>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outlineLvl w:val="1"/>
    </w:pPr>
    <w:rPr>
      <w:rFonts w:ascii="Times New Roman" w:hAnsi="Times New Roman"/>
      <w:b/>
      <w:color w:val="000000"/>
    </w:rPr>
  </w:style>
  <w:style w:type="paragraph" w:styleId="Heading3">
    <w:name w:val="heading 3"/>
    <w:basedOn w:val="Normal"/>
    <w:next w:val="Normal"/>
    <w:link w:val="Heading3Char"/>
    <w:uiPriority w:val="9"/>
    <w:unhideWhenUsed/>
    <w:qFormat/>
    <w:rsid w:val="00FA2680"/>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jc w:val="center"/>
    </w:pPr>
    <w:rPr>
      <w:rFonts w:ascii="Times New Roman" w:eastAsia="Times New Roman" w:hAnsi="Times New Roman"/>
      <w:b/>
      <w:noProof/>
      <w:sz w:val="20"/>
    </w:rPr>
  </w:style>
  <w:style w:type="paragraph" w:styleId="Title">
    <w:name w:val="Title"/>
    <w:basedOn w:val="Normal"/>
    <w:qFormat/>
    <w:pPr>
      <w:jc w:val="center"/>
    </w:pPr>
    <w:rPr>
      <w:b/>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link w:val="BalloonTextChar"/>
    <w:uiPriority w:val="99"/>
    <w:semiHidden/>
    <w:unhideWhenUsed/>
    <w:rsid w:val="000A4B9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B92"/>
    <w:rPr>
      <w:rFonts w:ascii="Tahoma" w:hAnsi="Tahoma" w:cs="Tahoma"/>
      <w:sz w:val="16"/>
      <w:szCs w:val="16"/>
      <w:lang w:eastAsia="en-US"/>
    </w:rPr>
  </w:style>
  <w:style w:type="character" w:styleId="HTMLCode">
    <w:name w:val="HTML Code"/>
    <w:basedOn w:val="DefaultParagraphFont"/>
    <w:uiPriority w:val="99"/>
    <w:unhideWhenUsed/>
    <w:rsid w:val="001A0E59"/>
    <w:rPr>
      <w:rFonts w:ascii="Courier" w:hAnsi="Courier"/>
      <w:sz w:val="20"/>
      <w:szCs w:val="20"/>
    </w:rPr>
  </w:style>
  <w:style w:type="paragraph" w:customStyle="1" w:styleId="Example">
    <w:name w:val="Example"/>
    <w:basedOn w:val="Normal"/>
    <w:qFormat/>
    <w:rsid w:val="001A0E59"/>
    <w:pPr>
      <w:spacing w:before="0"/>
    </w:pPr>
    <w:rPr>
      <w:rFonts w:ascii="Courier New" w:hAnsi="Courier New"/>
      <w:b/>
    </w:rPr>
  </w:style>
  <w:style w:type="paragraph" w:styleId="FootnoteText">
    <w:name w:val="footnote text"/>
    <w:basedOn w:val="Normal"/>
    <w:link w:val="FootnoteTextChar"/>
    <w:uiPriority w:val="99"/>
    <w:unhideWhenUsed/>
    <w:rsid w:val="00856A95"/>
    <w:pPr>
      <w:spacing w:before="0" w:line="240" w:lineRule="auto"/>
    </w:pPr>
    <w:rPr>
      <w:sz w:val="20"/>
      <w:szCs w:val="24"/>
    </w:rPr>
  </w:style>
  <w:style w:type="character" w:customStyle="1" w:styleId="FootnoteTextChar">
    <w:name w:val="Footnote Text Char"/>
    <w:basedOn w:val="DefaultParagraphFont"/>
    <w:link w:val="FootnoteText"/>
    <w:uiPriority w:val="99"/>
    <w:rsid w:val="00856A95"/>
    <w:rPr>
      <w:szCs w:val="24"/>
    </w:rPr>
  </w:style>
  <w:style w:type="character" w:styleId="FootnoteReference">
    <w:name w:val="footnote reference"/>
    <w:basedOn w:val="DefaultParagraphFont"/>
    <w:uiPriority w:val="99"/>
    <w:unhideWhenUsed/>
    <w:rsid w:val="00F47E0E"/>
    <w:rPr>
      <w:vertAlign w:val="superscript"/>
    </w:rPr>
  </w:style>
  <w:style w:type="table" w:styleId="TableGrid">
    <w:name w:val="Table Grid"/>
    <w:basedOn w:val="TableNormal"/>
    <w:uiPriority w:val="59"/>
    <w:rsid w:val="00163937"/>
    <w:pPr>
      <w:spacing w:before="40" w:after="40"/>
    </w:pPr>
    <w:rPr>
      <w:rFonts w:eastAsiaTheme="minorEastAsia" w:cstheme="minorBidi"/>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7650"/>
    <w:pPr>
      <w:spacing w:before="0" w:line="240" w:lineRule="auto"/>
      <w:contextualSpacing/>
    </w:pPr>
    <w:rPr>
      <w:rFonts w:eastAsiaTheme="minorEastAsia" w:cstheme="minorBidi"/>
      <w:szCs w:val="24"/>
      <w:lang w:eastAsia="ja-JP"/>
    </w:rPr>
  </w:style>
  <w:style w:type="character" w:customStyle="1" w:styleId="Heading3Char">
    <w:name w:val="Heading 3 Char"/>
    <w:basedOn w:val="DefaultParagraphFont"/>
    <w:link w:val="Heading3"/>
    <w:uiPriority w:val="9"/>
    <w:rsid w:val="00FA2680"/>
    <w:rPr>
      <w:rFonts w:eastAsiaTheme="majorEastAsia" w:cstheme="majorBidi"/>
      <w:b/>
      <w:color w:val="000000" w:themeColor="text1"/>
      <w:sz w:val="24"/>
      <w:szCs w:val="24"/>
    </w:rPr>
  </w:style>
  <w:style w:type="character" w:styleId="PlaceholderText">
    <w:name w:val="Placeholder Text"/>
    <w:basedOn w:val="DefaultParagraphFont"/>
    <w:uiPriority w:val="99"/>
    <w:semiHidden/>
    <w:rsid w:val="0046065C"/>
    <w:rPr>
      <w:color w:val="808080"/>
    </w:rPr>
  </w:style>
  <w:style w:type="character" w:styleId="UnresolvedMention">
    <w:name w:val="Unresolved Mention"/>
    <w:basedOn w:val="DefaultParagraphFont"/>
    <w:uiPriority w:val="99"/>
    <w:semiHidden/>
    <w:unhideWhenUsed/>
    <w:rsid w:val="00A7595C"/>
    <w:rPr>
      <w:color w:val="605E5C"/>
      <w:shd w:val="clear" w:color="auto" w:fill="E1DFDD"/>
    </w:rPr>
  </w:style>
  <w:style w:type="paragraph" w:customStyle="1" w:styleId="Default">
    <w:name w:val="Default"/>
    <w:rsid w:val="00134E13"/>
    <w:pPr>
      <w:autoSpaceDE w:val="0"/>
      <w:autoSpaceDN w:val="0"/>
      <w:adjustRightInd w:val="0"/>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200</Words>
  <Characters>1142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The quality of mercyis not strained</vt:lpstr>
    </vt:vector>
  </TitlesOfParts>
  <Company>Illinois Institute of Technology</Company>
  <LinksUpToDate>false</LinksUpToDate>
  <CharactersWithSpaces>1340</CharactersWithSpaces>
  <SharedDoc>false</SharedDoc>
  <HLinks>
    <vt:vector size="6" baseType="variant">
      <vt:variant>
        <vt:i4>2097221</vt:i4>
      </vt:variant>
      <vt:variant>
        <vt:i4>11996</vt:i4>
      </vt:variant>
      <vt:variant>
        <vt:i4>1031</vt:i4>
      </vt:variant>
      <vt:variant>
        <vt:i4>1</vt:i4>
      </vt:variant>
      <vt:variant>
        <vt:lpwstr>lab1_adept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quality of mercyis not strained</dc:title>
  <dc:subject/>
  <dc:creator>John Nestor</dc:creator>
  <cp:keywords/>
  <dc:description/>
  <cp:lastModifiedBy>John Nestor</cp:lastModifiedBy>
  <cp:revision>3</cp:revision>
  <cp:lastPrinted>2023-06-14T14:04:00Z</cp:lastPrinted>
  <dcterms:created xsi:type="dcterms:W3CDTF">2023-06-15T16:22:00Z</dcterms:created>
  <dcterms:modified xsi:type="dcterms:W3CDTF">2023-06-15T16:40:00Z</dcterms:modified>
</cp:coreProperties>
</file>