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42315" w14:textId="5FCA3A13" w:rsidR="00236580" w:rsidRDefault="00B74387">
      <w:r>
        <w:rPr>
          <w:noProof/>
        </w:rPr>
        <w:drawing>
          <wp:inline distT="0" distB="0" distL="0" distR="0" wp14:anchorId="62C1666E" wp14:editId="30838452">
            <wp:extent cx="1439545" cy="363855"/>
            <wp:effectExtent l="0" t="0" r="8255" b="0"/>
            <wp:docPr id="4" name="Picture 4" descr="Macintosh HD:Users:jhmwong:Downloads:BCcancer_logo_2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Macintosh HD:Users:jhmwong:Downloads:BCcancer_logo_2colou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E230" w14:textId="77777777" w:rsidR="00192CFD" w:rsidRDefault="00192CFD">
      <w:bookmarkStart w:id="0" w:name="_GoBack"/>
      <w:bookmarkEnd w:id="0"/>
    </w:p>
    <w:p w14:paraId="6302AAED" w14:textId="743D63E4" w:rsidR="00236580" w:rsidRDefault="007A638B">
      <w:r>
        <w:t>Request ID REQUESTID GOES HERE</w:t>
      </w:r>
    </w:p>
    <w:p w14:paraId="219535CB" w14:textId="6D107358" w:rsidR="007A638B" w:rsidRDefault="007A638B">
      <w:r>
        <w:t>Request Type REQUEST TYPE GOES HERE</w:t>
      </w:r>
    </w:p>
    <w:p w14:paraId="71107321" w14:textId="77777777" w:rsidR="0073379C" w:rsidRDefault="0073379C"/>
    <w:p w14:paraId="722E160A" w14:textId="1BE61F7E" w:rsidR="007A638B" w:rsidRDefault="007A638B">
      <w:r>
        <w:t>CALLERFIRSTNAME GOES HERE CALLERLASTNAME GOES HERE</w:t>
      </w:r>
      <w:r w:rsidR="0073379C">
        <w:t>, CALLERREGION GOES HERE</w:t>
      </w:r>
    </w:p>
    <w:p w14:paraId="54C916D8" w14:textId="417E2CCB" w:rsidR="007A638B" w:rsidRDefault="007A638B">
      <w:r>
        <w:t>CALLERPHONENUMBER GOES HERE</w:t>
      </w:r>
    </w:p>
    <w:p w14:paraId="2B25DE99" w14:textId="39BE4E28" w:rsidR="007A638B" w:rsidRDefault="007A638B">
      <w:r>
        <w:t>CALLEREMAIL GOES HERE</w:t>
      </w:r>
    </w:p>
    <w:p w14:paraId="3B6E7B7E" w14:textId="77777777" w:rsidR="0073379C" w:rsidRDefault="0073379C" w:rsidP="007A638B"/>
    <w:p w14:paraId="307F594A" w14:textId="62DEC6E2" w:rsidR="007A638B" w:rsidRDefault="007A638B" w:rsidP="007A638B">
      <w:r>
        <w:t>Patient PATIENTFIRSTNAME GOES HERE PATIENTLASTNAME GOES HERE</w:t>
      </w:r>
    </w:p>
    <w:p w14:paraId="1FEEE6E6" w14:textId="01F2EE82" w:rsidR="007A638B" w:rsidRDefault="007A638B">
      <w:r>
        <w:t>Agency ID PATIENTAGENCYID GOES HERE</w:t>
      </w:r>
      <w:r w:rsidR="0073379C">
        <w:t xml:space="preserve">, </w:t>
      </w:r>
      <w:r>
        <w:t>PATIENTGENDER GOES HERE</w:t>
      </w:r>
      <w:r w:rsidR="0073379C">
        <w:t xml:space="preserve">, </w:t>
      </w:r>
      <w:r>
        <w:t>PATIENTAGE GOES HERE</w:t>
      </w:r>
    </w:p>
    <w:p w14:paraId="087A5381" w14:textId="77777777" w:rsidR="007A638B" w:rsidRDefault="007A638B"/>
    <w:p w14:paraId="1AE5D24A" w14:textId="7A595CB6" w:rsidR="007A638B" w:rsidRDefault="007A638B">
      <w:r>
        <w:fldChar w:fldCharType="begin"/>
      </w:r>
      <w:r>
        <w:instrText xml:space="preserve"> DATE \@ "d MMMM yyyy" </w:instrText>
      </w:r>
      <w:r>
        <w:fldChar w:fldCharType="separate"/>
      </w:r>
      <w:r w:rsidR="00192CFD">
        <w:rPr>
          <w:noProof/>
        </w:rPr>
        <w:t>20 March 2013</w:t>
      </w:r>
      <w:r>
        <w:fldChar w:fldCharType="end"/>
      </w:r>
    </w:p>
    <w:p w14:paraId="44145191" w14:textId="77777777" w:rsidR="007A638B" w:rsidRDefault="007A638B"/>
    <w:p w14:paraId="5A89F048" w14:textId="78D3D45E" w:rsidR="007A638B" w:rsidRDefault="007A638B">
      <w:pPr>
        <w:rPr>
          <w:u w:val="single"/>
        </w:rPr>
      </w:pPr>
      <w:r w:rsidRPr="007A638B">
        <w:rPr>
          <w:u w:val="single"/>
        </w:rPr>
        <w:t>PHARMACY</w:t>
      </w:r>
    </w:p>
    <w:p w14:paraId="71870EA9" w14:textId="77777777" w:rsidR="007A638B" w:rsidRDefault="007A638B">
      <w:pPr>
        <w:rPr>
          <w:u w:val="single"/>
        </w:rPr>
      </w:pPr>
    </w:p>
    <w:p w14:paraId="654A549D" w14:textId="77777777" w:rsidR="007A638B" w:rsidRPr="007A638B" w:rsidRDefault="007A638B"/>
    <w:sectPr w:rsidR="007A638B" w:rsidRPr="007A638B" w:rsidSect="00E50A56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B5EF9" w14:textId="77777777" w:rsidR="00741344" w:rsidRDefault="00741344" w:rsidP="00113B2F">
      <w:r>
        <w:separator/>
      </w:r>
    </w:p>
  </w:endnote>
  <w:endnote w:type="continuationSeparator" w:id="0">
    <w:p w14:paraId="2AFC770F" w14:textId="77777777" w:rsidR="00741344" w:rsidRDefault="00741344" w:rsidP="0011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4111"/>
    </w:tblGrid>
    <w:tr w:rsidR="00B12C51" w14:paraId="2BFA1ADF" w14:textId="77777777" w:rsidTr="00B12C51">
      <w:tc>
        <w:tcPr>
          <w:tcW w:w="2518" w:type="dxa"/>
          <w:vAlign w:val="bottom"/>
        </w:tcPr>
        <w:p w14:paraId="66E36AF7" w14:textId="77777777" w:rsidR="00B12C51" w:rsidRPr="00B12C51" w:rsidRDefault="00B12C51" w:rsidP="00B12C51">
          <w:pPr>
            <w:pStyle w:val="Footer"/>
            <w:rPr>
              <w:sz w:val="20"/>
              <w:szCs w:val="20"/>
            </w:rPr>
          </w:pPr>
          <w:r w:rsidRPr="00B12C51">
            <w:rPr>
              <w:sz w:val="20"/>
              <w:szCs w:val="20"/>
            </w:rPr>
            <w:t>Document 23956823</w:t>
          </w:r>
        </w:p>
      </w:tc>
      <w:tc>
        <w:tcPr>
          <w:tcW w:w="4111" w:type="dxa"/>
        </w:tcPr>
        <w:p w14:paraId="3D8B81AA" w14:textId="77777777" w:rsidR="00B12C51" w:rsidRPr="00B12C51" w:rsidRDefault="00B12C51" w:rsidP="00B12C51">
          <w:pPr>
            <w:pStyle w:val="Footer"/>
            <w:jc w:val="center"/>
            <w:rPr>
              <w:b/>
              <w:sz w:val="22"/>
              <w:szCs w:val="22"/>
            </w:rPr>
          </w:pP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t xml:space="preserve">Page 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begin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instrText xml:space="preserve"> PAGE </w:instrTex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separate"/>
          </w:r>
          <w:r w:rsidR="00192CFD">
            <w:rPr>
              <w:rFonts w:ascii="Times New Roman" w:hAnsi="Times New Roman" w:cs="Times New Roman"/>
              <w:b/>
              <w:noProof/>
              <w:sz w:val="22"/>
              <w:szCs w:val="22"/>
            </w:rPr>
            <w:t>1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end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t xml:space="preserve"> of 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begin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instrText xml:space="preserve"> NUMPAGES </w:instrTex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separate"/>
          </w:r>
          <w:r w:rsidR="00192CFD">
            <w:rPr>
              <w:rFonts w:ascii="Times New Roman" w:hAnsi="Times New Roman" w:cs="Times New Roman"/>
              <w:b/>
              <w:noProof/>
              <w:sz w:val="22"/>
              <w:szCs w:val="22"/>
            </w:rPr>
            <w:t>1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end"/>
          </w:r>
        </w:p>
      </w:tc>
    </w:tr>
  </w:tbl>
  <w:p w14:paraId="34E594C2" w14:textId="77777777" w:rsidR="00B12C51" w:rsidRDefault="00B12C51" w:rsidP="00B12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7ACAE" w14:textId="77777777" w:rsidR="00741344" w:rsidRDefault="00741344" w:rsidP="00113B2F">
      <w:r>
        <w:separator/>
      </w:r>
    </w:p>
  </w:footnote>
  <w:footnote w:type="continuationSeparator" w:id="0">
    <w:p w14:paraId="480FC935" w14:textId="77777777" w:rsidR="00741344" w:rsidRDefault="00741344" w:rsidP="00113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2F"/>
    <w:rsid w:val="00113B2F"/>
    <w:rsid w:val="00192CFD"/>
    <w:rsid w:val="00216CF5"/>
    <w:rsid w:val="00236580"/>
    <w:rsid w:val="002D29DF"/>
    <w:rsid w:val="0073379C"/>
    <w:rsid w:val="00741344"/>
    <w:rsid w:val="007A638B"/>
    <w:rsid w:val="00857F36"/>
    <w:rsid w:val="00B12C51"/>
    <w:rsid w:val="00B74387"/>
    <w:rsid w:val="00C22EE7"/>
    <w:rsid w:val="00E5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337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2F"/>
  </w:style>
  <w:style w:type="paragraph" w:styleId="Footer">
    <w:name w:val="footer"/>
    <w:basedOn w:val="Normal"/>
    <w:link w:val="Foot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2F"/>
  </w:style>
  <w:style w:type="paragraph" w:styleId="BalloonText">
    <w:name w:val="Balloon Text"/>
    <w:basedOn w:val="Normal"/>
    <w:link w:val="BalloonTextChar"/>
    <w:uiPriority w:val="99"/>
    <w:semiHidden/>
    <w:unhideWhenUsed/>
    <w:rsid w:val="00113B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2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2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2F"/>
  </w:style>
  <w:style w:type="paragraph" w:styleId="Footer">
    <w:name w:val="footer"/>
    <w:basedOn w:val="Normal"/>
    <w:link w:val="Foot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2F"/>
  </w:style>
  <w:style w:type="paragraph" w:styleId="BalloonText">
    <w:name w:val="Balloon Text"/>
    <w:basedOn w:val="Normal"/>
    <w:link w:val="BalloonTextChar"/>
    <w:uiPriority w:val="99"/>
    <w:semiHidden/>
    <w:unhideWhenUsed/>
    <w:rsid w:val="00113B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2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2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Jacqueline Killow</cp:lastModifiedBy>
  <cp:revision>7</cp:revision>
  <dcterms:created xsi:type="dcterms:W3CDTF">2013-03-19T20:38:00Z</dcterms:created>
  <dcterms:modified xsi:type="dcterms:W3CDTF">2013-03-21T01:22:00Z</dcterms:modified>
</cp:coreProperties>
</file>