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1FC" w:rsidRDefault="00000000">
      <w:pPr>
        <w:pStyle w:val="Title"/>
      </w:pPr>
      <w:bookmarkStart w:id="0" w:name="_clpmd5mb0zkd" w:colFirst="0" w:colLast="0"/>
      <w:bookmarkEnd w:id="0"/>
      <w:r>
        <w:t>SDEV 220 Final Project Proposal</w:t>
      </w:r>
    </w:p>
    <w:p w14:paraId="00000002" w14:textId="77777777" w:rsidR="00D311FC" w:rsidRDefault="00000000">
      <w:pPr>
        <w:pStyle w:val="Heading1"/>
      </w:pPr>
      <w:bookmarkStart w:id="1" w:name="_2m1qgnfywi4d" w:colFirst="0" w:colLast="0"/>
      <w:bookmarkEnd w:id="1"/>
      <w:r>
        <w:t>1. Communication Plan</w:t>
      </w:r>
    </w:p>
    <w:p w14:paraId="00000003" w14:textId="3FE9FD93" w:rsidR="00D311FC" w:rsidRDefault="00000000">
      <w:r>
        <w:t xml:space="preserve">The team will be meeting weekly at 9:15 on Monday nights for our primary meeting to discuss progress and exchange ideas. Communication will continue throughout the week utilizing Slack as our primary means of communication, with Discord as the backup if there are technical issues. Secondary meetings </w:t>
      </w:r>
      <w:r w:rsidR="00B74BCF">
        <w:t>may</w:t>
      </w:r>
      <w:r>
        <w:t xml:space="preserve"> be held on Monday nights at 8:30 as a touchpoint time, to rally and update each other on progress and coordinate efforts. Two meetings will help us stay focused and on task.</w:t>
      </w:r>
    </w:p>
    <w:p w14:paraId="00000004" w14:textId="77777777" w:rsidR="00D311FC" w:rsidRDefault="00D311FC"/>
    <w:p w14:paraId="00000005" w14:textId="77777777" w:rsidR="00D311FC" w:rsidRDefault="00000000">
      <w:r>
        <w:t>Phone Numbers and Emails:</w:t>
      </w:r>
    </w:p>
    <w:p w14:paraId="00000006" w14:textId="09EA2032" w:rsidR="00D311FC" w:rsidRDefault="00000000">
      <w:r>
        <w:t xml:space="preserve">Jacob </w:t>
      </w:r>
      <w:r w:rsidR="00B74BCF">
        <w:t>–</w:t>
      </w:r>
      <w:r>
        <w:t xml:space="preserve"> </w:t>
      </w:r>
      <w:r w:rsidR="00B74BCF">
        <w:t>[deleted for privacy]</w:t>
      </w:r>
    </w:p>
    <w:p w14:paraId="00000007" w14:textId="4DF8AB66" w:rsidR="00D311FC" w:rsidRDefault="00000000">
      <w:r>
        <w:t xml:space="preserve">Ayden </w:t>
      </w:r>
      <w:r w:rsidR="00B74BCF">
        <w:t>– [deleted for privacy]</w:t>
      </w:r>
    </w:p>
    <w:p w14:paraId="085D786C" w14:textId="77777777" w:rsidR="00B74BCF" w:rsidRDefault="00000000" w:rsidP="00B74BCF">
      <w:r>
        <w:t xml:space="preserve">Willie </w:t>
      </w:r>
      <w:r w:rsidR="00B74BCF">
        <w:t>– [deleted for privacy]</w:t>
      </w:r>
    </w:p>
    <w:p w14:paraId="00000009" w14:textId="63D4C4CC" w:rsidR="00D311FC" w:rsidRDefault="00000000">
      <w:r>
        <w:t xml:space="preserve">Marcos </w:t>
      </w:r>
      <w:r w:rsidR="00B74BCF">
        <w:t>– [deleted for privacy]</w:t>
      </w:r>
    </w:p>
    <w:p w14:paraId="20FC6389" w14:textId="77777777" w:rsidR="00B74BCF" w:rsidRDefault="00000000" w:rsidP="00B74BCF">
      <w:r>
        <w:t xml:space="preserve">Josh </w:t>
      </w:r>
      <w:bookmarkStart w:id="2" w:name="_migyo6eigkme" w:colFirst="0" w:colLast="0"/>
      <w:bookmarkEnd w:id="2"/>
      <w:r w:rsidR="00B74BCF">
        <w:t>– [deleted for privacy]</w:t>
      </w:r>
    </w:p>
    <w:p w14:paraId="411BDA88" w14:textId="77777777" w:rsidR="00B74BCF" w:rsidRDefault="00B74BCF" w:rsidP="00B74BCF"/>
    <w:p w14:paraId="0000000B" w14:textId="7D29A13F" w:rsidR="00D311FC" w:rsidRDefault="00000000" w:rsidP="00936500">
      <w:pPr>
        <w:pStyle w:val="Heading1"/>
      </w:pPr>
      <w:r>
        <w:t>2. Project Description</w:t>
      </w:r>
    </w:p>
    <w:p w14:paraId="0000000C" w14:textId="77777777" w:rsidR="00D311FC" w:rsidRDefault="00000000">
      <w:r>
        <w:t>Program Name: Absolute Mechanic Client Directory</w:t>
      </w:r>
    </w:p>
    <w:p w14:paraId="0000000D" w14:textId="77777777" w:rsidR="00D311FC" w:rsidRDefault="00D311FC"/>
    <w:p w14:paraId="0000000E" w14:textId="77777777" w:rsidR="00D311FC" w:rsidRDefault="00000000">
      <w:r>
        <w:t>Program Description: Client directory for an automobile repair shop, Absolute Mechanic, with interactive elements</w:t>
      </w:r>
    </w:p>
    <w:p w14:paraId="0000000F" w14:textId="77777777" w:rsidR="00D311FC" w:rsidRDefault="00D311FC"/>
    <w:p w14:paraId="00000010" w14:textId="6585ED80" w:rsidR="00D311FC" w:rsidRDefault="00000000">
      <w:r>
        <w:t xml:space="preserve">Purpose: To give auto mechanics and staff at Absolute Mechanic an easy to navigate client directory, where they can access </w:t>
      </w:r>
      <w:r w:rsidR="00B74BCF">
        <w:t>a directory of clients</w:t>
      </w:r>
      <w:r>
        <w:t xml:space="preserve">, their cars, and </w:t>
      </w:r>
      <w:r w:rsidR="00B74BCF">
        <w:t>issues</w:t>
      </w:r>
      <w:r>
        <w:t>, and add, edit, and delete them.</w:t>
      </w:r>
    </w:p>
    <w:p w14:paraId="00000011" w14:textId="77777777" w:rsidR="00D311FC" w:rsidRDefault="00D311FC"/>
    <w:p w14:paraId="00000013" w14:textId="1CE1E563" w:rsidR="00D311FC" w:rsidRDefault="00000000" w:rsidP="00B74BCF">
      <w:r>
        <w:t xml:space="preserve">Scope: Allow users to </w:t>
      </w:r>
      <w:r w:rsidR="00B74BCF">
        <w:t>view a directory of clients</w:t>
      </w:r>
      <w:r w:rsidR="00936500">
        <w:t xml:space="preserve"> with features to view, add, edit, and delete records</w:t>
      </w:r>
      <w:r w:rsidR="00B74BCF">
        <w:t>.</w:t>
      </w:r>
    </w:p>
    <w:p w14:paraId="00000016" w14:textId="77777777" w:rsidR="00D311FC" w:rsidRDefault="00D311FC">
      <w:pPr>
        <w:ind w:left="720"/>
      </w:pPr>
    </w:p>
    <w:p w14:paraId="0000001F" w14:textId="4848C3ED" w:rsidR="00D311FC" w:rsidRDefault="00B74BCF">
      <w:r>
        <w:t>Program Data Elements</w:t>
      </w:r>
      <w:r w:rsidR="00000000">
        <w:t>:</w:t>
      </w:r>
    </w:p>
    <w:p w14:paraId="00000021" w14:textId="77777777" w:rsidR="00D311FC" w:rsidRDefault="00000000" w:rsidP="00B74BCF">
      <w:pPr>
        <w:numPr>
          <w:ilvl w:val="0"/>
          <w:numId w:val="1"/>
        </w:numPr>
      </w:pPr>
      <w:r>
        <w:t>Name</w:t>
      </w:r>
    </w:p>
    <w:p w14:paraId="00000022" w14:textId="77777777" w:rsidR="00D311FC" w:rsidRDefault="00000000" w:rsidP="00B74BCF">
      <w:pPr>
        <w:numPr>
          <w:ilvl w:val="0"/>
          <w:numId w:val="1"/>
        </w:numPr>
      </w:pPr>
      <w:r>
        <w:t>Car</w:t>
      </w:r>
    </w:p>
    <w:p w14:paraId="00000023" w14:textId="77777777" w:rsidR="00D311FC" w:rsidRDefault="00000000" w:rsidP="00B74BCF">
      <w:pPr>
        <w:numPr>
          <w:ilvl w:val="0"/>
          <w:numId w:val="1"/>
        </w:numPr>
      </w:pPr>
      <w:r>
        <w:t>Issue</w:t>
      </w:r>
    </w:p>
    <w:p w14:paraId="00000024" w14:textId="77777777" w:rsidR="00D311FC" w:rsidRDefault="00000000">
      <w:pPr>
        <w:pStyle w:val="Heading1"/>
      </w:pPr>
      <w:bookmarkStart w:id="3" w:name="_smhys29oj6ob" w:colFirst="0" w:colLast="0"/>
      <w:bookmarkEnd w:id="3"/>
      <w:r>
        <w:lastRenderedPageBreak/>
        <w:t>3. Project Collaboration</w:t>
      </w:r>
    </w:p>
    <w:p w14:paraId="00000025" w14:textId="77777777" w:rsidR="00D311FC" w:rsidRDefault="00000000">
      <w:r>
        <w:t>As a policy, our team decided that we will not commit to the main branch until one of our meeting times, and after we have reviewed it and approved it together.</w:t>
      </w:r>
    </w:p>
    <w:p w14:paraId="00000026" w14:textId="77777777" w:rsidR="00D311FC" w:rsidRDefault="00D311FC"/>
    <w:p w14:paraId="00000027" w14:textId="77777777" w:rsidR="00D311FC" w:rsidRDefault="00000000">
      <w:r>
        <w:t xml:space="preserve">GitHub Forked Repository: </w:t>
      </w:r>
      <w:hyperlink r:id="rId5">
        <w:r>
          <w:rPr>
            <w:color w:val="1155CC"/>
            <w:u w:val="single"/>
          </w:rPr>
          <w:t>https://github.com/jnewby19/SDEV_220_Final_Project</w:t>
        </w:r>
      </w:hyperlink>
      <w:r>
        <w:t xml:space="preserve"> </w:t>
      </w:r>
    </w:p>
    <w:p w14:paraId="00000028" w14:textId="77777777" w:rsidR="00D311FC" w:rsidRDefault="00D311FC"/>
    <w:p w14:paraId="0000002A" w14:textId="77777777" w:rsidR="00D311FC" w:rsidRDefault="00000000">
      <w:pPr>
        <w:pStyle w:val="Heading1"/>
      </w:pPr>
      <w:bookmarkStart w:id="4" w:name="_lcjrceu0jya9" w:colFirst="0" w:colLast="0"/>
      <w:bookmarkEnd w:id="4"/>
      <w:r>
        <w:t>4. Project Management and Roles</w:t>
      </w:r>
    </w:p>
    <w:p w14:paraId="0000002B" w14:textId="77777777" w:rsidR="00D311FC" w:rsidRDefault="00000000">
      <w:r>
        <w:t xml:space="preserve">Trello Board: </w:t>
      </w:r>
      <w:hyperlink r:id="rId6">
        <w:r>
          <w:rPr>
            <w:color w:val="1155CC"/>
            <w:u w:val="single"/>
          </w:rPr>
          <w:t>https://trello.com/b/fPlfRKzf/sdev-220-final-project</w:t>
        </w:r>
      </w:hyperlink>
      <w:r>
        <w:t xml:space="preserve"> </w:t>
      </w:r>
    </w:p>
    <w:p w14:paraId="0000002C" w14:textId="77777777" w:rsidR="00D311FC" w:rsidRDefault="00D311FC"/>
    <w:p w14:paraId="0000002D" w14:textId="77777777" w:rsidR="00D311FC" w:rsidRDefault="00000000">
      <w:r>
        <w:t>Flex/Developer Team:</w:t>
      </w:r>
    </w:p>
    <w:p w14:paraId="0000002E" w14:textId="77777777" w:rsidR="00D311FC" w:rsidRDefault="00D311FC"/>
    <w:p w14:paraId="0000002F" w14:textId="77777777" w:rsidR="00D311FC" w:rsidRDefault="00000000">
      <w:r>
        <w:t>Jacob and Ayden will be working on both parts of the code, making sure things get finished and helping where the work is greater at that time.</w:t>
      </w:r>
    </w:p>
    <w:p w14:paraId="00000030" w14:textId="77777777" w:rsidR="00D311FC" w:rsidRDefault="00D311FC"/>
    <w:p w14:paraId="00000031" w14:textId="77777777" w:rsidR="00D311FC" w:rsidRDefault="00000000">
      <w:r>
        <w:t>Back End Team:</w:t>
      </w:r>
    </w:p>
    <w:p w14:paraId="00000032" w14:textId="77777777" w:rsidR="00D311FC" w:rsidRDefault="00D311FC"/>
    <w:p w14:paraId="00000033" w14:textId="66FF4285" w:rsidR="00D311FC" w:rsidRDefault="00000000">
      <w:r>
        <w:t>Jacob and Marcos will be collaborating on the back</w:t>
      </w:r>
      <w:r w:rsidR="00936500">
        <w:t>-</w:t>
      </w:r>
      <w:r>
        <w:t>end development of the system, creating the database and classes that the system will be pulling and interacting with data with.</w:t>
      </w:r>
    </w:p>
    <w:p w14:paraId="00000034" w14:textId="77777777" w:rsidR="00D311FC" w:rsidRDefault="00D311FC"/>
    <w:p w14:paraId="00000036" w14:textId="77777777" w:rsidR="00D311FC" w:rsidRDefault="00000000">
      <w:r>
        <w:t xml:space="preserve">Front End Team: </w:t>
      </w:r>
    </w:p>
    <w:p w14:paraId="00000037" w14:textId="77777777" w:rsidR="00D311FC" w:rsidRDefault="00D311FC"/>
    <w:p w14:paraId="00000038" w14:textId="64B0801D" w:rsidR="00D311FC" w:rsidRDefault="00000000">
      <w:r>
        <w:t>Willie and Josh will be collaborating on the front</w:t>
      </w:r>
      <w:r w:rsidR="00936500">
        <w:t>-</w:t>
      </w:r>
      <w:r>
        <w:t>end development, taking care of the GUI interface and its interaction with the back-end system.</w:t>
      </w:r>
    </w:p>
    <w:p w14:paraId="00000039" w14:textId="77777777" w:rsidR="00D311FC" w:rsidRDefault="00D311FC"/>
    <w:p w14:paraId="0000003A" w14:textId="77777777" w:rsidR="00D311FC" w:rsidRDefault="00000000">
      <w:r>
        <w:t>Testing and QA:</w:t>
      </w:r>
    </w:p>
    <w:p w14:paraId="0000003B" w14:textId="77777777" w:rsidR="00D311FC" w:rsidRDefault="00D311FC"/>
    <w:p w14:paraId="0000003C" w14:textId="77777777" w:rsidR="00D311FC" w:rsidRDefault="00000000">
      <w:r>
        <w:t xml:space="preserve">Willie will be performing testing and quality assurance on the system, exposing </w:t>
      </w:r>
      <w:proofErr w:type="gramStart"/>
      <w:r>
        <w:t>weaknesses</w:t>
      </w:r>
      <w:proofErr w:type="gramEnd"/>
      <w:r>
        <w:t xml:space="preserve"> and helping to correct errors.</w:t>
      </w:r>
    </w:p>
    <w:p w14:paraId="0000003D" w14:textId="77777777" w:rsidR="00D311FC" w:rsidRDefault="00D311FC"/>
    <w:p w14:paraId="0000003E" w14:textId="77777777" w:rsidR="00D311FC" w:rsidRDefault="00000000">
      <w:r>
        <w:t>Project Manager:</w:t>
      </w:r>
    </w:p>
    <w:p w14:paraId="0000003F" w14:textId="77777777" w:rsidR="00D311FC" w:rsidRDefault="00D311FC"/>
    <w:p w14:paraId="00000040" w14:textId="77777777" w:rsidR="00D311FC" w:rsidRDefault="00000000">
      <w:r>
        <w:t>Josh will be helping to coordinate efforts, get the team information or resources they need, and help wherever needed to ensure the team is as successful as possible.</w:t>
      </w:r>
    </w:p>
    <w:p w14:paraId="00000041" w14:textId="77777777" w:rsidR="00D311FC" w:rsidRDefault="00D311FC"/>
    <w:sectPr w:rsidR="00D31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4684"/>
    <w:multiLevelType w:val="multilevel"/>
    <w:tmpl w:val="ED904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E4379D"/>
    <w:multiLevelType w:val="multilevel"/>
    <w:tmpl w:val="8C30A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32766"/>
    <w:multiLevelType w:val="multilevel"/>
    <w:tmpl w:val="757EC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2570348">
    <w:abstractNumId w:val="2"/>
  </w:num>
  <w:num w:numId="2" w16cid:durableId="444816120">
    <w:abstractNumId w:val="0"/>
  </w:num>
  <w:num w:numId="3" w16cid:durableId="161509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1FC"/>
    <w:rsid w:val="00936500"/>
    <w:rsid w:val="00B74BCF"/>
    <w:rsid w:val="00D3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63A1"/>
  <w15:docId w15:val="{769FD135-14F7-4A5A-A62F-6C01C74C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fPlfRKzf/sdev-220-final-project" TargetMode="External"/><Relationship Id="rId5" Type="http://schemas.openxmlformats.org/officeDocument/2006/relationships/hyperlink" Target="https://github.com/jnewby19/SDEV_220_Fina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Lanier</dc:creator>
  <cp:lastModifiedBy>Joshua Caleb Lanier</cp:lastModifiedBy>
  <cp:revision>2</cp:revision>
  <dcterms:created xsi:type="dcterms:W3CDTF">2022-12-16T05:51:00Z</dcterms:created>
  <dcterms:modified xsi:type="dcterms:W3CDTF">2022-12-16T05:51:00Z</dcterms:modified>
</cp:coreProperties>
</file>