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619A" w14:textId="2E7D76C2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STRINGS</w:t>
      </w:r>
    </w:p>
    <w:p w14:paraId="643D3F76" w14:textId="4C1075A1" w:rsidR="00F87C74" w:rsidRPr="00F87C74" w:rsidRDefault="00F87C74" w:rsidP="00F87C74"/>
    <w:p w14:paraId="1CB88F00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1. Introduction to Strings</w:t>
      </w:r>
    </w:p>
    <w:p w14:paraId="6F52B383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Definition</w:t>
      </w:r>
    </w:p>
    <w:p w14:paraId="52BD917D" w14:textId="77777777" w:rsidR="00F87C74" w:rsidRPr="00F87C74" w:rsidRDefault="00F87C74" w:rsidP="00F87C74">
      <w:r w:rsidRPr="00F87C74">
        <w:t>A string is a sequence of characters such as letters, numbers, and symbols.</w:t>
      </w:r>
      <w:r w:rsidRPr="00F87C74">
        <w:br/>
        <w:t>Strings are enclosed in quotation marks:</w:t>
      </w:r>
    </w:p>
    <w:p w14:paraId="4D834DA3" w14:textId="77777777" w:rsidR="00F87C74" w:rsidRPr="00F87C74" w:rsidRDefault="00F87C74" w:rsidP="00F87C74">
      <w:pPr>
        <w:numPr>
          <w:ilvl w:val="0"/>
          <w:numId w:val="1"/>
        </w:numPr>
      </w:pPr>
      <w:r w:rsidRPr="00F87C74">
        <w:t>"Hello"</w:t>
      </w:r>
    </w:p>
    <w:p w14:paraId="41464F44" w14:textId="77777777" w:rsidR="00F87C74" w:rsidRPr="00F87C74" w:rsidRDefault="00F87C74" w:rsidP="00F87C74">
      <w:pPr>
        <w:numPr>
          <w:ilvl w:val="0"/>
          <w:numId w:val="1"/>
        </w:numPr>
      </w:pPr>
      <w:r w:rsidRPr="00F87C74">
        <w:t>'Hello'</w:t>
      </w:r>
    </w:p>
    <w:p w14:paraId="415BB081" w14:textId="0858A722" w:rsidR="00F87C74" w:rsidRPr="00F87C74" w:rsidRDefault="00F87C74" w:rsidP="00F87C74"/>
    <w:p w14:paraId="758F25AB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Key Features</w:t>
      </w:r>
    </w:p>
    <w:p w14:paraId="0FA5050A" w14:textId="77777777" w:rsidR="00F87C74" w:rsidRPr="00F87C74" w:rsidRDefault="00F87C74" w:rsidP="00F87C74">
      <w:pPr>
        <w:numPr>
          <w:ilvl w:val="0"/>
          <w:numId w:val="2"/>
        </w:numPr>
      </w:pPr>
      <w:r w:rsidRPr="00F87C74">
        <w:t xml:space="preserve">Strings are </w:t>
      </w:r>
      <w:r w:rsidRPr="00F87C74">
        <w:rPr>
          <w:b/>
          <w:bCs/>
        </w:rPr>
        <w:t>immutable</w:t>
      </w:r>
      <w:r w:rsidRPr="00F87C74">
        <w:t>, meaning they cannot be changed after creation.</w:t>
      </w:r>
    </w:p>
    <w:p w14:paraId="48BF041C" w14:textId="77777777" w:rsidR="00F87C74" w:rsidRPr="00F87C74" w:rsidRDefault="00F87C74" w:rsidP="00F87C74">
      <w:pPr>
        <w:numPr>
          <w:ilvl w:val="0"/>
          <w:numId w:val="2"/>
        </w:numPr>
      </w:pPr>
      <w:r w:rsidRPr="00F87C74">
        <w:t>Each character in a string has an index (position).</w:t>
      </w:r>
    </w:p>
    <w:p w14:paraId="630D77D8" w14:textId="77777777" w:rsidR="00F87C74" w:rsidRPr="00F87C74" w:rsidRDefault="00F87C74" w:rsidP="00F87C74">
      <w:r w:rsidRPr="00F87C74">
        <w:t>Example:</w:t>
      </w:r>
      <w:r w:rsidRPr="00F87C74">
        <w:br/>
        <w:t>"Python"</w:t>
      </w:r>
      <w:r w:rsidRPr="00F87C74">
        <w:br/>
        <w:t>P = 0, y = 1, t = 2, h = 3, o = 4, n = 5</w:t>
      </w:r>
    </w:p>
    <w:p w14:paraId="3C0AE0A3" w14:textId="77777777" w:rsidR="00F87C74" w:rsidRDefault="00F87C74" w:rsidP="00F87C74"/>
    <w:p w14:paraId="30323026" w14:textId="184C23EC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Types of Strings</w:t>
      </w:r>
    </w:p>
    <w:p w14:paraId="106DED8F" w14:textId="77777777" w:rsidR="00F87C74" w:rsidRPr="00F87C74" w:rsidRDefault="00F87C74" w:rsidP="00F87C74">
      <w:pPr>
        <w:numPr>
          <w:ilvl w:val="0"/>
          <w:numId w:val="3"/>
        </w:numPr>
      </w:pPr>
      <w:r w:rsidRPr="00F87C74">
        <w:rPr>
          <w:b/>
          <w:bCs/>
        </w:rPr>
        <w:t>Single-line string</w:t>
      </w:r>
      <w:r w:rsidRPr="00F87C74">
        <w:br/>
        <w:t>"Hello"</w:t>
      </w:r>
    </w:p>
    <w:p w14:paraId="643F52ED" w14:textId="77777777" w:rsidR="00F87C74" w:rsidRPr="00F87C74" w:rsidRDefault="00F87C74" w:rsidP="00F87C74">
      <w:pPr>
        <w:numPr>
          <w:ilvl w:val="0"/>
          <w:numId w:val="3"/>
        </w:numPr>
      </w:pPr>
      <w:r w:rsidRPr="00F87C74">
        <w:rPr>
          <w:b/>
          <w:bCs/>
        </w:rPr>
        <w:t>Multi-line string</w:t>
      </w:r>
    </w:p>
    <w:p w14:paraId="4DE027B4" w14:textId="0D4D136F" w:rsidR="00F87C74" w:rsidRDefault="00F87C74" w:rsidP="00F87C74">
      <w:r w:rsidRPr="00F87C74">
        <w:t>"""This is</w:t>
      </w:r>
      <w:r w:rsidRPr="00F87C74">
        <w:br/>
        <w:t>a multi-line string"""</w:t>
      </w:r>
    </w:p>
    <w:p w14:paraId="585D8F37" w14:textId="77777777" w:rsidR="00F87C74" w:rsidRPr="00F87C74" w:rsidRDefault="00F87C74" w:rsidP="00F87C74"/>
    <w:p w14:paraId="2B5FFA09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2. String Data Structure</w:t>
      </w:r>
    </w:p>
    <w:p w14:paraId="1C07F65A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Properties</w:t>
      </w:r>
    </w:p>
    <w:p w14:paraId="78828E51" w14:textId="77777777" w:rsidR="00F87C74" w:rsidRPr="00F87C74" w:rsidRDefault="00F87C74" w:rsidP="00F87C74">
      <w:pPr>
        <w:numPr>
          <w:ilvl w:val="0"/>
          <w:numId w:val="4"/>
        </w:numPr>
      </w:pPr>
      <w:r w:rsidRPr="00F87C74">
        <w:t>Ordered: Characters follow a specific sequence.</w:t>
      </w:r>
    </w:p>
    <w:p w14:paraId="439ABF66" w14:textId="77777777" w:rsidR="00F87C74" w:rsidRPr="00F87C74" w:rsidRDefault="00F87C74" w:rsidP="00F87C74">
      <w:pPr>
        <w:numPr>
          <w:ilvl w:val="0"/>
          <w:numId w:val="4"/>
        </w:numPr>
      </w:pPr>
      <w:r w:rsidRPr="00F87C74">
        <w:t>Immutable: Cannot be modified after creation.</w:t>
      </w:r>
    </w:p>
    <w:p w14:paraId="22AD7D34" w14:textId="77777777" w:rsidR="00F87C74" w:rsidRPr="00F87C74" w:rsidRDefault="00F87C74" w:rsidP="00F87C74">
      <w:pPr>
        <w:numPr>
          <w:ilvl w:val="0"/>
          <w:numId w:val="4"/>
        </w:numPr>
      </w:pPr>
      <w:proofErr w:type="spellStart"/>
      <w:r w:rsidRPr="00F87C74">
        <w:lastRenderedPageBreak/>
        <w:t>Iterable</w:t>
      </w:r>
      <w:proofErr w:type="spellEnd"/>
      <w:r w:rsidRPr="00F87C74">
        <w:t>: Can be looped through character by character.</w:t>
      </w:r>
    </w:p>
    <w:p w14:paraId="74A902DD" w14:textId="51C27BB9" w:rsidR="00F87C74" w:rsidRPr="00F87C74" w:rsidRDefault="00F87C74" w:rsidP="00F87C74"/>
    <w:p w14:paraId="12DFC35C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Common Operations</w:t>
      </w:r>
    </w:p>
    <w:p w14:paraId="2D5669A1" w14:textId="77777777" w:rsidR="00F87C74" w:rsidRPr="00F87C74" w:rsidRDefault="00F87C74" w:rsidP="00F87C74">
      <w:r w:rsidRPr="00F87C74">
        <w:rPr>
          <w:b/>
          <w:bCs/>
        </w:rPr>
        <w:t>Length</w:t>
      </w:r>
    </w:p>
    <w:p w14:paraId="671F0AB8" w14:textId="77777777" w:rsidR="00F87C74" w:rsidRPr="00F87C74" w:rsidRDefault="00F87C74" w:rsidP="00F87C74">
      <w:proofErr w:type="spellStart"/>
      <w:r w:rsidRPr="00F87C74">
        <w:t>len</w:t>
      </w:r>
      <w:proofErr w:type="spellEnd"/>
      <w:r w:rsidRPr="00F87C74">
        <w:t>("Hello</w:t>
      </w:r>
      <w:proofErr w:type="gramStart"/>
      <w:r w:rsidRPr="00F87C74">
        <w:t>")  #</w:t>
      </w:r>
      <w:proofErr w:type="gramEnd"/>
      <w:r w:rsidRPr="00F87C74">
        <w:t xml:space="preserve"> 5</w:t>
      </w:r>
    </w:p>
    <w:p w14:paraId="2CEB2EC1" w14:textId="77777777" w:rsidR="00F87C74" w:rsidRPr="00F87C74" w:rsidRDefault="00F87C74" w:rsidP="00F87C74">
      <w:r w:rsidRPr="00F87C74">
        <w:rPr>
          <w:b/>
          <w:bCs/>
        </w:rPr>
        <w:t>Indexing</w:t>
      </w:r>
    </w:p>
    <w:p w14:paraId="556D69E5" w14:textId="77777777" w:rsidR="00F87C74" w:rsidRPr="00F87C74" w:rsidRDefault="00F87C74" w:rsidP="00F87C74">
      <w:r w:rsidRPr="00F87C74">
        <w:t>text = "Python"</w:t>
      </w:r>
      <w:r w:rsidRPr="00F87C74">
        <w:br/>
      </w:r>
      <w:proofErr w:type="gramStart"/>
      <w:r w:rsidRPr="00F87C74">
        <w:t>text[</w:t>
      </w:r>
      <w:proofErr w:type="gramEnd"/>
      <w:r w:rsidRPr="00F87C74">
        <w:t>0</w:t>
      </w:r>
      <w:proofErr w:type="gramStart"/>
      <w:r w:rsidRPr="00F87C74">
        <w:t>]  #</w:t>
      </w:r>
      <w:proofErr w:type="gramEnd"/>
      <w:r w:rsidRPr="00F87C74">
        <w:t xml:space="preserve"> 'P'</w:t>
      </w:r>
    </w:p>
    <w:p w14:paraId="6184507A" w14:textId="77777777" w:rsidR="00F87C74" w:rsidRPr="00F87C74" w:rsidRDefault="00F87C74" w:rsidP="00F87C74">
      <w:r w:rsidRPr="00F87C74">
        <w:rPr>
          <w:b/>
          <w:bCs/>
        </w:rPr>
        <w:t>Slicing</w:t>
      </w:r>
    </w:p>
    <w:p w14:paraId="2C1053CE" w14:textId="77777777" w:rsidR="00F87C74" w:rsidRPr="00F87C74" w:rsidRDefault="00F87C74" w:rsidP="00F87C74">
      <w:proofErr w:type="gramStart"/>
      <w:r w:rsidRPr="00F87C74">
        <w:t>text[</w:t>
      </w:r>
      <w:proofErr w:type="gramEnd"/>
      <w:r w:rsidRPr="00F87C74">
        <w:t>0:3</w:t>
      </w:r>
      <w:proofErr w:type="gramStart"/>
      <w:r w:rsidRPr="00F87C74">
        <w:t>]  #</w:t>
      </w:r>
      <w:proofErr w:type="gramEnd"/>
      <w:r w:rsidRPr="00F87C74">
        <w:t xml:space="preserve"> '</w:t>
      </w:r>
      <w:proofErr w:type="spellStart"/>
      <w:r w:rsidRPr="00F87C74">
        <w:t>Pyt</w:t>
      </w:r>
      <w:proofErr w:type="spellEnd"/>
      <w:r w:rsidRPr="00F87C74">
        <w:t>'</w:t>
      </w:r>
    </w:p>
    <w:p w14:paraId="096BC681" w14:textId="77777777" w:rsidR="00F87C74" w:rsidRPr="00F87C74" w:rsidRDefault="00F87C74" w:rsidP="00F87C74">
      <w:r w:rsidRPr="00F87C74">
        <w:rPr>
          <w:b/>
          <w:bCs/>
        </w:rPr>
        <w:t>Concatenation</w:t>
      </w:r>
    </w:p>
    <w:p w14:paraId="06AAECFA" w14:textId="77777777" w:rsidR="00F87C74" w:rsidRPr="00F87C74" w:rsidRDefault="00F87C74" w:rsidP="00F87C74">
      <w:r w:rsidRPr="00F87C74">
        <w:t>"Hello" + " World"</w:t>
      </w:r>
    </w:p>
    <w:p w14:paraId="6651E971" w14:textId="77777777" w:rsidR="00F87C74" w:rsidRPr="00F87C74" w:rsidRDefault="00F87C74" w:rsidP="00F87C74">
      <w:r w:rsidRPr="00F87C74">
        <w:rPr>
          <w:b/>
          <w:bCs/>
        </w:rPr>
        <w:t>Repetition</w:t>
      </w:r>
    </w:p>
    <w:p w14:paraId="6F757DD9" w14:textId="77777777" w:rsidR="00F87C74" w:rsidRPr="00F87C74" w:rsidRDefault="00F87C74" w:rsidP="00F87C74">
      <w:r w:rsidRPr="00F87C74">
        <w:t xml:space="preserve">"Hi" * </w:t>
      </w:r>
      <w:proofErr w:type="gramStart"/>
      <w:r w:rsidRPr="00F87C74">
        <w:t>3  #</w:t>
      </w:r>
      <w:proofErr w:type="gramEnd"/>
      <w:r w:rsidRPr="00F87C74">
        <w:t xml:space="preserve"> "</w:t>
      </w:r>
      <w:proofErr w:type="spellStart"/>
      <w:r w:rsidRPr="00F87C74">
        <w:t>HiHiHi</w:t>
      </w:r>
      <w:proofErr w:type="spellEnd"/>
      <w:r w:rsidRPr="00F87C74">
        <w:t>"</w:t>
      </w:r>
    </w:p>
    <w:p w14:paraId="0E6EF53A" w14:textId="77777777" w:rsidR="00F87C74" w:rsidRDefault="00F87C74" w:rsidP="00F87C74"/>
    <w:p w14:paraId="3CDB43AD" w14:textId="1703F8DD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3. String Operations</w:t>
      </w:r>
    </w:p>
    <w:p w14:paraId="42C01C1D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Common Methods</w:t>
      </w:r>
    </w:p>
    <w:p w14:paraId="5F035D53" w14:textId="77777777" w:rsidR="00F87C74" w:rsidRPr="00F87C74" w:rsidRDefault="00F87C74" w:rsidP="00F87C74">
      <w:r w:rsidRPr="00F87C74">
        <w:t>text = "hello world"</w:t>
      </w:r>
    </w:p>
    <w:p w14:paraId="1F201C5C" w14:textId="77777777" w:rsidR="00F87C74" w:rsidRPr="00F87C74" w:rsidRDefault="00F87C74" w:rsidP="00F87C74">
      <w:r w:rsidRPr="00F87C74">
        <w:rPr>
          <w:b/>
          <w:bCs/>
        </w:rPr>
        <w:t>Case Conversion</w:t>
      </w:r>
    </w:p>
    <w:p w14:paraId="2DECBBC8" w14:textId="77777777" w:rsidR="00F87C74" w:rsidRPr="00F87C74" w:rsidRDefault="00F87C74" w:rsidP="00F87C74">
      <w:proofErr w:type="spellStart"/>
      <w:proofErr w:type="gramStart"/>
      <w:r w:rsidRPr="00F87C74">
        <w:t>text.upper</w:t>
      </w:r>
      <w:proofErr w:type="spellEnd"/>
      <w:r w:rsidRPr="00F87C74">
        <w:t xml:space="preserve">()   </w:t>
      </w:r>
      <w:proofErr w:type="gramEnd"/>
      <w:r w:rsidRPr="00F87C74">
        <w:t xml:space="preserve">   # HELLO WORLD</w:t>
      </w:r>
      <w:r w:rsidRPr="00F87C74">
        <w:br/>
      </w:r>
      <w:proofErr w:type="spellStart"/>
      <w:r w:rsidRPr="00F87C74">
        <w:t>text.lower</w:t>
      </w:r>
      <w:proofErr w:type="spellEnd"/>
      <w:proofErr w:type="gramStart"/>
      <w:r w:rsidRPr="00F87C74">
        <w:t xml:space="preserve">()   </w:t>
      </w:r>
      <w:proofErr w:type="gramEnd"/>
      <w:r w:rsidRPr="00F87C74">
        <w:t xml:space="preserve">   # hello world</w:t>
      </w:r>
    </w:p>
    <w:p w14:paraId="6DECB0A2" w14:textId="77777777" w:rsidR="00F87C74" w:rsidRPr="00F87C74" w:rsidRDefault="00F87C74" w:rsidP="00F87C74">
      <w:r w:rsidRPr="00F87C74">
        <w:rPr>
          <w:b/>
          <w:bCs/>
        </w:rPr>
        <w:t>Modification</w:t>
      </w:r>
    </w:p>
    <w:p w14:paraId="2C4133E9" w14:textId="77777777" w:rsidR="00F87C74" w:rsidRPr="00F87C74" w:rsidRDefault="00F87C74" w:rsidP="00F87C74">
      <w:proofErr w:type="spellStart"/>
      <w:proofErr w:type="gramStart"/>
      <w:r w:rsidRPr="00F87C74">
        <w:t>text.replace</w:t>
      </w:r>
      <w:proofErr w:type="spellEnd"/>
      <w:proofErr w:type="gramEnd"/>
      <w:r w:rsidRPr="00F87C74">
        <w:t>("world", "Kenya")</w:t>
      </w:r>
    </w:p>
    <w:p w14:paraId="5C712B43" w14:textId="77777777" w:rsidR="00F87C74" w:rsidRPr="00F87C74" w:rsidRDefault="00F87C74" w:rsidP="00F87C74">
      <w:r w:rsidRPr="00F87C74">
        <w:rPr>
          <w:b/>
          <w:bCs/>
        </w:rPr>
        <w:t>Searching</w:t>
      </w:r>
    </w:p>
    <w:p w14:paraId="7C959D53" w14:textId="77777777" w:rsidR="00F87C74" w:rsidRPr="00F87C74" w:rsidRDefault="00F87C74" w:rsidP="00F87C74">
      <w:proofErr w:type="spellStart"/>
      <w:proofErr w:type="gramStart"/>
      <w:r w:rsidRPr="00F87C74">
        <w:t>text.find</w:t>
      </w:r>
      <w:proofErr w:type="spellEnd"/>
      <w:proofErr w:type="gramEnd"/>
      <w:r w:rsidRPr="00F87C74">
        <w:t>("world</w:t>
      </w:r>
      <w:proofErr w:type="gramStart"/>
      <w:r w:rsidRPr="00F87C74">
        <w:t xml:space="preserve">")   </w:t>
      </w:r>
      <w:proofErr w:type="gramEnd"/>
      <w:r w:rsidRPr="00F87C74">
        <w:t># returns index</w:t>
      </w:r>
    </w:p>
    <w:p w14:paraId="12C18040" w14:textId="77777777" w:rsidR="00F87C74" w:rsidRPr="00F87C74" w:rsidRDefault="00F87C74" w:rsidP="00F87C74">
      <w:r w:rsidRPr="00F87C74">
        <w:rPr>
          <w:b/>
          <w:bCs/>
        </w:rPr>
        <w:t>Splitting and Joining</w:t>
      </w:r>
    </w:p>
    <w:p w14:paraId="2461DDE9" w14:textId="77777777" w:rsidR="00F87C74" w:rsidRPr="00F87C74" w:rsidRDefault="00F87C74" w:rsidP="00F87C74">
      <w:proofErr w:type="spellStart"/>
      <w:proofErr w:type="gramStart"/>
      <w:r w:rsidRPr="00F87C74">
        <w:lastRenderedPageBreak/>
        <w:t>text.split</w:t>
      </w:r>
      <w:proofErr w:type="spellEnd"/>
      <w:r w:rsidRPr="00F87C74">
        <w:t xml:space="preserve">()   </w:t>
      </w:r>
      <w:proofErr w:type="gramEnd"/>
      <w:r w:rsidRPr="00F87C74">
        <w:t xml:space="preserve">               # ['hello', 'world']</w:t>
      </w:r>
      <w:r w:rsidRPr="00F87C74">
        <w:br/>
        <w:t xml:space="preserve">" </w:t>
      </w:r>
      <w:proofErr w:type="gramStart"/>
      <w:r w:rsidRPr="00F87C74">
        <w:t>".join</w:t>
      </w:r>
      <w:proofErr w:type="gramEnd"/>
      <w:r w:rsidRPr="00F87C74">
        <w:t>(["hello", "Kenya"</w:t>
      </w:r>
      <w:proofErr w:type="gramStart"/>
      <w:r w:rsidRPr="00F87C74">
        <w:t>])  #</w:t>
      </w:r>
      <w:proofErr w:type="gramEnd"/>
      <w:r w:rsidRPr="00F87C74">
        <w:t xml:space="preserve"> 'hello Kenya'</w:t>
      </w:r>
    </w:p>
    <w:p w14:paraId="598AF222" w14:textId="77777777" w:rsidR="00F87C74" w:rsidRPr="00F87C74" w:rsidRDefault="00F87C74" w:rsidP="00F87C74">
      <w:r w:rsidRPr="00F87C74">
        <w:rPr>
          <w:b/>
          <w:bCs/>
        </w:rPr>
        <w:t>Validation</w:t>
      </w:r>
    </w:p>
    <w:p w14:paraId="4277EEEC" w14:textId="77777777" w:rsidR="00F87C74" w:rsidRPr="00F87C74" w:rsidRDefault="00F87C74" w:rsidP="00F87C74">
      <w:r w:rsidRPr="00F87C74">
        <w:t>"text123</w:t>
      </w:r>
      <w:proofErr w:type="gramStart"/>
      <w:r w:rsidRPr="00F87C74">
        <w:t xml:space="preserve">".isalnum()   </w:t>
      </w:r>
      <w:proofErr w:type="gramEnd"/>
      <w:r w:rsidRPr="00F87C74">
        <w:t># True</w:t>
      </w:r>
      <w:r w:rsidRPr="00F87C74">
        <w:br/>
        <w:t>"text</w:t>
      </w:r>
      <w:proofErr w:type="gramStart"/>
      <w:r w:rsidRPr="00F87C74">
        <w:t>".</w:t>
      </w:r>
      <w:proofErr w:type="spellStart"/>
      <w:r w:rsidRPr="00F87C74">
        <w:t>isalpha</w:t>
      </w:r>
      <w:proofErr w:type="spellEnd"/>
      <w:r w:rsidRPr="00F87C74">
        <w:t xml:space="preserve">()   </w:t>
      </w:r>
      <w:proofErr w:type="gramEnd"/>
      <w:r w:rsidRPr="00F87C74">
        <w:t xml:space="preserve">   # True</w:t>
      </w:r>
    </w:p>
    <w:p w14:paraId="0E15B525" w14:textId="77777777" w:rsidR="00F87C74" w:rsidRPr="00F87C74" w:rsidRDefault="00F87C74" w:rsidP="00F87C74">
      <w:r w:rsidRPr="00F87C74">
        <w:rPr>
          <w:b/>
          <w:bCs/>
        </w:rPr>
        <w:t>Formatting</w:t>
      </w:r>
    </w:p>
    <w:p w14:paraId="71D30502" w14:textId="77777777" w:rsidR="00F87C74" w:rsidRPr="00F87C74" w:rsidRDefault="00F87C74" w:rsidP="00F87C74">
      <w:r w:rsidRPr="00F87C74">
        <w:t>name = "John"</w:t>
      </w:r>
      <w:r w:rsidRPr="00F87C74">
        <w:br/>
      </w:r>
      <w:proofErr w:type="spellStart"/>
      <w:r w:rsidRPr="00F87C74">
        <w:t>f"Hello</w:t>
      </w:r>
      <w:proofErr w:type="spellEnd"/>
      <w:r w:rsidRPr="00F87C74">
        <w:t xml:space="preserve"> {name}"</w:t>
      </w:r>
    </w:p>
    <w:p w14:paraId="47742340" w14:textId="77777777" w:rsidR="00F87C74" w:rsidRPr="00F87C74" w:rsidRDefault="00F87C74" w:rsidP="00F87C74">
      <w:r w:rsidRPr="00F87C74">
        <w:pict w14:anchorId="20802B1B">
          <v:rect id="_x0000_i1103" style="width:0;height:1.5pt" o:hralign="center" o:hrstd="t" o:hr="t" fillcolor="#a0a0a0" stroked="f"/>
        </w:pict>
      </w:r>
    </w:p>
    <w:p w14:paraId="4D791C1A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4. String Pattern Matching</w:t>
      </w:r>
    </w:p>
    <w:p w14:paraId="3A37E0B8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Definition</w:t>
      </w:r>
    </w:p>
    <w:p w14:paraId="0CB4D36E" w14:textId="77777777" w:rsidR="00F87C74" w:rsidRPr="00F87C74" w:rsidRDefault="00F87C74" w:rsidP="00F87C74">
      <w:r w:rsidRPr="00F87C74">
        <w:t>Pattern matching is the process of finding specific patterns within strings.</w:t>
      </w:r>
    </w:p>
    <w:p w14:paraId="101FDB9C" w14:textId="77777777" w:rsidR="00F87C74" w:rsidRPr="00F87C74" w:rsidRDefault="00F87C74" w:rsidP="00F87C74">
      <w:r w:rsidRPr="00F87C74">
        <w:pict w14:anchorId="70026B3F">
          <v:rect id="_x0000_i1104" style="width:0;height:1.5pt" o:hralign="center" o:hrstd="t" o:hr="t" fillcolor="#a0a0a0" stroked="f"/>
        </w:pict>
      </w:r>
    </w:p>
    <w:p w14:paraId="3138AF70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Algorithms</w:t>
      </w:r>
    </w:p>
    <w:p w14:paraId="66AF2544" w14:textId="77777777" w:rsidR="00F87C74" w:rsidRPr="00F87C74" w:rsidRDefault="00F87C74" w:rsidP="00F87C74">
      <w:pPr>
        <w:numPr>
          <w:ilvl w:val="0"/>
          <w:numId w:val="5"/>
        </w:numPr>
      </w:pPr>
      <w:r w:rsidRPr="00F87C74">
        <w:t>Naive Algorithm – simple comparison</w:t>
      </w:r>
    </w:p>
    <w:p w14:paraId="683589C7" w14:textId="77777777" w:rsidR="00F87C74" w:rsidRPr="00F87C74" w:rsidRDefault="00F87C74" w:rsidP="00F87C74">
      <w:pPr>
        <w:numPr>
          <w:ilvl w:val="0"/>
          <w:numId w:val="5"/>
        </w:numPr>
      </w:pPr>
      <w:r w:rsidRPr="00F87C74">
        <w:t>KMP (Knuth-Morris-Pratt) – efficient pattern skipping</w:t>
      </w:r>
    </w:p>
    <w:p w14:paraId="68F37C98" w14:textId="77777777" w:rsidR="00F87C74" w:rsidRPr="00F87C74" w:rsidRDefault="00F87C74" w:rsidP="00F87C74">
      <w:pPr>
        <w:numPr>
          <w:ilvl w:val="0"/>
          <w:numId w:val="5"/>
        </w:numPr>
      </w:pPr>
      <w:r w:rsidRPr="00F87C74">
        <w:t>Rabin-Karp – uses hashing</w:t>
      </w:r>
    </w:p>
    <w:p w14:paraId="5FFFC33C" w14:textId="77777777" w:rsidR="00F87C74" w:rsidRDefault="00F87C74" w:rsidP="00F87C74">
      <w:pPr>
        <w:numPr>
          <w:ilvl w:val="0"/>
          <w:numId w:val="5"/>
        </w:numPr>
      </w:pPr>
      <w:r w:rsidRPr="00F87C74">
        <w:t>Boyer-Moore – skips sections for faster searching</w:t>
      </w:r>
    </w:p>
    <w:p w14:paraId="4C11C341" w14:textId="77777777" w:rsidR="00F87C74" w:rsidRDefault="00F87C74" w:rsidP="00F87C74">
      <w:pPr>
        <w:ind w:left="720"/>
      </w:pPr>
    </w:p>
    <w:p w14:paraId="5899955D" w14:textId="77777777" w:rsidR="00F87C74" w:rsidRPr="00F87C74" w:rsidRDefault="00F87C74" w:rsidP="00F87C74">
      <w:pPr>
        <w:ind w:left="720"/>
      </w:pPr>
    </w:p>
    <w:p w14:paraId="62F2F049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Regular Expressions (Regex)</w:t>
      </w:r>
    </w:p>
    <w:p w14:paraId="1CF910FD" w14:textId="77777777" w:rsidR="00F87C74" w:rsidRPr="00F87C74" w:rsidRDefault="00F87C74" w:rsidP="00F87C74">
      <w:r w:rsidRPr="00F87C74">
        <w:t>Used for advanced pattern searching.</w:t>
      </w:r>
    </w:p>
    <w:p w14:paraId="1A0D860A" w14:textId="77777777" w:rsidR="00F87C74" w:rsidRPr="00F87C74" w:rsidRDefault="00F87C74" w:rsidP="00F87C74">
      <w:r w:rsidRPr="00F87C74">
        <w:t>import re</w:t>
      </w:r>
      <w:r w:rsidRPr="00F87C74">
        <w:br/>
      </w:r>
      <w:r w:rsidRPr="00F87C74">
        <w:br/>
        <w:t>text = "Email: user@gmail.com"</w:t>
      </w:r>
      <w:r w:rsidRPr="00F87C74">
        <w:br/>
      </w:r>
      <w:proofErr w:type="spellStart"/>
      <w:proofErr w:type="gramStart"/>
      <w:r w:rsidRPr="00F87C74">
        <w:t>re.findall</w:t>
      </w:r>
      <w:proofErr w:type="spellEnd"/>
      <w:proofErr w:type="gramEnd"/>
      <w:r w:rsidRPr="00F87C74">
        <w:t>(r"\S+@\S+", text)</w:t>
      </w:r>
    </w:p>
    <w:p w14:paraId="13DBF617" w14:textId="43F85C8A" w:rsidR="00F87C74" w:rsidRDefault="00F87C74" w:rsidP="00F87C74"/>
    <w:p w14:paraId="1EDA3E82" w14:textId="77777777" w:rsidR="00F87C74" w:rsidRDefault="00F87C74" w:rsidP="00F87C74"/>
    <w:p w14:paraId="58CFE36C" w14:textId="77777777" w:rsidR="00F87C74" w:rsidRPr="00F87C74" w:rsidRDefault="00F87C74" w:rsidP="00F87C74"/>
    <w:p w14:paraId="787C9CA1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Common Uses</w:t>
      </w:r>
    </w:p>
    <w:p w14:paraId="5F91C93E" w14:textId="77777777" w:rsidR="00F87C74" w:rsidRPr="00F87C74" w:rsidRDefault="00F87C74" w:rsidP="00F87C74">
      <w:pPr>
        <w:numPr>
          <w:ilvl w:val="0"/>
          <w:numId w:val="6"/>
        </w:numPr>
      </w:pPr>
      <w:r w:rsidRPr="00F87C74">
        <w:t>Email validation</w:t>
      </w:r>
    </w:p>
    <w:p w14:paraId="76E239FE" w14:textId="77777777" w:rsidR="00F87C74" w:rsidRPr="00F87C74" w:rsidRDefault="00F87C74" w:rsidP="00F87C74">
      <w:pPr>
        <w:numPr>
          <w:ilvl w:val="0"/>
          <w:numId w:val="6"/>
        </w:numPr>
      </w:pPr>
      <w:r w:rsidRPr="00F87C74">
        <w:t>Phone number extraction</w:t>
      </w:r>
    </w:p>
    <w:p w14:paraId="5FD7C9BF" w14:textId="77777777" w:rsidR="00F87C74" w:rsidRPr="00F87C74" w:rsidRDefault="00F87C74" w:rsidP="00F87C74">
      <w:pPr>
        <w:numPr>
          <w:ilvl w:val="0"/>
          <w:numId w:val="6"/>
        </w:numPr>
      </w:pPr>
      <w:r w:rsidRPr="00F87C74">
        <w:t>Password validation</w:t>
      </w:r>
    </w:p>
    <w:p w14:paraId="5460C8E2" w14:textId="7825248E" w:rsidR="00F87C74" w:rsidRPr="00F87C74" w:rsidRDefault="00F87C74" w:rsidP="00F87C74"/>
    <w:p w14:paraId="200772FA" w14:textId="77777777" w:rsidR="00F87C74" w:rsidRPr="00F87C74" w:rsidRDefault="00F87C74" w:rsidP="00F87C74">
      <w:pPr>
        <w:rPr>
          <w:b/>
          <w:bCs/>
        </w:rPr>
      </w:pPr>
      <w:r w:rsidRPr="00F87C74">
        <w:rPr>
          <w:b/>
          <w:bCs/>
        </w:rPr>
        <w:t>Real-World Applications</w:t>
      </w:r>
    </w:p>
    <w:p w14:paraId="58D2915F" w14:textId="77777777" w:rsidR="00F87C74" w:rsidRPr="00F87C74" w:rsidRDefault="00F87C74" w:rsidP="00F87C74">
      <w:pPr>
        <w:numPr>
          <w:ilvl w:val="0"/>
          <w:numId w:val="7"/>
        </w:numPr>
      </w:pPr>
      <w:r w:rsidRPr="00F87C74">
        <w:t>Search engines</w:t>
      </w:r>
    </w:p>
    <w:p w14:paraId="211FDE54" w14:textId="77777777" w:rsidR="00F87C74" w:rsidRPr="00F87C74" w:rsidRDefault="00F87C74" w:rsidP="00F87C74">
      <w:pPr>
        <w:numPr>
          <w:ilvl w:val="0"/>
          <w:numId w:val="7"/>
        </w:numPr>
      </w:pPr>
      <w:r w:rsidRPr="00F87C74">
        <w:t>Text editors</w:t>
      </w:r>
    </w:p>
    <w:p w14:paraId="5EA0F6CF" w14:textId="77777777" w:rsidR="00F87C74" w:rsidRPr="00F87C74" w:rsidRDefault="00F87C74" w:rsidP="00F87C74">
      <w:pPr>
        <w:numPr>
          <w:ilvl w:val="0"/>
          <w:numId w:val="7"/>
        </w:numPr>
      </w:pPr>
      <w:r w:rsidRPr="00F87C74">
        <w:t>Data validation systems</w:t>
      </w:r>
    </w:p>
    <w:p w14:paraId="2A92D99A" w14:textId="77777777" w:rsidR="00F87C74" w:rsidRDefault="00F87C74"/>
    <w:sectPr w:rsidR="00F87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4C4"/>
    <w:multiLevelType w:val="multilevel"/>
    <w:tmpl w:val="9C7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B50D3"/>
    <w:multiLevelType w:val="multilevel"/>
    <w:tmpl w:val="E108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E784B"/>
    <w:multiLevelType w:val="multilevel"/>
    <w:tmpl w:val="59CA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D18B0"/>
    <w:multiLevelType w:val="multilevel"/>
    <w:tmpl w:val="9C7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84328"/>
    <w:multiLevelType w:val="multilevel"/>
    <w:tmpl w:val="4E5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94E1C"/>
    <w:multiLevelType w:val="multilevel"/>
    <w:tmpl w:val="AD8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B25C6"/>
    <w:multiLevelType w:val="multilevel"/>
    <w:tmpl w:val="B77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850047">
    <w:abstractNumId w:val="6"/>
  </w:num>
  <w:num w:numId="2" w16cid:durableId="1642347483">
    <w:abstractNumId w:val="0"/>
  </w:num>
  <w:num w:numId="3" w16cid:durableId="254175597">
    <w:abstractNumId w:val="5"/>
  </w:num>
  <w:num w:numId="4" w16cid:durableId="425807291">
    <w:abstractNumId w:val="2"/>
  </w:num>
  <w:num w:numId="5" w16cid:durableId="431554868">
    <w:abstractNumId w:val="1"/>
  </w:num>
  <w:num w:numId="6" w16cid:durableId="1278217853">
    <w:abstractNumId w:val="3"/>
  </w:num>
  <w:num w:numId="7" w16cid:durableId="1479489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74"/>
    <w:rsid w:val="00001C41"/>
    <w:rsid w:val="00F8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1174"/>
  <w15:chartTrackingRefBased/>
  <w15:docId w15:val="{6378797B-393E-41E5-8846-B44AC5AF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AMBASSADOR</dc:creator>
  <cp:keywords/>
  <dc:description/>
  <cp:lastModifiedBy>AMBASSADOR</cp:lastModifiedBy>
  <cp:revision>1</cp:revision>
  <dcterms:created xsi:type="dcterms:W3CDTF">2026-03-20T14:04:00Z</dcterms:created>
  <dcterms:modified xsi:type="dcterms:W3CDTF">2026-03-20T14:10:00Z</dcterms:modified>
</cp:coreProperties>
</file>