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F2" w:rsidRDefault="006C02DC">
      <w:bookmarkStart w:id="0" w:name="_GoBack"/>
      <w:r>
        <w:rPr>
          <w:noProof/>
          <w:lang w:eastAsia="fr-FR"/>
        </w:rPr>
        <w:drawing>
          <wp:inline distT="0" distB="0" distL="0" distR="0" wp14:anchorId="36F7D41B" wp14:editId="303D9AFB">
            <wp:extent cx="9789795" cy="6400750"/>
            <wp:effectExtent l="0" t="0" r="190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9561" cy="64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3F2" w:rsidSect="006C02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DC"/>
    <w:rsid w:val="006C02DC"/>
    <w:rsid w:val="00CB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151E-AFE6-49DB-B9E8-1868F47E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Jovan_Ngouambe_Ekeu</dc:creator>
  <cp:keywords/>
  <dc:description/>
  <cp:lastModifiedBy>Jovan_Ngouambe_Ekeu</cp:lastModifiedBy>
  <cp:revision>1</cp:revision>
  <dcterms:created xsi:type="dcterms:W3CDTF">2017-08-22T16:42:00Z</dcterms:created>
  <dcterms:modified xsi:type="dcterms:W3CDTF">2017-08-22T16:44:00Z</dcterms:modified>
</cp:coreProperties>
</file>