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36B810" w14:textId="491805F4" w:rsidR="00D77068" w:rsidRDefault="005D32C8">
      <w:r w:rsidRPr="005D32C8">
        <w:rPr>
          <w:b/>
          <w:bCs/>
        </w:rPr>
        <w:t>Name</w:t>
      </w:r>
      <w:r>
        <w:t>: Jonathan Guadron Portillo</w:t>
      </w:r>
    </w:p>
    <w:p w14:paraId="2A19E95A" w14:textId="153C30DD" w:rsidR="005D32C8" w:rsidRDefault="005D32C8">
      <w:r w:rsidRPr="005D32C8">
        <w:rPr>
          <w:b/>
          <w:bCs/>
        </w:rPr>
        <w:t>Course</w:t>
      </w:r>
      <w:r>
        <w:t>: CSD 310 – Database Development and Use</w:t>
      </w:r>
    </w:p>
    <w:p w14:paraId="1D2BC7EC" w14:textId="1679BC7F" w:rsidR="005D32C8" w:rsidRDefault="005D32C8">
      <w:r w:rsidRPr="005D32C8">
        <w:rPr>
          <w:b/>
          <w:bCs/>
        </w:rPr>
        <w:t>Assignment</w:t>
      </w:r>
      <w:r>
        <w:t>: GitHub Repository Setup, with the assignment number shown in Blackboard</w:t>
      </w:r>
    </w:p>
    <w:p w14:paraId="75915AE9" w14:textId="51E78DA6" w:rsidR="005D32C8" w:rsidRDefault="005D32C8">
      <w:r w:rsidRPr="005D32C8">
        <w:rPr>
          <w:b/>
          <w:bCs/>
        </w:rPr>
        <w:t>Repository link</w:t>
      </w:r>
      <w:r>
        <w:t xml:space="preserve">: </w:t>
      </w:r>
      <w:hyperlink r:id="rId4" w:history="1">
        <w:r w:rsidRPr="006D4036">
          <w:rPr>
            <w:rStyle w:val="Hyperlink"/>
          </w:rPr>
          <w:t>https://github.com/jnguadron4/csd-310</w:t>
        </w:r>
      </w:hyperlink>
    </w:p>
    <w:p w14:paraId="355B326F" w14:textId="77777777" w:rsidR="005D32C8" w:rsidRDefault="005D32C8"/>
    <w:p w14:paraId="16EC79D5" w14:textId="792A243F" w:rsidR="005D32C8" w:rsidRDefault="005D32C8">
      <w:r>
        <w:rPr>
          <w:noProof/>
        </w:rPr>
        <w:drawing>
          <wp:inline distT="0" distB="0" distL="0" distR="0" wp14:anchorId="60BD7B6C" wp14:editId="5AEDB0E0">
            <wp:extent cx="5943600" cy="2373630"/>
            <wp:effectExtent l="0" t="0" r="0" b="1270"/>
            <wp:docPr id="108493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37748" name="Picture 10849377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32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2C8"/>
    <w:rsid w:val="00297F3E"/>
    <w:rsid w:val="004F6D29"/>
    <w:rsid w:val="005D32C8"/>
    <w:rsid w:val="00A626FF"/>
    <w:rsid w:val="00B046FD"/>
    <w:rsid w:val="00C1274A"/>
    <w:rsid w:val="00D77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D0B863"/>
  <w15:chartTrackingRefBased/>
  <w15:docId w15:val="{3E8FA02B-DAF7-0843-AC6D-F09195F3C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2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2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2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2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2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2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2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2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2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2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2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32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32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jnguadron4/csd-3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Guadron Portillo, Jonathan (jnguadronportillo)</dc:creator>
  <cp:keywords/>
  <dc:description/>
  <cp:lastModifiedBy>Guadron Portillo, Jonathan (jnguadronportillo)</cp:lastModifiedBy>
  <cp:revision>1</cp:revision>
  <dcterms:created xsi:type="dcterms:W3CDTF">2026-10-25T21:35:00Z</dcterms:created>
  <dcterms:modified xsi:type="dcterms:W3CDTF">2026-10-25T21:39:00Z</dcterms:modified>
</cp:coreProperties>
</file>