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F98059" w14:textId="0CBFA602" w:rsidR="00D77068" w:rsidRDefault="00863764">
      <w:r w:rsidRPr="00863764">
        <w:rPr>
          <w:b/>
          <w:bCs/>
        </w:rPr>
        <w:t>Name</w:t>
      </w:r>
      <w:r>
        <w:t>: Jonathan Guadron Portillo</w:t>
      </w:r>
    </w:p>
    <w:p w14:paraId="393EF6C2" w14:textId="06EC8D5E" w:rsidR="00863764" w:rsidRDefault="00863764">
      <w:r w:rsidRPr="00863764">
        <w:rPr>
          <w:b/>
          <w:bCs/>
        </w:rPr>
        <w:t>Assignment</w:t>
      </w:r>
      <w:r>
        <w:t xml:space="preserve">: 1.2 - GitHub Repository Setup </w:t>
      </w:r>
    </w:p>
    <w:p w14:paraId="0F6AA49F" w14:textId="643B4349" w:rsidR="00863764" w:rsidRDefault="00863764">
      <w:r w:rsidRPr="00863764">
        <w:rPr>
          <w:b/>
          <w:bCs/>
        </w:rPr>
        <w:t>Repository</w:t>
      </w:r>
      <w:r>
        <w:t xml:space="preserve"> </w:t>
      </w:r>
      <w:proofErr w:type="gramStart"/>
      <w:r>
        <w:t>Link :</w:t>
      </w:r>
      <w:proofErr w:type="gramEnd"/>
      <w:r>
        <w:t xml:space="preserve"> </w:t>
      </w:r>
      <w:hyperlink r:id="rId4" w:history="1">
        <w:r w:rsidRPr="006D4036">
          <w:rPr>
            <w:rStyle w:val="Hyperlink"/>
          </w:rPr>
          <w:t>https://github.com/jnguadron4/csd-325</w:t>
        </w:r>
      </w:hyperlink>
    </w:p>
    <w:p w14:paraId="42B614D3" w14:textId="77777777" w:rsidR="00863764" w:rsidRDefault="00863764"/>
    <w:p w14:paraId="4BFF5465" w14:textId="77777777" w:rsidR="00863764" w:rsidRDefault="00863764"/>
    <w:p w14:paraId="0FDEC62A" w14:textId="77D35651" w:rsidR="00863764" w:rsidRDefault="00863764">
      <w:r>
        <w:rPr>
          <w:noProof/>
        </w:rPr>
        <w:drawing>
          <wp:inline distT="0" distB="0" distL="0" distR="0" wp14:anchorId="01A350D9" wp14:editId="02E280CD">
            <wp:extent cx="4481860" cy="2487529"/>
            <wp:effectExtent l="0" t="0" r="1270" b="1905"/>
            <wp:docPr id="87755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57405" name="Picture 8775574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409" cy="2605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E772" w14:textId="77777777" w:rsidR="00863764" w:rsidRDefault="00863764"/>
    <w:p w14:paraId="304325C2" w14:textId="2A23015C" w:rsidR="00863764" w:rsidRDefault="00863764">
      <w:r>
        <w:rPr>
          <w:noProof/>
        </w:rPr>
        <w:drawing>
          <wp:inline distT="0" distB="0" distL="0" distR="0" wp14:anchorId="1BF7F4CD" wp14:editId="1D1D2A0A">
            <wp:extent cx="4386149" cy="2951747"/>
            <wp:effectExtent l="0" t="0" r="0" b="0"/>
            <wp:docPr id="9687673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67386" name="Picture 9687673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525" cy="297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64"/>
    <w:rsid w:val="00297F3E"/>
    <w:rsid w:val="004F6D29"/>
    <w:rsid w:val="00863764"/>
    <w:rsid w:val="00A626FF"/>
    <w:rsid w:val="00B046FD"/>
    <w:rsid w:val="00C1274A"/>
    <w:rsid w:val="00D7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1887F"/>
  <w15:chartTrackingRefBased/>
  <w15:docId w15:val="{D85D051D-16C5-C046-B3AF-74B48FE8D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7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37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7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jnguadron4/csd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Guadron Portillo, Jonathan (jnguadronportillo)</dc:creator>
  <cp:keywords/>
  <dc:description/>
  <cp:lastModifiedBy>Guadron Portillo, Jonathan (jnguadronportillo)</cp:lastModifiedBy>
  <cp:revision>1</cp:revision>
  <dcterms:created xsi:type="dcterms:W3CDTF">2026-10-25T14:35:00Z</dcterms:created>
  <dcterms:modified xsi:type="dcterms:W3CDTF">2026-10-25T14:44:00Z</dcterms:modified>
</cp:coreProperties>
</file>