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C8210">
      <w:pPr>
        <w:pStyle w:val="2"/>
        <w:keepNext w:val="0"/>
        <w:keepLines w:val="0"/>
        <w:widowControl/>
        <w:suppressLineNumbers w:val="0"/>
      </w:pPr>
      <w:bookmarkStart w:id="0" w:name="expected-result"/>
      <w:r>
        <w:t>SPEC – PICK ANGEL PARK PUBLIC WEBSITE</w:t>
      </w:r>
    </w:p>
    <w:p w14:paraId="517B6DF6">
      <w:pPr>
        <w:pStyle w:val="4"/>
        <w:keepNext w:val="0"/>
        <w:keepLines w:val="0"/>
        <w:widowControl/>
        <w:suppressLineNumbers w:val="0"/>
      </w:pPr>
      <w:r>
        <w:t>1. Project Context</w:t>
      </w:r>
    </w:p>
    <w:p w14:paraId="67B2D913">
      <w:pPr>
        <w:pStyle w:val="24"/>
        <w:keepNext w:val="0"/>
        <w:keepLines w:val="0"/>
        <w:widowControl/>
        <w:suppressLineNumbers w:val="0"/>
      </w:pPr>
      <w:r>
        <w:t>Pick Angel Park already has an existing backend management system.</w:t>
      </w:r>
    </w:p>
    <w:p w14:paraId="77CF43C5">
      <w:pPr>
        <w:pStyle w:val="24"/>
        <w:keepNext w:val="0"/>
        <w:keepLines w:val="0"/>
        <w:widowControl/>
        <w:suppressLineNumbers w:val="0"/>
      </w:pPr>
      <w:r>
        <w:t>Current technology stack:</w:t>
      </w:r>
    </w:p>
    <w:p w14:paraId="5714F2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B67192">
      <w:pPr>
        <w:pStyle w:val="24"/>
        <w:keepNext w:val="0"/>
        <w:keepLines w:val="0"/>
        <w:widowControl/>
        <w:suppressLineNumbers w:val="0"/>
        <w:ind w:left="720"/>
      </w:pPr>
      <w:r>
        <w:t>PHP</w:t>
      </w:r>
    </w:p>
    <w:p w14:paraId="260F9C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6ABC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651AE3">
      <w:pPr>
        <w:pStyle w:val="24"/>
        <w:keepNext w:val="0"/>
        <w:keepLines w:val="0"/>
        <w:widowControl/>
        <w:suppressLineNumbers w:val="0"/>
        <w:ind w:left="720"/>
      </w:pPr>
      <w:r>
        <w:t>CodeIgniter 3</w:t>
      </w:r>
    </w:p>
    <w:p w14:paraId="3E62F2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D1DB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31F06B">
      <w:pPr>
        <w:pStyle w:val="24"/>
        <w:keepNext w:val="0"/>
        <w:keepLines w:val="0"/>
        <w:widowControl/>
        <w:suppressLineNumbers w:val="0"/>
        <w:ind w:left="720"/>
      </w:pPr>
      <w:r>
        <w:t>MySQL</w:t>
      </w:r>
    </w:p>
    <w:p w14:paraId="1667E6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3E12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4A9070">
      <w:pPr>
        <w:pStyle w:val="24"/>
        <w:keepNext w:val="0"/>
        <w:keepLines w:val="0"/>
        <w:widowControl/>
        <w:suppressLineNumbers w:val="0"/>
        <w:ind w:left="720"/>
      </w:pPr>
      <w:r>
        <w:t>HTML</w:t>
      </w:r>
    </w:p>
    <w:p w14:paraId="297BE5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407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BA2F18">
      <w:pPr>
        <w:pStyle w:val="24"/>
        <w:keepNext w:val="0"/>
        <w:keepLines w:val="0"/>
        <w:widowControl/>
        <w:suppressLineNumbers w:val="0"/>
        <w:ind w:left="720"/>
      </w:pPr>
      <w:r>
        <w:t>CSS</w:t>
      </w:r>
    </w:p>
    <w:p w14:paraId="309F96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8622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EDA05D">
      <w:pPr>
        <w:pStyle w:val="24"/>
        <w:keepNext w:val="0"/>
        <w:keepLines w:val="0"/>
        <w:widowControl/>
        <w:suppressLineNumbers w:val="0"/>
        <w:ind w:left="720"/>
      </w:pPr>
      <w:r>
        <w:t>JavaScript</w:t>
      </w:r>
    </w:p>
    <w:p w14:paraId="11E807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D12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4A6411">
      <w:pPr>
        <w:pStyle w:val="24"/>
        <w:keepNext w:val="0"/>
        <w:keepLines w:val="0"/>
        <w:widowControl/>
        <w:suppressLineNumbers w:val="0"/>
        <w:ind w:left="720"/>
      </w:pPr>
      <w:r>
        <w:t>Bootstrap</w:t>
      </w:r>
    </w:p>
    <w:p w14:paraId="71DE89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CAD3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66C253">
      <w:pPr>
        <w:pStyle w:val="24"/>
        <w:keepNext w:val="0"/>
        <w:keepLines w:val="0"/>
        <w:widowControl/>
        <w:suppressLineNumbers w:val="0"/>
        <w:ind w:left="720"/>
      </w:pPr>
      <w:r>
        <w:t>jQuery</w:t>
      </w:r>
    </w:p>
    <w:p w14:paraId="03D156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DDD340">
      <w:pPr>
        <w:pStyle w:val="24"/>
        <w:keepNext w:val="0"/>
        <w:keepLines w:val="0"/>
        <w:widowControl/>
        <w:suppressLineNumbers w:val="0"/>
      </w:pPr>
      <w:r>
        <w:t>The existing backend must NOT be migrated or replaced.</w:t>
      </w:r>
    </w:p>
    <w:p w14:paraId="6C4A93D0">
      <w:pPr>
        <w:pStyle w:val="24"/>
        <w:keepNext w:val="0"/>
        <w:keepLines w:val="0"/>
        <w:widowControl/>
        <w:suppressLineNumbers w:val="0"/>
      </w:pPr>
      <w:r>
        <w:t xml:space="preserve">The new task is to build a </w:t>
      </w:r>
      <w:r>
        <w:rPr>
          <w:rStyle w:val="25"/>
        </w:rPr>
        <w:t>public customer-facing website</w:t>
      </w:r>
      <w:r>
        <w:t xml:space="preserve"> using the same technology stack.</w:t>
      </w:r>
    </w:p>
    <w:p w14:paraId="4893FB61">
      <w:pPr>
        <w:pStyle w:val="5"/>
        <w:keepNext w:val="0"/>
        <w:keepLines w:val="0"/>
        <w:widowControl/>
        <w:suppressLineNumbers w:val="0"/>
      </w:pPr>
      <w:r>
        <w:t>Important</w:t>
      </w:r>
    </w:p>
    <w:p w14:paraId="36711437">
      <w:pPr>
        <w:pStyle w:val="24"/>
        <w:keepNext w:val="0"/>
        <w:keepLines w:val="0"/>
        <w:widowControl/>
        <w:suppressLineNumbers w:val="0"/>
      </w:pPr>
      <w:r>
        <w:t>DO NOT introduce:</w:t>
      </w:r>
    </w:p>
    <w:p w14:paraId="4708D0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C3B9CD">
      <w:pPr>
        <w:pStyle w:val="24"/>
        <w:keepNext w:val="0"/>
        <w:keepLines w:val="0"/>
        <w:widowControl/>
        <w:suppressLineNumbers w:val="0"/>
        <w:ind w:left="720"/>
      </w:pPr>
      <w:r>
        <w:t>Next.js</w:t>
      </w:r>
    </w:p>
    <w:p w14:paraId="5C4E0A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9A14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140BDE">
      <w:pPr>
        <w:pStyle w:val="24"/>
        <w:keepNext w:val="0"/>
        <w:keepLines w:val="0"/>
        <w:widowControl/>
        <w:suppressLineNumbers w:val="0"/>
        <w:ind w:left="720"/>
      </w:pPr>
      <w:r>
        <w:t>React</w:t>
      </w:r>
    </w:p>
    <w:p w14:paraId="2EE0B8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A2A6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B9A76C">
      <w:pPr>
        <w:pStyle w:val="24"/>
        <w:keepNext w:val="0"/>
        <w:keepLines w:val="0"/>
        <w:widowControl/>
        <w:suppressLineNumbers w:val="0"/>
        <w:ind w:left="720"/>
      </w:pPr>
      <w:r>
        <w:t>Vue</w:t>
      </w:r>
    </w:p>
    <w:p w14:paraId="4DE778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98B8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55550F">
      <w:pPr>
        <w:pStyle w:val="24"/>
        <w:keepNext w:val="0"/>
        <w:keepLines w:val="0"/>
        <w:widowControl/>
        <w:suppressLineNumbers w:val="0"/>
        <w:ind w:left="720"/>
      </w:pPr>
      <w:r>
        <w:t>Angular</w:t>
      </w:r>
    </w:p>
    <w:p w14:paraId="4AA203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BCF2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C5C041">
      <w:pPr>
        <w:pStyle w:val="24"/>
        <w:keepNext w:val="0"/>
        <w:keepLines w:val="0"/>
        <w:widowControl/>
        <w:suppressLineNumbers w:val="0"/>
        <w:ind w:left="720"/>
      </w:pPr>
      <w:r>
        <w:t>Node.js backend</w:t>
      </w:r>
    </w:p>
    <w:p w14:paraId="357E43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2669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328C76">
      <w:pPr>
        <w:pStyle w:val="24"/>
        <w:keepNext w:val="0"/>
        <w:keepLines w:val="0"/>
        <w:widowControl/>
        <w:suppressLineNumbers w:val="0"/>
        <w:ind w:left="720"/>
      </w:pPr>
      <w:r>
        <w:t>Laravel</w:t>
      </w:r>
    </w:p>
    <w:p w14:paraId="0A5A2D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CDAE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CCEB63">
      <w:pPr>
        <w:pStyle w:val="24"/>
        <w:keepNext w:val="0"/>
        <w:keepLines w:val="0"/>
        <w:widowControl/>
        <w:suppressLineNumbers w:val="0"/>
        <w:ind w:left="720"/>
      </w:pPr>
      <w:r>
        <w:t>another PHP framework</w:t>
      </w:r>
    </w:p>
    <w:p w14:paraId="7D9FF7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D0E44F">
      <w:pPr>
        <w:pStyle w:val="24"/>
        <w:keepNext w:val="0"/>
        <w:keepLines w:val="0"/>
        <w:widowControl/>
        <w:suppressLineNumbers w:val="0"/>
      </w:pPr>
      <w:r>
        <w:t>Continue using:</w:t>
      </w:r>
    </w:p>
    <w:p w14:paraId="619896A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PHP</w:t>
      </w:r>
    </w:p>
    <w:p w14:paraId="377F824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CodeIgniter 3</w:t>
      </w:r>
    </w:p>
    <w:p w14:paraId="7701ECD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MySQL</w:t>
      </w:r>
    </w:p>
    <w:p w14:paraId="59459BF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HTML</w:t>
      </w:r>
    </w:p>
    <w:p w14:paraId="663D052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CSS</w:t>
      </w:r>
    </w:p>
    <w:p w14:paraId="3FD68F5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JavaScript</w:t>
      </w:r>
    </w:p>
    <w:p w14:paraId="09EDDBF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Bootstrap</w:t>
      </w:r>
    </w:p>
    <w:p w14:paraId="670EFC7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jQuery</w:t>
      </w:r>
    </w:p>
    <w:p w14:paraId="0B8CB1BD">
      <w:pPr>
        <w:pStyle w:val="24"/>
        <w:keepNext w:val="0"/>
        <w:keepLines w:val="0"/>
        <w:widowControl/>
        <w:suppressLineNumbers w:val="0"/>
      </w:pPr>
      <w:r>
        <w:t>The public website should live inside the existing CodeIgniter 3 project.</w:t>
      </w:r>
    </w:p>
    <w:p w14:paraId="47FB64F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174C3">
      <w:pPr>
        <w:pStyle w:val="2"/>
        <w:keepNext w:val="0"/>
        <w:keepLines w:val="0"/>
        <w:widowControl/>
        <w:suppressLineNumbers w:val="0"/>
      </w:pPr>
      <w:r>
        <w:t>2. Goal</w:t>
      </w:r>
    </w:p>
    <w:p w14:paraId="2B1DCB59">
      <w:pPr>
        <w:pStyle w:val="24"/>
        <w:keepNext w:val="0"/>
        <w:keepLines w:val="0"/>
        <w:widowControl/>
        <w:suppressLineNumbers w:val="0"/>
      </w:pPr>
      <w:r>
        <w:t>Build a modern, responsive public website for:</w:t>
      </w:r>
    </w:p>
    <w:p w14:paraId="7543FC91">
      <w:pPr>
        <w:pStyle w:val="24"/>
        <w:keepNext w:val="0"/>
        <w:keepLines w:val="0"/>
        <w:widowControl/>
        <w:suppressLineNumbers w:val="0"/>
      </w:pPr>
      <w:r>
        <w:rPr>
          <w:rStyle w:val="25"/>
        </w:rPr>
        <w:t>PICK ANGEL PARK</w:t>
      </w:r>
    </w:p>
    <w:p w14:paraId="613DA7E1">
      <w:pPr>
        <w:pStyle w:val="24"/>
        <w:keepNext w:val="0"/>
        <w:keepLines w:val="0"/>
        <w:widowControl/>
        <w:suppressLineNumbers w:val="0"/>
      </w:pPr>
      <w:r>
        <w:t>Address:</w:t>
      </w:r>
    </w:p>
    <w:p w14:paraId="08FC77F6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82 Võ Văn Kiệt, Buôn Ma Thuột, Đắk Lắk</w:t>
      </w:r>
    </w:p>
    <w:p w14:paraId="57BE0614">
      <w:pPr>
        <w:pStyle w:val="24"/>
        <w:keepNext w:val="0"/>
        <w:keepLines w:val="0"/>
        <w:widowControl/>
        <w:suppressLineNumbers w:val="0"/>
      </w:pPr>
      <w:r>
        <w:t>Phone:</w:t>
      </w:r>
    </w:p>
    <w:p w14:paraId="1B73FF43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0974 749 277</w:t>
      </w:r>
    </w:p>
    <w:p w14:paraId="16C061DE">
      <w:pPr>
        <w:pStyle w:val="24"/>
        <w:keepNext w:val="0"/>
        <w:keepLines w:val="0"/>
        <w:widowControl/>
        <w:suppressLineNumbers w:val="0"/>
      </w:pPr>
      <w:r>
        <w:t>Domain:</w:t>
      </w:r>
    </w:p>
    <w:p w14:paraId="34CFCBA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pickangelpark.com</w:t>
      </w:r>
    </w:p>
    <w:p w14:paraId="46B0D19B">
      <w:pPr>
        <w:pStyle w:val="24"/>
        <w:keepNext w:val="0"/>
        <w:keepLines w:val="0"/>
        <w:widowControl/>
        <w:suppressLineNumbers w:val="0"/>
      </w:pPr>
      <w:r>
        <w:t>The website should introduce three main customer experiences:</w:t>
      </w:r>
    </w:p>
    <w:p w14:paraId="58BC5D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A469B1">
      <w:pPr>
        <w:pStyle w:val="24"/>
        <w:keepNext w:val="0"/>
        <w:keepLines w:val="0"/>
        <w:widowControl/>
        <w:suppressLineNumbers w:val="0"/>
        <w:ind w:left="720"/>
      </w:pPr>
      <w:r>
        <w:t>Khu vui chơi trẻ em</w:t>
      </w:r>
    </w:p>
    <w:p w14:paraId="738EE6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43A3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DD66A3">
      <w:pPr>
        <w:pStyle w:val="24"/>
        <w:keepNext w:val="0"/>
        <w:keepLines w:val="0"/>
        <w:widowControl/>
        <w:suppressLineNumbers w:val="0"/>
        <w:ind w:left="720"/>
      </w:pPr>
      <w:r>
        <w:t>Pickleball</w:t>
      </w:r>
    </w:p>
    <w:p w14:paraId="4B4A25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8B4A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46DF1F">
      <w:pPr>
        <w:pStyle w:val="24"/>
        <w:keepNext w:val="0"/>
        <w:keepLines w:val="0"/>
        <w:widowControl/>
        <w:suppressLineNumbers w:val="0"/>
        <w:ind w:left="720"/>
      </w:pPr>
      <w:r>
        <w:t>Cà phê &amp; Photobooth</w:t>
      </w:r>
    </w:p>
    <w:p w14:paraId="2C08F3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43832B">
      <w:pPr>
        <w:pStyle w:val="24"/>
        <w:keepNext w:val="0"/>
        <w:keepLines w:val="0"/>
        <w:widowControl/>
        <w:suppressLineNumbers w:val="0"/>
      </w:pPr>
      <w:r>
        <w:t>The primary purpose is:</w:t>
      </w:r>
    </w:p>
    <w:p w14:paraId="1A0258C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Customer visits website</w:t>
      </w:r>
    </w:p>
    <w:p w14:paraId="1F602F6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↓</w:t>
      </w:r>
    </w:p>
    <w:p w14:paraId="79BC811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Understand Pick Angel Park</w:t>
      </w:r>
    </w:p>
    <w:p w14:paraId="35B0010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↓</w:t>
      </w:r>
    </w:p>
    <w:p w14:paraId="4920008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Choose an experience</w:t>
      </w:r>
    </w:p>
    <w:p w14:paraId="6C62FAF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↓</w:t>
      </w:r>
    </w:p>
    <w:p w14:paraId="0D577E8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Take action</w:t>
      </w:r>
    </w:p>
    <w:p w14:paraId="6D86C9F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↓</w:t>
      </w:r>
    </w:p>
    <w:p w14:paraId="7FE2045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Call / Zalo / Book Pickleball / Visit store</w:t>
      </w:r>
    </w:p>
    <w:p w14:paraId="3C64215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72B19">
      <w:pPr>
        <w:pStyle w:val="2"/>
        <w:keepNext w:val="0"/>
        <w:keepLines w:val="0"/>
        <w:widowControl/>
        <w:suppressLineNumbers w:val="0"/>
      </w:pPr>
      <w:r>
        <w:t>3. Architecture</w:t>
      </w:r>
    </w:p>
    <w:p w14:paraId="70FE13A4">
      <w:pPr>
        <w:pStyle w:val="24"/>
        <w:keepNext w:val="0"/>
        <w:keepLines w:val="0"/>
        <w:widowControl/>
        <w:suppressLineNumbers w:val="0"/>
      </w:pPr>
      <w:r>
        <w:t>Use the existing CodeIgniter 3 MVC architecture.</w:t>
      </w:r>
    </w:p>
    <w:p w14:paraId="5B526DF7">
      <w:pPr>
        <w:pStyle w:val="24"/>
        <w:keepNext w:val="0"/>
        <w:keepLines w:val="0"/>
        <w:widowControl/>
        <w:suppressLineNumbers w:val="0"/>
      </w:pPr>
      <w:r>
        <w:t>Recommended:</w:t>
      </w:r>
    </w:p>
    <w:p w14:paraId="3CA020D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application/</w:t>
      </w:r>
    </w:p>
    <w:p w14:paraId="0E23935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</w:t>
      </w:r>
    </w:p>
    <w:p w14:paraId="0ADABB4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├── controllers/</w:t>
      </w:r>
    </w:p>
    <w:p w14:paraId="4658BDF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└── Public.php</w:t>
      </w:r>
    </w:p>
    <w:p w14:paraId="129C750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</w:t>
      </w:r>
    </w:p>
    <w:p w14:paraId="45C6A10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├── models/</w:t>
      </w:r>
    </w:p>
    <w:p w14:paraId="26EEC9F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├── Promotion_model.php</w:t>
      </w:r>
    </w:p>
    <w:p w14:paraId="713A749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├── Gallery_model.php</w:t>
      </w:r>
    </w:p>
    <w:p w14:paraId="4533328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└── Site_model.php</w:t>
      </w:r>
    </w:p>
    <w:p w14:paraId="0E948F8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</w:t>
      </w:r>
    </w:p>
    <w:p w14:paraId="170AEA6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├── views/</w:t>
      </w:r>
    </w:p>
    <w:p w14:paraId="4C62047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└── public/</w:t>
      </w:r>
    </w:p>
    <w:p w14:paraId="686D6AF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├── layouts/</w:t>
      </w:r>
    </w:p>
    <w:p w14:paraId="2959199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│   ├── header.php</w:t>
      </w:r>
    </w:p>
    <w:p w14:paraId="5DA39C7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│   ├── footer.php</w:t>
      </w:r>
    </w:p>
    <w:p w14:paraId="2ED6CB2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│   └── mobile_bottom_nav.php</w:t>
      </w:r>
    </w:p>
    <w:p w14:paraId="5A6EF79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│</w:t>
      </w:r>
    </w:p>
    <w:p w14:paraId="577CA04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├── home.php</w:t>
      </w:r>
    </w:p>
    <w:p w14:paraId="1481F80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├── kids.php</w:t>
      </w:r>
    </w:p>
    <w:p w14:paraId="6D89FCA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├── pickleball.php</w:t>
      </w:r>
    </w:p>
    <w:p w14:paraId="74DB5AB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├── cafe.php</w:t>
      </w:r>
    </w:p>
    <w:p w14:paraId="611040C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├── photobooth.php</w:t>
      </w:r>
    </w:p>
    <w:p w14:paraId="1E79E53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├── promotion.php</w:t>
      </w:r>
    </w:p>
    <w:p w14:paraId="0B770E6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      └── contact.php</w:t>
      </w:r>
    </w:p>
    <w:p w14:paraId="268B762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</w:t>
      </w:r>
    </w:p>
    <w:p w14:paraId="43B03E2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├── config/</w:t>
      </w:r>
    </w:p>
    <w:p w14:paraId="36E295C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</w:t>
      </w:r>
    </w:p>
    <w:p w14:paraId="64B8FC99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└── libraries/</w:t>
      </w:r>
    </w:p>
    <w:p w14:paraId="53E7A400">
      <w:pPr>
        <w:pStyle w:val="24"/>
        <w:keepNext w:val="0"/>
        <w:keepLines w:val="0"/>
        <w:widowControl/>
        <w:suppressLineNumbers w:val="0"/>
      </w:pPr>
      <w:r>
        <w:t>Do NOT create a separate frontend application.</w:t>
      </w:r>
    </w:p>
    <w:p w14:paraId="0A09BB9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39D9A">
      <w:pPr>
        <w:pStyle w:val="2"/>
        <w:keepNext w:val="0"/>
        <w:keepLines w:val="0"/>
        <w:widowControl/>
        <w:suppressLineNumbers w:val="0"/>
      </w:pPr>
      <w:r>
        <w:t>4. URL Structure</w:t>
      </w:r>
    </w:p>
    <w:p w14:paraId="76CAE0A6">
      <w:pPr>
        <w:pStyle w:val="24"/>
        <w:keepNext w:val="0"/>
        <w:keepLines w:val="0"/>
        <w:widowControl/>
        <w:suppressLineNumbers w:val="0"/>
      </w:pPr>
      <w:r>
        <w:t>Public routes:</w:t>
      </w:r>
    </w:p>
    <w:p w14:paraId="24A779EC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</w:t>
      </w:r>
    </w:p>
    <w:p w14:paraId="4A25B1AD">
      <w:pPr>
        <w:pStyle w:val="24"/>
        <w:keepNext w:val="0"/>
        <w:keepLines w:val="0"/>
        <w:widowControl/>
        <w:suppressLineNumbers w:val="0"/>
      </w:pPr>
      <w:r>
        <w:t>Home / landing page.</w:t>
      </w:r>
    </w:p>
    <w:p w14:paraId="782B4F1C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/kids</w:t>
      </w:r>
    </w:p>
    <w:p w14:paraId="36BAB80D">
      <w:pPr>
        <w:pStyle w:val="24"/>
        <w:keepNext w:val="0"/>
        <w:keepLines w:val="0"/>
        <w:widowControl/>
        <w:suppressLineNumbers w:val="0"/>
      </w:pPr>
      <w:r>
        <w:t>Khu vui chơi trẻ em.</w:t>
      </w:r>
    </w:p>
    <w:p w14:paraId="3CA1EC3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/pickleball</w:t>
      </w:r>
    </w:p>
    <w:p w14:paraId="43516692">
      <w:pPr>
        <w:pStyle w:val="24"/>
        <w:keepNext w:val="0"/>
        <w:keepLines w:val="0"/>
        <w:widowControl/>
        <w:suppressLineNumbers w:val="0"/>
      </w:pPr>
      <w:r>
        <w:t>Pickleball.</w:t>
      </w:r>
    </w:p>
    <w:p w14:paraId="39689D1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/pickleball/booking</w:t>
      </w:r>
    </w:p>
    <w:p w14:paraId="4C399A52">
      <w:pPr>
        <w:pStyle w:val="24"/>
        <w:keepNext w:val="0"/>
        <w:keepLines w:val="0"/>
        <w:widowControl/>
        <w:suppressLineNumbers w:val="0"/>
      </w:pPr>
      <w:r>
        <w:t>Pickleball booking.</w:t>
      </w:r>
    </w:p>
    <w:p w14:paraId="18FA5E2C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/cafe</w:t>
      </w:r>
    </w:p>
    <w:p w14:paraId="1CB8B5CF">
      <w:pPr>
        <w:pStyle w:val="24"/>
        <w:keepNext w:val="0"/>
        <w:keepLines w:val="0"/>
        <w:widowControl/>
        <w:suppressLineNumbers w:val="0"/>
      </w:pPr>
      <w:r>
        <w:t>Cà phê.</w:t>
      </w:r>
    </w:p>
    <w:p w14:paraId="2F26B9E9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/photobooth</w:t>
      </w:r>
    </w:p>
    <w:p w14:paraId="7115CFF4">
      <w:pPr>
        <w:pStyle w:val="24"/>
        <w:keepNext w:val="0"/>
        <w:keepLines w:val="0"/>
        <w:widowControl/>
        <w:suppressLineNumbers w:val="0"/>
      </w:pPr>
      <w:r>
        <w:t>Photobooth.</w:t>
      </w:r>
    </w:p>
    <w:p w14:paraId="3E963E9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/promotion</w:t>
      </w:r>
    </w:p>
    <w:p w14:paraId="613C9E0F">
      <w:pPr>
        <w:pStyle w:val="24"/>
        <w:keepNext w:val="0"/>
        <w:keepLines w:val="0"/>
        <w:widowControl/>
        <w:suppressLineNumbers w:val="0"/>
      </w:pPr>
      <w:r>
        <w:t>Khuyến mãi / sự kiện.</w:t>
      </w:r>
    </w:p>
    <w:p w14:paraId="4869CC8F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/contact</w:t>
      </w:r>
    </w:p>
    <w:p w14:paraId="3FE05227">
      <w:pPr>
        <w:pStyle w:val="24"/>
        <w:keepNext w:val="0"/>
        <w:keepLines w:val="0"/>
        <w:widowControl/>
        <w:suppressLineNumbers w:val="0"/>
      </w:pPr>
      <w:r>
        <w:t>Liên hệ.</w:t>
      </w:r>
    </w:p>
    <w:p w14:paraId="143A0C78">
      <w:pPr>
        <w:pStyle w:val="24"/>
        <w:keepNext w:val="0"/>
        <w:keepLines w:val="0"/>
        <w:widowControl/>
        <w:suppressLineNumbers w:val="0"/>
      </w:pPr>
      <w:r>
        <w:t>Use CodeIgniter routes.</w:t>
      </w:r>
    </w:p>
    <w:p w14:paraId="4F4AA6CF">
      <w:pPr>
        <w:pStyle w:val="24"/>
        <w:keepNext w:val="0"/>
        <w:keepLines w:val="0"/>
        <w:widowControl/>
        <w:suppressLineNumbers w:val="0"/>
      </w:pPr>
      <w:r>
        <w:t>Example:</w:t>
      </w:r>
    </w:p>
    <w:p w14:paraId="682CA45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$route['default_controller'] = 'public';</w:t>
      </w:r>
    </w:p>
    <w:p w14:paraId="17592E0C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4112A3C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$route['kids'] = 'public/kids';</w:t>
      </w:r>
    </w:p>
    <w:p w14:paraId="1BBFA9E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$route['pickleball'] = 'public/pickleball';</w:t>
      </w:r>
    </w:p>
    <w:p w14:paraId="44F158C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$route['pickleball/booking'] = 'public/pickleball_booking';</w:t>
      </w:r>
    </w:p>
    <w:p w14:paraId="7EC1508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$route['cafe'] = 'public/cafe';</w:t>
      </w:r>
    </w:p>
    <w:p w14:paraId="3CD91A2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$route['photobooth'] = 'public/photobooth';</w:t>
      </w:r>
    </w:p>
    <w:p w14:paraId="76991AE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$route['promotion'] = 'public/promotion';</w:t>
      </w:r>
    </w:p>
    <w:p w14:paraId="7D5218D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$route['contact'] = 'public/contact';</w:t>
      </w:r>
    </w:p>
    <w:p w14:paraId="2B842063">
      <w:pPr>
        <w:pStyle w:val="24"/>
        <w:keepNext w:val="0"/>
        <w:keepLines w:val="0"/>
        <w:widowControl/>
        <w:suppressLineNumbers w:val="0"/>
      </w:pPr>
      <w:r>
        <w:t>Adapt to the existing project's routing conventions.</w:t>
      </w:r>
    </w:p>
    <w:p w14:paraId="1789DDA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EFF34">
      <w:pPr>
        <w:pStyle w:val="2"/>
        <w:keepNext w:val="0"/>
        <w:keepLines w:val="0"/>
        <w:widowControl/>
        <w:suppressLineNumbers w:val="0"/>
      </w:pPr>
      <w:r>
        <w:t>5. IMPORTANT – Existing Backend</w:t>
      </w:r>
    </w:p>
    <w:p w14:paraId="3AC5773F">
      <w:pPr>
        <w:pStyle w:val="24"/>
        <w:keepNext w:val="0"/>
        <w:keepLines w:val="0"/>
        <w:widowControl/>
        <w:suppressLineNumbers w:val="0"/>
      </w:pPr>
      <w:r>
        <w:t>Before writing code:</w:t>
      </w:r>
    </w:p>
    <w:p w14:paraId="0214BE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218FEF">
      <w:pPr>
        <w:pStyle w:val="24"/>
        <w:keepNext w:val="0"/>
        <w:keepLines w:val="0"/>
        <w:widowControl/>
        <w:suppressLineNumbers w:val="0"/>
        <w:ind w:left="720"/>
      </w:pPr>
      <w:r>
        <w:t>Inspect the existing CodeIgniter 3 project.</w:t>
      </w:r>
    </w:p>
    <w:p w14:paraId="53B43D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02E6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A48BCD">
      <w:pPr>
        <w:pStyle w:val="24"/>
        <w:keepNext w:val="0"/>
        <w:keepLines w:val="0"/>
        <w:widowControl/>
        <w:suppressLineNumbers w:val="0"/>
        <w:ind w:left="720"/>
      </w:pPr>
      <w:r>
        <w:t>Understand:</w:t>
      </w:r>
    </w:p>
    <w:p w14:paraId="2B078E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0BFF0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3483D4">
      <w:pPr>
        <w:pStyle w:val="24"/>
        <w:keepNext w:val="0"/>
        <w:keepLines w:val="0"/>
        <w:widowControl/>
        <w:suppressLineNumbers w:val="0"/>
        <w:ind w:left="1440"/>
      </w:pPr>
      <w:r>
        <w:t>existing controllers</w:t>
      </w:r>
    </w:p>
    <w:p w14:paraId="7215025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A4CC4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3E5DCB">
      <w:pPr>
        <w:pStyle w:val="24"/>
        <w:keepNext w:val="0"/>
        <w:keepLines w:val="0"/>
        <w:widowControl/>
        <w:suppressLineNumbers w:val="0"/>
        <w:ind w:left="1440"/>
      </w:pPr>
      <w:r>
        <w:t>models</w:t>
      </w:r>
    </w:p>
    <w:p w14:paraId="6FED78A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BEE5D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855F18">
      <w:pPr>
        <w:pStyle w:val="24"/>
        <w:keepNext w:val="0"/>
        <w:keepLines w:val="0"/>
        <w:widowControl/>
        <w:suppressLineNumbers w:val="0"/>
        <w:ind w:left="1440"/>
      </w:pPr>
      <w:r>
        <w:t>views</w:t>
      </w:r>
    </w:p>
    <w:p w14:paraId="64B8D71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FD101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4B4F57">
      <w:pPr>
        <w:pStyle w:val="24"/>
        <w:keepNext w:val="0"/>
        <w:keepLines w:val="0"/>
        <w:widowControl/>
        <w:suppressLineNumbers w:val="0"/>
        <w:ind w:left="1440"/>
      </w:pPr>
      <w:r>
        <w:t>layouts</w:t>
      </w:r>
    </w:p>
    <w:p w14:paraId="1DEC056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00B73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367018">
      <w:pPr>
        <w:pStyle w:val="24"/>
        <w:keepNext w:val="0"/>
        <w:keepLines w:val="0"/>
        <w:widowControl/>
        <w:suppressLineNumbers w:val="0"/>
        <w:ind w:left="1440"/>
      </w:pPr>
      <w:r>
        <w:t>database configuration</w:t>
      </w:r>
    </w:p>
    <w:p w14:paraId="766FED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6E439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40F870">
      <w:pPr>
        <w:pStyle w:val="24"/>
        <w:keepNext w:val="0"/>
        <w:keepLines w:val="0"/>
        <w:widowControl/>
        <w:suppressLineNumbers w:val="0"/>
        <w:ind w:left="1440"/>
      </w:pPr>
      <w:r>
        <w:t>Bootstrap version</w:t>
      </w:r>
    </w:p>
    <w:p w14:paraId="1E34DCC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1DA6DB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56DCA4">
      <w:pPr>
        <w:pStyle w:val="24"/>
        <w:keepNext w:val="0"/>
        <w:keepLines w:val="0"/>
        <w:widowControl/>
        <w:suppressLineNumbers w:val="0"/>
        <w:ind w:left="1440"/>
      </w:pPr>
      <w:r>
        <w:t>jQuery version</w:t>
      </w:r>
    </w:p>
    <w:p w14:paraId="4208A6F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DE374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140D0DF">
      <w:pPr>
        <w:pStyle w:val="24"/>
        <w:keepNext w:val="0"/>
        <w:keepLines w:val="0"/>
        <w:widowControl/>
        <w:suppressLineNumbers w:val="0"/>
        <w:ind w:left="1440"/>
      </w:pPr>
      <w:r>
        <w:t>existing helper functions</w:t>
      </w:r>
    </w:p>
    <w:p w14:paraId="3507B14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84D99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7F8332">
      <w:pPr>
        <w:pStyle w:val="24"/>
        <w:keepNext w:val="0"/>
        <w:keepLines w:val="0"/>
        <w:widowControl/>
        <w:suppressLineNumbers w:val="0"/>
        <w:ind w:left="1440"/>
      </w:pPr>
      <w:r>
        <w:t>existing authentication</w:t>
      </w:r>
    </w:p>
    <w:p w14:paraId="34D1164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712EF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279818">
      <w:pPr>
        <w:pStyle w:val="24"/>
        <w:keepNext w:val="0"/>
        <w:keepLines w:val="0"/>
        <w:widowControl/>
        <w:suppressLineNumbers w:val="0"/>
        <w:ind w:left="1440"/>
      </w:pPr>
      <w:r>
        <w:t>existing URL structure</w:t>
      </w:r>
    </w:p>
    <w:p w14:paraId="1A7DDFE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FA21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49584A">
      <w:pPr>
        <w:pStyle w:val="24"/>
        <w:keepNext w:val="0"/>
        <w:keepLines w:val="0"/>
        <w:widowControl/>
        <w:suppressLineNumbers w:val="0"/>
        <w:ind w:left="720"/>
      </w:pPr>
      <w:r>
        <w:t>Reuse existing components whenever possible.</w:t>
      </w:r>
    </w:p>
    <w:p w14:paraId="35BE27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0F59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126004">
      <w:pPr>
        <w:pStyle w:val="24"/>
        <w:keepNext w:val="0"/>
        <w:keepLines w:val="0"/>
        <w:widowControl/>
        <w:suppressLineNumbers w:val="0"/>
        <w:ind w:left="720"/>
      </w:pPr>
      <w:r>
        <w:t>Do not duplicate functionality already available.</w:t>
      </w:r>
    </w:p>
    <w:p w14:paraId="15D4B3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DD8F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1AE9A2">
      <w:pPr>
        <w:pStyle w:val="24"/>
        <w:keepNext w:val="0"/>
        <w:keepLines w:val="0"/>
        <w:widowControl/>
        <w:suppressLineNumbers w:val="0"/>
        <w:ind w:left="720"/>
      </w:pPr>
      <w:r>
        <w:t>Do not modify existing backend functionality unless absolutely necessary.</w:t>
      </w:r>
    </w:p>
    <w:p w14:paraId="2F9899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68622F3">
      <w:pPr>
        <w:pStyle w:val="24"/>
        <w:keepNext w:val="0"/>
        <w:keepLines w:val="0"/>
        <w:widowControl/>
        <w:suppressLineNumbers w:val="0"/>
      </w:pPr>
      <w:r>
        <w:t>The public website must be isolated logically from the admin/backend.</w:t>
      </w:r>
    </w:p>
    <w:p w14:paraId="667D1BAF">
      <w:pPr>
        <w:pStyle w:val="24"/>
        <w:keepNext w:val="0"/>
        <w:keepLines w:val="0"/>
        <w:widowControl/>
        <w:suppressLineNumbers w:val="0"/>
      </w:pPr>
      <w:r>
        <w:t>Example:</w:t>
      </w:r>
    </w:p>
    <w:p w14:paraId="31CFC09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/admin</w:t>
      </w:r>
    </w:p>
    <w:p w14:paraId="198A1A6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existing management system</w:t>
      </w:r>
    </w:p>
    <w:p w14:paraId="07EE5699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22CF525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/</w:t>
      </w:r>
    </w:p>
    <w:p w14:paraId="5E3CA2A9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 xml:space="preserve">    public website</w:t>
      </w:r>
    </w:p>
    <w:p w14:paraId="4A3477BF">
      <w:pPr>
        <w:pStyle w:val="24"/>
        <w:keepNext w:val="0"/>
        <w:keepLines w:val="0"/>
        <w:widowControl/>
        <w:suppressLineNumbers w:val="0"/>
      </w:pPr>
      <w:r>
        <w:t>If the existing project already has an admin controller structure, preserve it.</w:t>
      </w:r>
    </w:p>
    <w:p w14:paraId="047FC49E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BED11">
      <w:pPr>
        <w:pStyle w:val="2"/>
        <w:keepNext w:val="0"/>
        <w:keepLines w:val="0"/>
        <w:widowControl/>
        <w:suppressLineNumbers w:val="0"/>
      </w:pPr>
      <w:r>
        <w:t>6. Design Direction</w:t>
      </w:r>
    </w:p>
    <w:p w14:paraId="5524C2EC">
      <w:pPr>
        <w:pStyle w:val="24"/>
        <w:keepNext w:val="0"/>
        <w:keepLines w:val="0"/>
        <w:widowControl/>
        <w:suppressLineNumbers w:val="0"/>
      </w:pPr>
      <w:r>
        <w:t>Design style:</w:t>
      </w:r>
    </w:p>
    <w:p w14:paraId="174EDF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F2C014">
      <w:pPr>
        <w:pStyle w:val="24"/>
        <w:keepNext w:val="0"/>
        <w:keepLines w:val="0"/>
        <w:widowControl/>
        <w:suppressLineNumbers w:val="0"/>
        <w:ind w:left="720"/>
      </w:pPr>
      <w:r>
        <w:t>Modern</w:t>
      </w:r>
    </w:p>
    <w:p w14:paraId="4A17A1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646D7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818CF0">
      <w:pPr>
        <w:pStyle w:val="24"/>
        <w:keepNext w:val="0"/>
        <w:keepLines w:val="0"/>
        <w:widowControl/>
        <w:suppressLineNumbers w:val="0"/>
        <w:ind w:left="720"/>
      </w:pPr>
      <w:r>
        <w:t>Friendly</w:t>
      </w:r>
    </w:p>
    <w:p w14:paraId="241576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6985E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918139">
      <w:pPr>
        <w:pStyle w:val="24"/>
        <w:keepNext w:val="0"/>
        <w:keepLines w:val="0"/>
        <w:widowControl/>
        <w:suppressLineNumbers w:val="0"/>
        <w:ind w:left="720"/>
      </w:pPr>
      <w:r>
        <w:t>Family-oriented</w:t>
      </w:r>
    </w:p>
    <w:p w14:paraId="11B17E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12AC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E98224B">
      <w:pPr>
        <w:pStyle w:val="24"/>
        <w:keepNext w:val="0"/>
        <w:keepLines w:val="0"/>
        <w:widowControl/>
        <w:suppressLineNumbers w:val="0"/>
        <w:ind w:left="720"/>
      </w:pPr>
      <w:r>
        <w:t>Energetic</w:t>
      </w:r>
    </w:p>
    <w:p w14:paraId="2A5CB3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CA334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D681F2">
      <w:pPr>
        <w:pStyle w:val="24"/>
        <w:keepNext w:val="0"/>
        <w:keepLines w:val="0"/>
        <w:widowControl/>
        <w:suppressLineNumbers w:val="0"/>
        <w:ind w:left="720"/>
      </w:pPr>
      <w:r>
        <w:t>Clean</w:t>
      </w:r>
    </w:p>
    <w:p w14:paraId="59E7E2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C6B5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FFB945">
      <w:pPr>
        <w:pStyle w:val="24"/>
        <w:keepNext w:val="0"/>
        <w:keepLines w:val="0"/>
        <w:widowControl/>
        <w:suppressLineNumbers w:val="0"/>
        <w:ind w:left="720"/>
      </w:pPr>
      <w:r>
        <w:t>Premium but approachable</w:t>
      </w:r>
    </w:p>
    <w:p w14:paraId="5282AA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1DEF60">
      <w:pPr>
        <w:pStyle w:val="24"/>
        <w:keepNext w:val="0"/>
        <w:keepLines w:val="0"/>
        <w:widowControl/>
        <w:suppressLineNumbers w:val="0"/>
      </w:pPr>
      <w:r>
        <w:t>Avoid:</w:t>
      </w:r>
    </w:p>
    <w:p w14:paraId="6EA1DA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A56F88">
      <w:pPr>
        <w:pStyle w:val="24"/>
        <w:keepNext w:val="0"/>
        <w:keepLines w:val="0"/>
        <w:widowControl/>
        <w:suppressLineNumbers w:val="0"/>
        <w:ind w:left="720"/>
      </w:pPr>
      <w:r>
        <w:t>Corporate design</w:t>
      </w:r>
    </w:p>
    <w:p w14:paraId="790520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E0A9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AE2BA0">
      <w:pPr>
        <w:pStyle w:val="24"/>
        <w:keepNext w:val="0"/>
        <w:keepLines w:val="0"/>
        <w:widowControl/>
        <w:suppressLineNumbers w:val="0"/>
        <w:ind w:left="720"/>
      </w:pPr>
      <w:r>
        <w:t>Excessive gradients</w:t>
      </w:r>
    </w:p>
    <w:p w14:paraId="34DBA7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20A0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46B53B">
      <w:pPr>
        <w:pStyle w:val="24"/>
        <w:keepNext w:val="0"/>
        <w:keepLines w:val="0"/>
        <w:widowControl/>
        <w:suppressLineNumbers w:val="0"/>
        <w:ind w:left="720"/>
      </w:pPr>
      <w:r>
        <w:t>Dark tech-style UI</w:t>
      </w:r>
    </w:p>
    <w:p w14:paraId="2C0B11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7C937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7AFE78">
      <w:pPr>
        <w:pStyle w:val="24"/>
        <w:keepNext w:val="0"/>
        <w:keepLines w:val="0"/>
        <w:widowControl/>
        <w:suppressLineNumbers w:val="0"/>
        <w:ind w:left="720"/>
      </w:pPr>
      <w:r>
        <w:t>Excessive animation</w:t>
      </w:r>
    </w:p>
    <w:p w14:paraId="7C5D91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2629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E3D2C8">
      <w:pPr>
        <w:pStyle w:val="24"/>
        <w:keepNext w:val="0"/>
        <w:keepLines w:val="0"/>
        <w:widowControl/>
        <w:suppressLineNumbers w:val="0"/>
        <w:ind w:left="720"/>
      </w:pPr>
      <w:r>
        <w:t>Overly complicated navigation</w:t>
      </w:r>
    </w:p>
    <w:p w14:paraId="4A6664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30CBA5">
      <w:pPr>
        <w:pStyle w:val="24"/>
        <w:keepNext w:val="0"/>
        <w:keepLines w:val="0"/>
        <w:widowControl/>
        <w:suppressLineNumbers w:val="0"/>
      </w:pPr>
      <w:r>
        <w:t>The website should feel like:</w:t>
      </w:r>
    </w:p>
    <w:p w14:paraId="1555F70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Family entertainment</w:t>
      </w:r>
    </w:p>
    <w:p w14:paraId="3F01349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+</w:t>
      </w:r>
    </w:p>
    <w:p w14:paraId="7FF2382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Sports</w:t>
      </w:r>
    </w:p>
    <w:p w14:paraId="06CD4FD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+</w:t>
      </w:r>
    </w:p>
    <w:p w14:paraId="091D969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Cafe</w:t>
      </w:r>
    </w:p>
    <w:p w14:paraId="17D709D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+</w:t>
      </w:r>
    </w:p>
    <w:p w14:paraId="223F05D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Social/check-in</w:t>
      </w:r>
    </w:p>
    <w:p w14:paraId="2140C20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48F28">
      <w:pPr>
        <w:pStyle w:val="2"/>
        <w:keepNext w:val="0"/>
        <w:keepLines w:val="0"/>
        <w:widowControl/>
        <w:suppressLineNumbers w:val="0"/>
      </w:pPr>
      <w:r>
        <w:t>7. Header</w:t>
      </w:r>
    </w:p>
    <w:p w14:paraId="0CE9FB10">
      <w:pPr>
        <w:pStyle w:val="24"/>
        <w:keepNext w:val="0"/>
        <w:keepLines w:val="0"/>
        <w:widowControl/>
        <w:suppressLineNumbers w:val="0"/>
      </w:pPr>
      <w:r>
        <w:t>Desktop:</w:t>
      </w:r>
    </w:p>
    <w:p w14:paraId="2538D9D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[LOGO]</w:t>
      </w:r>
    </w:p>
    <w:p w14:paraId="2966EC18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24F9271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Trang chủ</w:t>
      </w:r>
    </w:p>
    <w:p w14:paraId="5026CC2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Khu vui chơi</w:t>
      </w:r>
    </w:p>
    <w:p w14:paraId="49CE1BE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</w:t>
      </w:r>
    </w:p>
    <w:p w14:paraId="22041FB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Cà phê &amp; Photobooth</w:t>
      </w:r>
    </w:p>
    <w:p w14:paraId="1DCD292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Khuyến mãi</w:t>
      </w:r>
    </w:p>
    <w:p w14:paraId="1059609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Liên hệ</w:t>
      </w:r>
    </w:p>
    <w:p w14:paraId="54C7FD01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07D15E5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 xml:space="preserve">                         [ĐẶT SÂN]</w:t>
      </w:r>
    </w:p>
    <w:p w14:paraId="727AB053">
      <w:pPr>
        <w:pStyle w:val="24"/>
        <w:keepNext w:val="0"/>
        <w:keepLines w:val="0"/>
        <w:widowControl/>
        <w:suppressLineNumbers w:val="0"/>
      </w:pPr>
      <w:r>
        <w:t>Header should be sticky.</w:t>
      </w:r>
    </w:p>
    <w:p w14:paraId="65145F61">
      <w:pPr>
        <w:pStyle w:val="24"/>
        <w:keepNext w:val="0"/>
        <w:keepLines w:val="0"/>
        <w:widowControl/>
        <w:suppressLineNumbers w:val="0"/>
      </w:pPr>
      <w:r>
        <w:t>Mobile:</w:t>
      </w:r>
    </w:p>
    <w:p w14:paraId="1E4CFBA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[LOGO]                         [☰]</w:t>
      </w:r>
    </w:p>
    <w:p w14:paraId="69964506">
      <w:pPr>
        <w:pStyle w:val="24"/>
        <w:keepNext w:val="0"/>
        <w:keepLines w:val="0"/>
        <w:widowControl/>
        <w:suppressLineNumbers w:val="0"/>
      </w:pPr>
      <w:r>
        <w:t>Mobile menu should contain:</w:t>
      </w:r>
    </w:p>
    <w:p w14:paraId="154AC31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Trang chủ</w:t>
      </w:r>
    </w:p>
    <w:p w14:paraId="362272D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Khu vui chơi</w:t>
      </w:r>
    </w:p>
    <w:p w14:paraId="4D26ED1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</w:t>
      </w:r>
    </w:p>
    <w:p w14:paraId="78F92B7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Cà phê</w:t>
      </w:r>
    </w:p>
    <w:p w14:paraId="5F88392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Photobooth</w:t>
      </w:r>
    </w:p>
    <w:p w14:paraId="4FF5176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Khuyến mãi</w:t>
      </w:r>
    </w:p>
    <w:p w14:paraId="702E549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Liên hệ</w:t>
      </w:r>
    </w:p>
    <w:p w14:paraId="32EAF6C3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19315">
      <w:pPr>
        <w:pStyle w:val="2"/>
        <w:keepNext w:val="0"/>
        <w:keepLines w:val="0"/>
        <w:widowControl/>
        <w:suppressLineNumbers w:val="0"/>
      </w:pPr>
      <w:r>
        <w:t>8. Hero Section</w:t>
      </w:r>
    </w:p>
    <w:p w14:paraId="31118126">
      <w:pPr>
        <w:pStyle w:val="24"/>
        <w:keepNext w:val="0"/>
        <w:keepLines w:val="0"/>
        <w:widowControl/>
        <w:suppressLineNumbers w:val="0"/>
      </w:pPr>
      <w:r>
        <w:t>Full-width hero.</w:t>
      </w:r>
    </w:p>
    <w:p w14:paraId="3FEBAFD6">
      <w:pPr>
        <w:pStyle w:val="24"/>
        <w:keepNext w:val="0"/>
        <w:keepLines w:val="0"/>
        <w:widowControl/>
        <w:suppressLineNumbers w:val="0"/>
      </w:pPr>
      <w:r>
        <w:t>Content:</w:t>
      </w:r>
    </w:p>
    <w:p w14:paraId="7A53570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 ANGEL PARK</w:t>
      </w:r>
    </w:p>
    <w:p w14:paraId="1BAFA3DD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1594E09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Vui chơi • Thể thao • Cà phê • Check-in</w:t>
      </w:r>
    </w:p>
    <w:p w14:paraId="13B08C4C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6B6BF368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Một điểm đến cho cả gia đình</w:t>
      </w:r>
    </w:p>
    <w:p w14:paraId="2C42C192">
      <w:pPr>
        <w:pStyle w:val="24"/>
        <w:keepNext w:val="0"/>
        <w:keepLines w:val="0"/>
        <w:widowControl/>
        <w:suppressLineNumbers w:val="0"/>
      </w:pPr>
      <w:r>
        <w:t>CTA:</w:t>
      </w:r>
    </w:p>
    <w:p w14:paraId="5C58444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[KHÁM PHÁ NGAY]</w:t>
      </w:r>
    </w:p>
    <w:p w14:paraId="70AB1BEF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[ĐẶT SÂN PICKLEBALL]</w:t>
      </w:r>
    </w:p>
    <w:p w14:paraId="4C879FD9">
      <w:pPr>
        <w:pStyle w:val="24"/>
        <w:keepNext w:val="0"/>
        <w:keepLines w:val="0"/>
        <w:widowControl/>
        <w:suppressLineNumbers w:val="0"/>
      </w:pPr>
      <w:r>
        <w:t>Hero image should use a real Pick Angel Park image when available.</w:t>
      </w:r>
    </w:p>
    <w:p w14:paraId="7FB09D20">
      <w:pPr>
        <w:pStyle w:val="24"/>
        <w:keepNext w:val="0"/>
        <w:keepLines w:val="0"/>
        <w:widowControl/>
        <w:suppressLineNumbers w:val="0"/>
      </w:pPr>
      <w:r>
        <w:t>Image location:</w:t>
      </w:r>
    </w:p>
    <w:p w14:paraId="659CE7C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assets/public/images/hero.jpg</w:t>
      </w:r>
    </w:p>
    <w:p w14:paraId="572CB82D">
      <w:pPr>
        <w:pStyle w:val="24"/>
        <w:keepNext w:val="0"/>
        <w:keepLines w:val="0"/>
        <w:widowControl/>
        <w:suppressLineNumbers w:val="0"/>
      </w:pPr>
      <w:r>
        <w:t>Do not use external random image URLs.</w:t>
      </w:r>
    </w:p>
    <w:p w14:paraId="5B65D8F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77B76">
      <w:pPr>
        <w:pStyle w:val="2"/>
        <w:keepNext w:val="0"/>
        <w:keepLines w:val="0"/>
        <w:widowControl/>
        <w:suppressLineNumbers w:val="0"/>
      </w:pPr>
      <w:r>
        <w:t>9. Main Experience Section</w:t>
      </w:r>
    </w:p>
    <w:p w14:paraId="70CC7D4E">
      <w:pPr>
        <w:pStyle w:val="24"/>
        <w:keepNext w:val="0"/>
        <w:keepLines w:val="0"/>
        <w:widowControl/>
        <w:suppressLineNumbers w:val="0"/>
      </w:pPr>
      <w:r>
        <w:t>Title:</w:t>
      </w:r>
    </w:p>
    <w:p w14:paraId="66A0FD6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KHÁM PHÁ PICK ANGEL PARK</w:t>
      </w:r>
    </w:p>
    <w:p w14:paraId="3F78DD5D">
      <w:pPr>
        <w:pStyle w:val="24"/>
        <w:keepNext w:val="0"/>
        <w:keepLines w:val="0"/>
        <w:widowControl/>
        <w:suppressLineNumbers w:val="0"/>
      </w:pPr>
      <w:r>
        <w:t>Subtitle:</w:t>
      </w:r>
    </w:p>
    <w:p w14:paraId="648B5D7F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Một nơi – nhiều trải nghiệm cho cả gia đình</w:t>
      </w:r>
    </w:p>
    <w:p w14:paraId="78DAA7DD">
      <w:pPr>
        <w:pStyle w:val="24"/>
        <w:keepNext w:val="0"/>
        <w:keepLines w:val="0"/>
        <w:widowControl/>
        <w:suppressLineNumbers w:val="0"/>
      </w:pPr>
      <w:r>
        <w:t>Three large cards.</w:t>
      </w:r>
    </w:p>
    <w:p w14:paraId="4A31FC4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16BDA">
      <w:pPr>
        <w:pStyle w:val="4"/>
        <w:keepNext w:val="0"/>
        <w:keepLines w:val="0"/>
        <w:widowControl/>
        <w:suppressLineNumbers w:val="0"/>
      </w:pPr>
      <w:r>
        <w:t>Card 1</w:t>
      </w:r>
    </w:p>
    <w:p w14:paraId="15D72024">
      <w:pPr>
        <w:pStyle w:val="5"/>
        <w:keepNext w:val="0"/>
        <w:keepLines w:val="0"/>
        <w:widowControl/>
        <w:suppressLineNumbers w:val="0"/>
      </w:pPr>
      <w:r>
        <w:t>KHU VUI CHƠI TRẺ EM</w:t>
      </w:r>
    </w:p>
    <w:p w14:paraId="2297B13C">
      <w:pPr>
        <w:pStyle w:val="24"/>
        <w:keepNext w:val="0"/>
        <w:keepLines w:val="0"/>
        <w:widowControl/>
        <w:suppressLineNumbers w:val="0"/>
      </w:pPr>
      <w:r>
        <w:t>Description:</w:t>
      </w:r>
    </w:p>
    <w:p w14:paraId="1C1A1F2E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Không gian vui chơi năng động, nhiều hoạt động thú vị dành cho các bé.</w:t>
      </w:r>
    </w:p>
    <w:p w14:paraId="442A9807">
      <w:pPr>
        <w:pStyle w:val="24"/>
        <w:keepNext w:val="0"/>
        <w:keepLines w:val="0"/>
        <w:widowControl/>
        <w:suppressLineNumbers w:val="0"/>
      </w:pPr>
      <w:r>
        <w:t>Features:</w:t>
      </w:r>
    </w:p>
    <w:p w14:paraId="63CD492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An toàn</w:t>
      </w:r>
    </w:p>
    <w:p w14:paraId="4EAB50F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Vui nhộn</w:t>
      </w:r>
    </w:p>
    <w:p w14:paraId="437A755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Phù hợp cho bé</w:t>
      </w:r>
    </w:p>
    <w:p w14:paraId="708E0D58">
      <w:pPr>
        <w:pStyle w:val="24"/>
        <w:keepNext w:val="0"/>
        <w:keepLines w:val="0"/>
        <w:widowControl/>
        <w:suppressLineNumbers w:val="0"/>
      </w:pPr>
      <w:r>
        <w:t>CTA:</w:t>
      </w:r>
    </w:p>
    <w:p w14:paraId="2DE02248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XEM KHU VUI CHƠI →</w:t>
      </w:r>
    </w:p>
    <w:p w14:paraId="38190597">
      <w:pPr>
        <w:pStyle w:val="24"/>
        <w:keepNext w:val="0"/>
        <w:keepLines w:val="0"/>
        <w:widowControl/>
        <w:suppressLineNumbers w:val="0"/>
      </w:pPr>
      <w:r>
        <w:t>URL:</w:t>
      </w:r>
    </w:p>
    <w:p w14:paraId="4DC9B3ED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/kids</w:t>
      </w:r>
    </w:p>
    <w:p w14:paraId="72745AD8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1E9DE">
      <w:pPr>
        <w:pStyle w:val="4"/>
        <w:keepNext w:val="0"/>
        <w:keepLines w:val="0"/>
        <w:widowControl/>
        <w:suppressLineNumbers w:val="0"/>
      </w:pPr>
      <w:r>
        <w:t>Card 2</w:t>
      </w:r>
    </w:p>
    <w:p w14:paraId="59DF5D3C">
      <w:pPr>
        <w:pStyle w:val="5"/>
        <w:keepNext w:val="0"/>
        <w:keepLines w:val="0"/>
        <w:widowControl/>
        <w:suppressLineNumbers w:val="0"/>
      </w:pPr>
      <w:r>
        <w:t>PICKLEBALL</w:t>
      </w:r>
    </w:p>
    <w:p w14:paraId="11500502">
      <w:pPr>
        <w:pStyle w:val="24"/>
        <w:keepNext w:val="0"/>
        <w:keepLines w:val="0"/>
        <w:widowControl/>
        <w:suppressLineNumbers w:val="0"/>
      </w:pPr>
      <w:r>
        <w:t>Description:</w:t>
      </w:r>
    </w:p>
    <w:p w14:paraId="2B4998D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Không gian pickleball dành cho người mới bắt đầu và người chơi muốn nâng cao kỹ năng.</w:t>
      </w:r>
    </w:p>
    <w:p w14:paraId="71228A9A">
      <w:pPr>
        <w:pStyle w:val="24"/>
        <w:keepNext w:val="0"/>
        <w:keepLines w:val="0"/>
        <w:widowControl/>
        <w:suppressLineNumbers w:val="0"/>
      </w:pPr>
      <w:r>
        <w:t>Features:</w:t>
      </w:r>
    </w:p>
    <w:p w14:paraId="2C3F125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3 sân</w:t>
      </w:r>
    </w:p>
    <w:p w14:paraId="197AECF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Đặt sân</w:t>
      </w:r>
    </w:p>
    <w:p w14:paraId="3FECD3C1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Huấn luyện viên</w:t>
      </w:r>
    </w:p>
    <w:p w14:paraId="03B5C542">
      <w:pPr>
        <w:pStyle w:val="24"/>
        <w:keepNext w:val="0"/>
        <w:keepLines w:val="0"/>
        <w:widowControl/>
        <w:suppressLineNumbers w:val="0"/>
      </w:pPr>
      <w:r>
        <w:t>CTA:</w:t>
      </w:r>
    </w:p>
    <w:p w14:paraId="7A33FD4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ĐẶT SÂN →</w:t>
      </w:r>
    </w:p>
    <w:p w14:paraId="4E27BF6F">
      <w:pPr>
        <w:pStyle w:val="24"/>
        <w:keepNext w:val="0"/>
        <w:keepLines w:val="0"/>
        <w:widowControl/>
        <w:suppressLineNumbers w:val="0"/>
      </w:pPr>
      <w:r>
        <w:t>URL:</w:t>
      </w:r>
    </w:p>
    <w:p w14:paraId="0D6A5C9B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/pickleball</w:t>
      </w:r>
    </w:p>
    <w:p w14:paraId="0B94AC57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B792A">
      <w:pPr>
        <w:pStyle w:val="4"/>
        <w:keepNext w:val="0"/>
        <w:keepLines w:val="0"/>
        <w:widowControl/>
        <w:suppressLineNumbers w:val="0"/>
      </w:pPr>
      <w:r>
        <w:t>Card 3</w:t>
      </w:r>
    </w:p>
    <w:p w14:paraId="21948527">
      <w:pPr>
        <w:pStyle w:val="5"/>
        <w:keepNext w:val="0"/>
        <w:keepLines w:val="0"/>
        <w:widowControl/>
        <w:suppressLineNumbers w:val="0"/>
      </w:pPr>
      <w:r>
        <w:t>CÀ PHÊ &amp; PHOTOBOOTH</w:t>
      </w:r>
    </w:p>
    <w:p w14:paraId="48E38C93">
      <w:pPr>
        <w:pStyle w:val="24"/>
        <w:keepNext w:val="0"/>
        <w:keepLines w:val="0"/>
        <w:widowControl/>
        <w:suppressLineNumbers w:val="0"/>
      </w:pPr>
      <w:r>
        <w:t>Description:</w:t>
      </w:r>
    </w:p>
    <w:p w14:paraId="53988636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Thư giãn, trò chuyện và lưu lại những khoảnh khắc đáng nhớ cùng gia đình và bạn bè.</w:t>
      </w:r>
    </w:p>
    <w:p w14:paraId="38296881">
      <w:pPr>
        <w:pStyle w:val="24"/>
        <w:keepNext w:val="0"/>
        <w:keepLines w:val="0"/>
        <w:widowControl/>
        <w:suppressLineNumbers w:val="0"/>
      </w:pPr>
      <w:r>
        <w:t>Features:</w:t>
      </w:r>
    </w:p>
    <w:p w14:paraId="28FA0B2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Cà phê</w:t>
      </w:r>
    </w:p>
    <w:p w14:paraId="3EDDCF5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Đồ uống</w:t>
      </w:r>
    </w:p>
    <w:p w14:paraId="183D0A33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Photobooth</w:t>
      </w:r>
    </w:p>
    <w:p w14:paraId="6F873D36">
      <w:pPr>
        <w:pStyle w:val="24"/>
        <w:keepNext w:val="0"/>
        <w:keepLines w:val="0"/>
        <w:widowControl/>
        <w:suppressLineNumbers w:val="0"/>
      </w:pPr>
      <w:r>
        <w:t>CTA:</w:t>
      </w:r>
    </w:p>
    <w:p w14:paraId="4D7F13CE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KHÁM PHÁ →</w:t>
      </w:r>
    </w:p>
    <w:p w14:paraId="07A11498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7918F">
      <w:pPr>
        <w:pStyle w:val="2"/>
        <w:keepNext w:val="0"/>
        <w:keepLines w:val="0"/>
        <w:widowControl/>
        <w:suppressLineNumbers w:val="0"/>
      </w:pPr>
      <w:r>
        <w:t>10. "Today at Pick Angel Park"</w:t>
      </w:r>
    </w:p>
    <w:p w14:paraId="7A0C28F5">
      <w:pPr>
        <w:pStyle w:val="24"/>
        <w:keepNext w:val="0"/>
        <w:keepLines w:val="0"/>
        <w:widowControl/>
        <w:suppressLineNumbers w:val="0"/>
      </w:pPr>
      <w:r>
        <w:t>Create dynamic section.</w:t>
      </w:r>
    </w:p>
    <w:p w14:paraId="4D7E1027">
      <w:pPr>
        <w:pStyle w:val="24"/>
        <w:keepNext w:val="0"/>
        <w:keepLines w:val="0"/>
        <w:widowControl/>
        <w:suppressLineNumbers w:val="0"/>
      </w:pPr>
      <w:r>
        <w:t>Title:</w:t>
      </w:r>
    </w:p>
    <w:p w14:paraId="545F6511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HÔM NAY CÓ GÌ?</w:t>
      </w:r>
    </w:p>
    <w:p w14:paraId="3EA3E269">
      <w:pPr>
        <w:pStyle w:val="24"/>
        <w:keepNext w:val="0"/>
        <w:keepLines w:val="0"/>
        <w:widowControl/>
        <w:suppressLineNumbers w:val="0"/>
      </w:pPr>
      <w:r>
        <w:t>This section must eventually read data from the existing backend database.</w:t>
      </w:r>
    </w:p>
    <w:p w14:paraId="37A28CC4">
      <w:pPr>
        <w:pStyle w:val="24"/>
        <w:keepNext w:val="0"/>
        <w:keepLines w:val="0"/>
        <w:widowControl/>
        <w:suppressLineNumbers w:val="0"/>
      </w:pPr>
      <w:r>
        <w:t>Examples:</w:t>
      </w:r>
    </w:p>
    <w:p w14:paraId="6B03912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</w:t>
      </w:r>
    </w:p>
    <w:p w14:paraId="5C42AD4E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1062E61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HLV có mặt</w:t>
      </w:r>
    </w:p>
    <w:p w14:paraId="1FF240D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Thứ 2 – Thứ 6</w:t>
      </w:r>
    </w:p>
    <w:p w14:paraId="0B8A771B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10:00 sáng</w:t>
      </w:r>
    </w:p>
    <w:p w14:paraId="100F130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ƯU ĐÃI</w:t>
      </w:r>
    </w:p>
    <w:p w14:paraId="40F8C7F5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1E1FF2E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Giảm 10% vé khu vui chơi</w:t>
      </w:r>
    </w:p>
    <w:p w14:paraId="5DE53C74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29FB3885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31/08 – 02/09</w:t>
      </w:r>
    </w:p>
    <w:p w14:paraId="282C4E9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PHOTOBOOTH</w:t>
      </w:r>
    </w:p>
    <w:p w14:paraId="7786E157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6A4BE1C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50.000đ / lần chụp</w:t>
      </w:r>
    </w:p>
    <w:p w14:paraId="7DD495EE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518DB1BB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In thêm ảnh: 20.000đ</w:t>
      </w:r>
    </w:p>
    <w:p w14:paraId="425242B6">
      <w:pPr>
        <w:pStyle w:val="24"/>
        <w:keepNext w:val="0"/>
        <w:keepLines w:val="0"/>
        <w:widowControl/>
        <w:suppressLineNumbers w:val="0"/>
      </w:pPr>
      <w:r>
        <w:t>For MVP, if existing database tables do not contain this data, create a simple model/data source.</w:t>
      </w:r>
    </w:p>
    <w:p w14:paraId="780484B0">
      <w:pPr>
        <w:pStyle w:val="24"/>
        <w:keepNext w:val="0"/>
        <w:keepLines w:val="0"/>
        <w:widowControl/>
        <w:suppressLineNumbers w:val="0"/>
      </w:pPr>
      <w:r>
        <w:t>DO NOT hard-code these values directly inside HTML if the information is expected to change.</w:t>
      </w:r>
    </w:p>
    <w:p w14:paraId="05385C2E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EE0DE">
      <w:pPr>
        <w:pStyle w:val="2"/>
        <w:keepNext w:val="0"/>
        <w:keepLines w:val="0"/>
        <w:widowControl/>
        <w:suppressLineNumbers w:val="0"/>
      </w:pPr>
      <w:r>
        <w:t>11. Pickleball Section</w:t>
      </w:r>
    </w:p>
    <w:p w14:paraId="4C8AC7FF">
      <w:pPr>
        <w:pStyle w:val="24"/>
        <w:keepNext w:val="0"/>
        <w:keepLines w:val="0"/>
        <w:widowControl/>
        <w:suppressLineNumbers w:val="0"/>
      </w:pPr>
      <w:r>
        <w:t>Title:</w:t>
      </w:r>
    </w:p>
    <w:p w14:paraId="78A433ED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SẴN SÀNG RA SÂN?</w:t>
      </w:r>
    </w:p>
    <w:p w14:paraId="51CB82A1">
      <w:pPr>
        <w:pStyle w:val="24"/>
        <w:keepNext w:val="0"/>
        <w:keepLines w:val="0"/>
        <w:widowControl/>
        <w:suppressLineNumbers w:val="0"/>
      </w:pPr>
      <w:r>
        <w:t>Description:</w:t>
      </w:r>
    </w:p>
    <w:p w14:paraId="789126A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Tham gia Pickleball tại Pick Angel Park.</w:t>
      </w:r>
    </w:p>
    <w:p w14:paraId="1A0D9E1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Dù bạn là người mới hay đã có kinh nghiệm, luôn có một sân dành cho bạn.</w:t>
      </w:r>
    </w:p>
    <w:p w14:paraId="39EB8B3D">
      <w:pPr>
        <w:pStyle w:val="24"/>
        <w:keepNext w:val="0"/>
        <w:keepLines w:val="0"/>
        <w:widowControl/>
        <w:suppressLineNumbers w:val="0"/>
      </w:pPr>
      <w:r>
        <w:t>Statistics:</w:t>
      </w:r>
    </w:p>
    <w:p w14:paraId="2235601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3</w:t>
      </w:r>
    </w:p>
    <w:p w14:paraId="68BBAF65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SÂN PICKLEBALL</w:t>
      </w:r>
    </w:p>
    <w:p w14:paraId="4AECDB3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DỄ DÀNG</w:t>
      </w:r>
    </w:p>
    <w:p w14:paraId="3E607FA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ĐẶT SÂN</w:t>
      </w:r>
    </w:p>
    <w:p w14:paraId="05F9F87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CÓ</w:t>
      </w:r>
    </w:p>
    <w:p w14:paraId="25A5F74C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HUẤN LUYỆN VIÊN</w:t>
      </w:r>
    </w:p>
    <w:p w14:paraId="68210E84">
      <w:pPr>
        <w:pStyle w:val="24"/>
        <w:keepNext w:val="0"/>
        <w:keepLines w:val="0"/>
        <w:widowControl/>
        <w:suppressLineNumbers w:val="0"/>
      </w:pPr>
      <w:r>
        <w:t>CTA:</w:t>
      </w:r>
    </w:p>
    <w:p w14:paraId="250F3795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ĐẶT SÂN NGAY</w:t>
      </w:r>
    </w:p>
    <w:p w14:paraId="226B00C1">
      <w:pPr>
        <w:pStyle w:val="24"/>
        <w:keepNext w:val="0"/>
        <w:keepLines w:val="0"/>
        <w:widowControl/>
        <w:suppressLineNumbers w:val="0"/>
      </w:pPr>
      <w:r>
        <w:t>URL:</w:t>
      </w:r>
    </w:p>
    <w:p w14:paraId="5C865DD8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/pickleball/booking</w:t>
      </w:r>
    </w:p>
    <w:p w14:paraId="23A030D8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511DB">
      <w:pPr>
        <w:pStyle w:val="2"/>
        <w:keepNext w:val="0"/>
        <w:keepLines w:val="0"/>
        <w:widowControl/>
        <w:suppressLineNumbers w:val="0"/>
      </w:pPr>
      <w:r>
        <w:t>12. Kids Section</w:t>
      </w:r>
    </w:p>
    <w:p w14:paraId="772F9D0E">
      <w:pPr>
        <w:pStyle w:val="24"/>
        <w:keepNext w:val="0"/>
        <w:keepLines w:val="0"/>
        <w:widowControl/>
        <w:suppressLineNumbers w:val="0"/>
      </w:pPr>
      <w:r>
        <w:t>Title:</w:t>
      </w:r>
    </w:p>
    <w:p w14:paraId="51E574C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NIỀM VUI CỦA BÉ – AN TÂM CỦA BA MẸ</w:t>
      </w:r>
    </w:p>
    <w:p w14:paraId="0CCA6C78">
      <w:pPr>
        <w:pStyle w:val="24"/>
        <w:keepNext w:val="0"/>
        <w:keepLines w:val="0"/>
        <w:widowControl/>
        <w:suppressLineNumbers w:val="0"/>
      </w:pPr>
      <w:r>
        <w:t>Description:</w:t>
      </w:r>
    </w:p>
    <w:p w14:paraId="2AE5461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Không gian vui chơi dành cho các bé,</w:t>
      </w:r>
    </w:p>
    <w:p w14:paraId="01AA3D2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nơi các con có thể vận động, khám phá và vui chơi cùng bạn bè.</w:t>
      </w:r>
    </w:p>
    <w:p w14:paraId="583ADC9A">
      <w:pPr>
        <w:pStyle w:val="24"/>
        <w:keepNext w:val="0"/>
        <w:keepLines w:val="0"/>
        <w:widowControl/>
        <w:suppressLineNumbers w:val="0"/>
      </w:pPr>
      <w:r>
        <w:t>Show 3–4 images.</w:t>
      </w:r>
    </w:p>
    <w:p w14:paraId="592B1385">
      <w:pPr>
        <w:pStyle w:val="24"/>
        <w:keepNext w:val="0"/>
        <w:keepLines w:val="0"/>
        <w:widowControl/>
        <w:suppressLineNumbers w:val="0"/>
      </w:pPr>
      <w:r>
        <w:t>CTA:</w:t>
      </w:r>
    </w:p>
    <w:p w14:paraId="3A2603A1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XEM KHU VUI CHƠI</w:t>
      </w:r>
    </w:p>
    <w:p w14:paraId="2A6D1C1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B559A">
      <w:pPr>
        <w:pStyle w:val="2"/>
        <w:keepNext w:val="0"/>
        <w:keepLines w:val="0"/>
        <w:widowControl/>
        <w:suppressLineNumbers w:val="0"/>
      </w:pPr>
      <w:r>
        <w:t>13. Cafe Section</w:t>
      </w:r>
    </w:p>
    <w:p w14:paraId="3D77FC37">
      <w:pPr>
        <w:pStyle w:val="24"/>
        <w:keepNext w:val="0"/>
        <w:keepLines w:val="0"/>
        <w:widowControl/>
        <w:suppressLineNumbers w:val="0"/>
      </w:pPr>
      <w:r>
        <w:t>Two-column layout.</w:t>
      </w:r>
    </w:p>
    <w:p w14:paraId="7611EF9E">
      <w:pPr>
        <w:pStyle w:val="24"/>
        <w:keepNext w:val="0"/>
        <w:keepLines w:val="0"/>
        <w:widowControl/>
        <w:suppressLineNumbers w:val="0"/>
      </w:pPr>
      <w:r>
        <w:t>Left:</w:t>
      </w:r>
    </w:p>
    <w:p w14:paraId="21684CF9">
      <w:pPr>
        <w:pStyle w:val="24"/>
        <w:keepNext w:val="0"/>
        <w:keepLines w:val="0"/>
        <w:widowControl/>
        <w:suppressLineNumbers w:val="0"/>
      </w:pPr>
      <w:r>
        <w:t>Cafe image.</w:t>
      </w:r>
    </w:p>
    <w:p w14:paraId="221F25D9">
      <w:pPr>
        <w:pStyle w:val="24"/>
        <w:keepNext w:val="0"/>
        <w:keepLines w:val="0"/>
        <w:widowControl/>
        <w:suppressLineNumbers w:val="0"/>
      </w:pPr>
      <w:r>
        <w:t>Right:</w:t>
      </w:r>
    </w:p>
    <w:p w14:paraId="0B2115B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THƯ GIÃN &amp; LƯU GIỮ KHOẢNH KHẮC</w:t>
      </w:r>
    </w:p>
    <w:p w14:paraId="3047077E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32AB22D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Một ly cà phê.</w:t>
      </w:r>
    </w:p>
    <w:p w14:paraId="69A3400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Một vài câu chuyện.</w:t>
      </w:r>
    </w:p>
    <w:p w14:paraId="0BAA92D5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Một bức ảnh đáng nhớ.</w:t>
      </w:r>
    </w:p>
    <w:p w14:paraId="662E1088">
      <w:pPr>
        <w:pStyle w:val="24"/>
        <w:keepNext w:val="0"/>
        <w:keepLines w:val="0"/>
        <w:widowControl/>
        <w:suppressLineNumbers w:val="0"/>
      </w:pPr>
      <w:r>
        <w:t>Features:</w:t>
      </w:r>
    </w:p>
    <w:p w14:paraId="3CB5950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☕ Cà phê &amp; đồ uống</w:t>
      </w:r>
    </w:p>
    <w:p w14:paraId="777113B7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01EA1C5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📸 Photobooth</w:t>
      </w:r>
    </w:p>
    <w:p w14:paraId="633D4EF2">
      <w:pPr>
        <w:pStyle w:val="24"/>
        <w:keepNext w:val="0"/>
        <w:keepLines w:val="0"/>
        <w:widowControl/>
        <w:suppressLineNumbers w:val="0"/>
      </w:pPr>
      <w:r>
        <w:t>Buttons:</w:t>
      </w:r>
    </w:p>
    <w:p w14:paraId="4FB4B25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[XEM MENU]</w:t>
      </w:r>
    </w:p>
    <w:p w14:paraId="0D6BBBEE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[KHÁM PHÁ PHOTOBOOTH]</w:t>
      </w:r>
    </w:p>
    <w:p w14:paraId="2B39F03A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86811">
      <w:pPr>
        <w:pStyle w:val="2"/>
        <w:keepNext w:val="0"/>
        <w:keepLines w:val="0"/>
        <w:widowControl/>
        <w:suppressLineNumbers w:val="0"/>
      </w:pPr>
      <w:r>
        <w:t>14. Photobooth Section</w:t>
      </w:r>
    </w:p>
    <w:p w14:paraId="1708E932">
      <w:pPr>
        <w:pStyle w:val="24"/>
        <w:keepNext w:val="0"/>
        <w:keepLines w:val="0"/>
        <w:widowControl/>
        <w:suppressLineNumbers w:val="0"/>
      </w:pPr>
      <w:r>
        <w:t>Display price prominently.</w:t>
      </w:r>
    </w:p>
    <w:p w14:paraId="5828F11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PHOTOBOOTH</w:t>
      </w:r>
    </w:p>
    <w:p w14:paraId="0751EAE7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68D0E10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50.000đ</w:t>
      </w:r>
    </w:p>
    <w:p w14:paraId="39ADBB9B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1CC7583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1 lần chụp</w:t>
      </w:r>
    </w:p>
    <w:p w14:paraId="3FC9C17C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0790DCD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In thêm ảnh</w:t>
      </w:r>
    </w:p>
    <w:p w14:paraId="28F18665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655FA681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20.000đ</w:t>
      </w:r>
    </w:p>
    <w:p w14:paraId="40340C8D">
      <w:pPr>
        <w:pStyle w:val="24"/>
        <w:keepNext w:val="0"/>
        <w:keepLines w:val="0"/>
        <w:widowControl/>
        <w:suppressLineNumbers w:val="0"/>
      </w:pPr>
      <w:r>
        <w:t>CTA:</w:t>
      </w:r>
    </w:p>
    <w:p w14:paraId="6793387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CHỤP ẢNH NGAY</w:t>
      </w:r>
    </w:p>
    <w:p w14:paraId="23810682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6C977">
      <w:pPr>
        <w:pStyle w:val="2"/>
        <w:keepNext w:val="0"/>
        <w:keepLines w:val="0"/>
        <w:widowControl/>
        <w:suppressLineNumbers w:val="0"/>
      </w:pPr>
      <w:r>
        <w:t>15. Gallery</w:t>
      </w:r>
    </w:p>
    <w:p w14:paraId="41AA23FE">
      <w:pPr>
        <w:pStyle w:val="24"/>
        <w:keepNext w:val="0"/>
        <w:keepLines w:val="0"/>
        <w:widowControl/>
        <w:suppressLineNumbers w:val="0"/>
      </w:pPr>
      <w:r>
        <w:t>Title:</w:t>
      </w:r>
    </w:p>
    <w:p w14:paraId="0A03631B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GÓC NHỎ TẠI PICK ANGEL PARK</w:t>
      </w:r>
    </w:p>
    <w:p w14:paraId="0A5BA36F">
      <w:pPr>
        <w:pStyle w:val="24"/>
        <w:keepNext w:val="0"/>
        <w:keepLines w:val="0"/>
        <w:widowControl/>
        <w:suppressLineNumbers w:val="0"/>
      </w:pPr>
      <w:r>
        <w:t>Gallery categories:</w:t>
      </w:r>
    </w:p>
    <w:p w14:paraId="17EA0EA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Kids</w:t>
      </w:r>
    </w:p>
    <w:p w14:paraId="10B2416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</w:t>
      </w:r>
    </w:p>
    <w:p w14:paraId="15C72DF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Cafe</w:t>
      </w:r>
    </w:p>
    <w:p w14:paraId="59F85CC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Photobooth</w:t>
      </w:r>
    </w:p>
    <w:p w14:paraId="26897FC8">
      <w:pPr>
        <w:pStyle w:val="24"/>
        <w:keepNext w:val="0"/>
        <w:keepLines w:val="0"/>
        <w:widowControl/>
        <w:suppressLineNumbers w:val="0"/>
      </w:pPr>
      <w:r>
        <w:t>Desktop:</w:t>
      </w:r>
    </w:p>
    <w:p w14:paraId="06706904">
      <w:pPr>
        <w:pStyle w:val="24"/>
        <w:keepNext w:val="0"/>
        <w:keepLines w:val="0"/>
        <w:widowControl/>
        <w:suppressLineNumbers w:val="0"/>
      </w:pPr>
      <w:r>
        <w:t>3–4 columns.</w:t>
      </w:r>
    </w:p>
    <w:p w14:paraId="783779B2">
      <w:pPr>
        <w:pStyle w:val="24"/>
        <w:keepNext w:val="0"/>
        <w:keepLines w:val="0"/>
        <w:widowControl/>
        <w:suppressLineNumbers w:val="0"/>
      </w:pPr>
      <w:r>
        <w:t>Mobile:</w:t>
      </w:r>
    </w:p>
    <w:p w14:paraId="21DF0F4F">
      <w:pPr>
        <w:pStyle w:val="24"/>
        <w:keepNext w:val="0"/>
        <w:keepLines w:val="0"/>
        <w:widowControl/>
        <w:suppressLineNumbers w:val="0"/>
      </w:pPr>
      <w:r>
        <w:t>2 columns.</w:t>
      </w:r>
    </w:p>
    <w:p w14:paraId="256FE68A">
      <w:pPr>
        <w:pStyle w:val="24"/>
        <w:keepNext w:val="0"/>
        <w:keepLines w:val="0"/>
        <w:widowControl/>
        <w:suppressLineNumbers w:val="0"/>
      </w:pPr>
      <w:r>
        <w:t>Click image:</w:t>
      </w:r>
    </w:p>
    <w:p w14:paraId="24160706">
      <w:pPr>
        <w:pStyle w:val="24"/>
        <w:keepNext w:val="0"/>
        <w:keepLines w:val="0"/>
        <w:widowControl/>
        <w:suppressLineNumbers w:val="0"/>
      </w:pPr>
      <w:r>
        <w:t>Open Bootstrap/jQuery lightbox or existing lightbox library.</w:t>
      </w:r>
    </w:p>
    <w:p w14:paraId="5CD66CFD">
      <w:pPr>
        <w:pStyle w:val="24"/>
        <w:keepNext w:val="0"/>
        <w:keepLines w:val="0"/>
        <w:widowControl/>
        <w:suppressLineNumbers w:val="0"/>
      </w:pPr>
      <w:r>
        <w:t>Do not add a large JavaScript dependency if an existing library is already available.</w:t>
      </w:r>
    </w:p>
    <w:p w14:paraId="4940E110">
      <w:pPr>
        <w:pStyle w:val="24"/>
        <w:keepNext w:val="0"/>
        <w:keepLines w:val="0"/>
        <w:widowControl/>
        <w:suppressLineNumbers w:val="0"/>
      </w:pPr>
      <w:r>
        <w:t>Images:</w:t>
      </w:r>
    </w:p>
    <w:p w14:paraId="111F027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assets/public/images/gallery/</w:t>
      </w:r>
    </w:p>
    <w:p w14:paraId="1ABD2F57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19178">
      <w:pPr>
        <w:pStyle w:val="2"/>
        <w:keepNext w:val="0"/>
        <w:keepLines w:val="0"/>
        <w:widowControl/>
        <w:suppressLineNumbers w:val="0"/>
      </w:pPr>
      <w:r>
        <w:t>16. Customer CTA</w:t>
      </w:r>
    </w:p>
    <w:p w14:paraId="52A19106">
      <w:pPr>
        <w:pStyle w:val="24"/>
        <w:keepNext w:val="0"/>
        <w:keepLines w:val="0"/>
        <w:widowControl/>
        <w:suppressLineNumbers w:val="0"/>
      </w:pPr>
      <w:r>
        <w:t>Large CTA section:</w:t>
      </w:r>
    </w:p>
    <w:p w14:paraId="5FCCA2B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HÔM NAY BẠN MUỐN TRẢI NGHIỆM GÌ?</w:t>
      </w:r>
    </w:p>
    <w:p w14:paraId="15234F58">
      <w:pPr>
        <w:pStyle w:val="24"/>
        <w:keepNext w:val="0"/>
        <w:keepLines w:val="0"/>
        <w:widowControl/>
        <w:suppressLineNumbers w:val="0"/>
      </w:pPr>
      <w:r>
        <w:t>Buttons:</w:t>
      </w:r>
    </w:p>
    <w:p w14:paraId="269F16B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KHU VUI CHƠI</w:t>
      </w:r>
    </w:p>
    <w:p w14:paraId="26DE2CF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ĐẶT SÂN</w:t>
      </w:r>
    </w:p>
    <w:p w14:paraId="621D170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CÀ PHÊ</w:t>
      </w:r>
    </w:p>
    <w:p w14:paraId="6326C693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PHOTOBOOTH</w:t>
      </w:r>
    </w:p>
    <w:p w14:paraId="79981B00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37F57">
      <w:pPr>
        <w:pStyle w:val="2"/>
        <w:keepNext w:val="0"/>
        <w:keepLines w:val="0"/>
        <w:widowControl/>
        <w:suppressLineNumbers w:val="0"/>
      </w:pPr>
      <w:r>
        <w:t>17. Location Section</w:t>
      </w:r>
    </w:p>
    <w:p w14:paraId="211DAA14">
      <w:pPr>
        <w:pStyle w:val="24"/>
        <w:keepNext w:val="0"/>
        <w:keepLines w:val="0"/>
        <w:widowControl/>
        <w:suppressLineNumbers w:val="0"/>
      </w:pPr>
      <w:r>
        <w:t>Title:</w:t>
      </w:r>
    </w:p>
    <w:p w14:paraId="634B232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TÌM PICK ANGEL PARK</w:t>
      </w:r>
    </w:p>
    <w:p w14:paraId="77656CA7">
      <w:pPr>
        <w:pStyle w:val="24"/>
        <w:keepNext w:val="0"/>
        <w:keepLines w:val="0"/>
        <w:widowControl/>
        <w:suppressLineNumbers w:val="0"/>
      </w:pPr>
      <w:r>
        <w:t>Address:</w:t>
      </w:r>
    </w:p>
    <w:p w14:paraId="0C35CE1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82 Võ Văn Kiệt</w:t>
      </w:r>
    </w:p>
    <w:p w14:paraId="2A4E1A0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Buôn Ma Thuột, Đắk Lắk</w:t>
      </w:r>
    </w:p>
    <w:p w14:paraId="44C1ACA4">
      <w:pPr>
        <w:pStyle w:val="24"/>
        <w:keepNext w:val="0"/>
        <w:keepLines w:val="0"/>
        <w:widowControl/>
        <w:suppressLineNumbers w:val="0"/>
      </w:pPr>
      <w:r>
        <w:t>Phone:</w:t>
      </w:r>
    </w:p>
    <w:p w14:paraId="568579B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0974 749 277</w:t>
      </w:r>
    </w:p>
    <w:p w14:paraId="0D7A7E03">
      <w:pPr>
        <w:pStyle w:val="24"/>
        <w:keepNext w:val="0"/>
        <w:keepLines w:val="0"/>
        <w:widowControl/>
        <w:suppressLineNumbers w:val="0"/>
      </w:pPr>
      <w:r>
        <w:t>Buttons:</w:t>
      </w:r>
    </w:p>
    <w:p w14:paraId="511E754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GỌI NGAY</w:t>
      </w:r>
    </w:p>
    <w:p w14:paraId="39783D6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ZALO</w:t>
      </w:r>
    </w:p>
    <w:p w14:paraId="1B3EA6A3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CHỈ ĐƯỜNG</w:t>
      </w:r>
    </w:p>
    <w:p w14:paraId="123C870C">
      <w:pPr>
        <w:pStyle w:val="24"/>
        <w:keepNext w:val="0"/>
        <w:keepLines w:val="0"/>
        <w:widowControl/>
        <w:suppressLineNumbers w:val="0"/>
      </w:pPr>
      <w:r>
        <w:t>Phone:</w:t>
      </w:r>
    </w:p>
    <w:p w14:paraId="5F9853E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tel:0974749277</w:t>
      </w:r>
    </w:p>
    <w:p w14:paraId="3F6A37DA">
      <w:pPr>
        <w:pStyle w:val="24"/>
        <w:keepNext w:val="0"/>
        <w:keepLines w:val="0"/>
        <w:widowControl/>
        <w:suppressLineNumbers w:val="0"/>
      </w:pPr>
      <w:r>
        <w:t>Zalo URL must be configurable.</w:t>
      </w:r>
    </w:p>
    <w:p w14:paraId="391E73E2">
      <w:pPr>
        <w:pStyle w:val="24"/>
        <w:keepNext w:val="0"/>
        <w:keepLines w:val="0"/>
        <w:widowControl/>
        <w:suppressLineNumbers w:val="0"/>
      </w:pPr>
      <w:r>
        <w:t>Google Maps URL must be configurable.</w:t>
      </w:r>
    </w:p>
    <w:p w14:paraId="07C61514">
      <w:pPr>
        <w:pStyle w:val="24"/>
        <w:keepNext w:val="0"/>
        <w:keepLines w:val="0"/>
        <w:widowControl/>
        <w:suppressLineNumbers w:val="0"/>
      </w:pPr>
      <w:r>
        <w:t>Use Google Maps iframe only if necessary.</w:t>
      </w:r>
    </w:p>
    <w:p w14:paraId="11D7ED37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F8795">
      <w:pPr>
        <w:pStyle w:val="2"/>
        <w:keepNext w:val="0"/>
        <w:keepLines w:val="0"/>
        <w:widowControl/>
        <w:suppressLineNumbers w:val="0"/>
      </w:pPr>
      <w:r>
        <w:t>18. Mobile Bottom Navigation</w:t>
      </w:r>
    </w:p>
    <w:p w14:paraId="7D460B77">
      <w:pPr>
        <w:pStyle w:val="24"/>
        <w:keepNext w:val="0"/>
        <w:keepLines w:val="0"/>
        <w:widowControl/>
        <w:suppressLineNumbers w:val="0"/>
      </w:pPr>
      <w:r>
        <w:t>On mobile only.</w:t>
      </w:r>
    </w:p>
    <w:p w14:paraId="6FFF62B2">
      <w:pPr>
        <w:pStyle w:val="24"/>
        <w:keepNext w:val="0"/>
        <w:keepLines w:val="0"/>
        <w:widowControl/>
        <w:suppressLineNumbers w:val="0"/>
      </w:pPr>
      <w:r>
        <w:t>Sticky bottom:</w:t>
      </w:r>
    </w:p>
    <w:p w14:paraId="73CE788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┌──────────┬──────────┬──────────┐</w:t>
      </w:r>
    </w:p>
    <w:p w14:paraId="58D205B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│ ☎ Gọi    │ 💬 Zalo  │ 🏓 Đặt sân│</w:t>
      </w:r>
    </w:p>
    <w:p w14:paraId="2A0ABB0E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└──────────┴──────────┴──────────┘</w:t>
      </w:r>
    </w:p>
    <w:p w14:paraId="2F8780E4">
      <w:pPr>
        <w:pStyle w:val="24"/>
        <w:keepNext w:val="0"/>
        <w:keepLines w:val="0"/>
        <w:widowControl/>
        <w:suppressLineNumbers w:val="0"/>
      </w:pPr>
      <w:r>
        <w:t>Requirements:</w:t>
      </w:r>
    </w:p>
    <w:p w14:paraId="77BFE7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62D15C">
      <w:pPr>
        <w:pStyle w:val="24"/>
        <w:keepNext w:val="0"/>
        <w:keepLines w:val="0"/>
        <w:widowControl/>
        <w:suppressLineNumbers w:val="0"/>
        <w:ind w:left="720"/>
      </w:pPr>
      <w:r>
        <w:t>Fixed bottom.</w:t>
      </w:r>
    </w:p>
    <w:p w14:paraId="055CB7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4E7A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6F5167">
      <w:pPr>
        <w:pStyle w:val="24"/>
        <w:keepNext w:val="0"/>
        <w:keepLines w:val="0"/>
        <w:widowControl/>
        <w:suppressLineNumbers w:val="0"/>
        <w:ind w:left="720"/>
      </w:pPr>
      <w:r>
        <w:t>High visibility.</w:t>
      </w:r>
    </w:p>
    <w:p w14:paraId="3BE7F5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6894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A706307">
      <w:pPr>
        <w:pStyle w:val="24"/>
        <w:keepNext w:val="0"/>
        <w:keepLines w:val="0"/>
        <w:widowControl/>
        <w:suppressLineNumbers w:val="0"/>
        <w:ind w:left="720"/>
      </w:pPr>
      <w:r>
        <w:t>Touch target &gt;= 44px.</w:t>
      </w:r>
    </w:p>
    <w:p w14:paraId="0004EB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E8FFF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A40F3E2">
      <w:pPr>
        <w:pStyle w:val="24"/>
        <w:keepNext w:val="0"/>
        <w:keepLines w:val="0"/>
        <w:widowControl/>
        <w:suppressLineNumbers w:val="0"/>
        <w:ind w:left="720"/>
      </w:pPr>
      <w:r>
        <w:t>Do not cover important content.</w:t>
      </w:r>
    </w:p>
    <w:p w14:paraId="784607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50F6A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B8E0FF5">
      <w:pPr>
        <w:pStyle w:val="24"/>
        <w:keepNext w:val="0"/>
        <w:keepLines w:val="0"/>
        <w:widowControl/>
        <w:suppressLineNumbers w:val="0"/>
        <w:ind w:left="720"/>
      </w:pPr>
      <w:r>
        <w:t>Add bottom padding to page if necessary.</w:t>
      </w:r>
    </w:p>
    <w:p w14:paraId="4EA602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0762BA">
      <w:pPr>
        <w:pStyle w:val="24"/>
        <w:keepNext w:val="0"/>
        <w:keepLines w:val="0"/>
        <w:widowControl/>
        <w:suppressLineNumbers w:val="0"/>
      </w:pPr>
      <w:r>
        <w:t>Desktop:</w:t>
      </w:r>
    </w:p>
    <w:p w14:paraId="70C8BE15">
      <w:pPr>
        <w:pStyle w:val="24"/>
        <w:keepNext w:val="0"/>
        <w:keepLines w:val="0"/>
        <w:widowControl/>
        <w:suppressLineNumbers w:val="0"/>
      </w:pPr>
      <w:r>
        <w:t>Do not show this component.</w:t>
      </w:r>
    </w:p>
    <w:p w14:paraId="14B288C1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ADD81">
      <w:pPr>
        <w:pStyle w:val="2"/>
        <w:keepNext w:val="0"/>
        <w:keepLines w:val="0"/>
        <w:widowControl/>
        <w:suppressLineNumbers w:val="0"/>
      </w:pPr>
      <w:r>
        <w:t>19. Footer</w:t>
      </w:r>
    </w:p>
    <w:p w14:paraId="350612D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 ANGEL PARK</w:t>
      </w:r>
    </w:p>
    <w:p w14:paraId="4A345788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2339A57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Vui chơi • Thể thao • Cà phê • Check-in</w:t>
      </w:r>
    </w:p>
    <w:p w14:paraId="4FCF12B5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4C8E5F3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Khu vui chơi</w:t>
      </w:r>
    </w:p>
    <w:p w14:paraId="0B6D086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</w:t>
      </w:r>
    </w:p>
    <w:p w14:paraId="7C232EB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Cà phê</w:t>
      </w:r>
    </w:p>
    <w:p w14:paraId="36621C7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Photobooth</w:t>
      </w:r>
    </w:p>
    <w:p w14:paraId="57C02B4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Khuyến mãi</w:t>
      </w:r>
    </w:p>
    <w:p w14:paraId="13964A5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Liên hệ</w:t>
      </w:r>
    </w:p>
    <w:p w14:paraId="673C13CC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4331E0A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82 Võ Văn Kiệt</w:t>
      </w:r>
    </w:p>
    <w:p w14:paraId="02327BD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Buôn Ma Thuột, Đắk Lắk</w:t>
      </w:r>
    </w:p>
    <w:p w14:paraId="411BC271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2AA72F0B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0974 749 277</w:t>
      </w:r>
    </w:p>
    <w:p w14:paraId="47C27996">
      <w:pPr>
        <w:pStyle w:val="24"/>
        <w:keepNext w:val="0"/>
        <w:keepLines w:val="0"/>
        <w:widowControl/>
        <w:suppressLineNumbers w:val="0"/>
      </w:pPr>
      <w:r>
        <w:t>Social links:</w:t>
      </w:r>
    </w:p>
    <w:p w14:paraId="64163A9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Facebook</w:t>
      </w:r>
    </w:p>
    <w:p w14:paraId="0BFE9FE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TikTok</w:t>
      </w:r>
    </w:p>
    <w:p w14:paraId="26CD973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Zalo</w:t>
      </w:r>
    </w:p>
    <w:p w14:paraId="25811AC0">
      <w:pPr>
        <w:pStyle w:val="24"/>
        <w:keepNext w:val="0"/>
        <w:keepLines w:val="0"/>
        <w:widowControl/>
        <w:suppressLineNumbers w:val="0"/>
      </w:pPr>
      <w:r>
        <w:t>All social URLs should be configurable.</w:t>
      </w:r>
    </w:p>
    <w:p w14:paraId="62F143BA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190C8">
      <w:pPr>
        <w:pStyle w:val="2"/>
        <w:keepNext w:val="0"/>
        <w:keepLines w:val="0"/>
        <w:widowControl/>
        <w:suppressLineNumbers w:val="0"/>
      </w:pPr>
      <w:r>
        <w:t>20. Configuration</w:t>
      </w:r>
    </w:p>
    <w:p w14:paraId="30F2EA93">
      <w:pPr>
        <w:pStyle w:val="24"/>
        <w:keepNext w:val="0"/>
        <w:keepLines w:val="0"/>
        <w:widowControl/>
        <w:suppressLineNumbers w:val="0"/>
      </w:pPr>
      <w:r>
        <w:t>Do not hard-code business configuration inside views.</w:t>
      </w:r>
    </w:p>
    <w:p w14:paraId="11383BB9">
      <w:pPr>
        <w:pStyle w:val="24"/>
        <w:keepNext w:val="0"/>
        <w:keepLines w:val="0"/>
        <w:widowControl/>
        <w:suppressLineNumbers w:val="0"/>
      </w:pPr>
      <w:r>
        <w:t>Create or reuse existing configuration.</w:t>
      </w:r>
    </w:p>
    <w:p w14:paraId="1BD5208B">
      <w:pPr>
        <w:pStyle w:val="24"/>
        <w:keepNext w:val="0"/>
        <w:keepLines w:val="0"/>
        <w:widowControl/>
        <w:suppressLineNumbers w:val="0"/>
      </w:pPr>
      <w:r>
        <w:t>Example:</w:t>
      </w:r>
    </w:p>
    <w:p w14:paraId="2B49D5A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$config['site_name'] = 'Pick Angel Park';</w:t>
      </w:r>
    </w:p>
    <w:p w14:paraId="2B72198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$config['site_phone'] = '0974749277';</w:t>
      </w:r>
    </w:p>
    <w:p w14:paraId="6F3F51D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$config['site_address'] = '82 Võ Văn Kiệt, Buôn Ma Thuột, Đắk Lắk';</w:t>
      </w:r>
    </w:p>
    <w:p w14:paraId="67A129FB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0E8F23F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$config['site_zalo'] = '';</w:t>
      </w:r>
    </w:p>
    <w:p w14:paraId="4F6A6FB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$config['site_facebook'] = '';</w:t>
      </w:r>
    </w:p>
    <w:p w14:paraId="29BBEA9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$config['site_tiktok'] = '';</w:t>
      </w:r>
    </w:p>
    <w:p w14:paraId="35B044BC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$config['site_google_maps'] = '';</w:t>
      </w:r>
    </w:p>
    <w:p w14:paraId="1666FA2B">
      <w:pPr>
        <w:pStyle w:val="24"/>
        <w:keepNext w:val="0"/>
        <w:keepLines w:val="0"/>
        <w:widowControl/>
        <w:suppressLineNumbers w:val="0"/>
      </w:pPr>
      <w:r>
        <w:t>If the existing project already has a settings/configuration table, use that instead.</w:t>
      </w:r>
    </w:p>
    <w:p w14:paraId="52A8CF5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8EA46">
      <w:pPr>
        <w:pStyle w:val="2"/>
        <w:keepNext w:val="0"/>
        <w:keepLines w:val="0"/>
        <w:widowControl/>
        <w:suppressLineNumbers w:val="0"/>
      </w:pPr>
      <w:r>
        <w:t>21. Assets</w:t>
      </w:r>
    </w:p>
    <w:p w14:paraId="68B063AC">
      <w:pPr>
        <w:pStyle w:val="24"/>
        <w:keepNext w:val="0"/>
        <w:keepLines w:val="0"/>
        <w:widowControl/>
        <w:suppressLineNumbers w:val="0"/>
      </w:pPr>
      <w:r>
        <w:t>Use:</w:t>
      </w:r>
    </w:p>
    <w:p w14:paraId="1711014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assets/</w:t>
      </w:r>
    </w:p>
    <w:p w14:paraId="70EA547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└── public/</w:t>
      </w:r>
    </w:p>
    <w:p w14:paraId="016CE9A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├── css/</w:t>
      </w:r>
    </w:p>
    <w:p w14:paraId="60420AB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│   └── public.css</w:t>
      </w:r>
    </w:p>
    <w:p w14:paraId="4A3DDA2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│</w:t>
      </w:r>
    </w:p>
    <w:p w14:paraId="174618F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├── js/</w:t>
      </w:r>
    </w:p>
    <w:p w14:paraId="421F0EB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│   └── public.js</w:t>
      </w:r>
    </w:p>
    <w:p w14:paraId="167DFF4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│</w:t>
      </w:r>
    </w:p>
    <w:p w14:paraId="260ABC0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└── images/</w:t>
      </w:r>
    </w:p>
    <w:p w14:paraId="2BB7BBE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├── hero.jpg</w:t>
      </w:r>
    </w:p>
    <w:p w14:paraId="0B27ACE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├── kids/</w:t>
      </w:r>
    </w:p>
    <w:p w14:paraId="04E6AAC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├── pickleball/</w:t>
      </w:r>
    </w:p>
    <w:p w14:paraId="4DF57BD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├── cafe/</w:t>
      </w:r>
    </w:p>
    <w:p w14:paraId="15E7D6B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├── photobooth/</w:t>
      </w:r>
    </w:p>
    <w:p w14:paraId="5766E488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 xml:space="preserve">        └── gallery/</w:t>
      </w:r>
    </w:p>
    <w:p w14:paraId="328D63A7">
      <w:pPr>
        <w:pStyle w:val="24"/>
        <w:keepNext w:val="0"/>
        <w:keepLines w:val="0"/>
        <w:widowControl/>
        <w:suppressLineNumbers w:val="0"/>
      </w:pPr>
      <w:r>
        <w:t>Do not mix public website assets with backend assets unless the existing project architecture requires it.</w:t>
      </w:r>
    </w:p>
    <w:p w14:paraId="316A2A9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64940">
      <w:pPr>
        <w:pStyle w:val="2"/>
        <w:keepNext w:val="0"/>
        <w:keepLines w:val="0"/>
        <w:widowControl/>
        <w:suppressLineNumbers w:val="0"/>
      </w:pPr>
      <w:r>
        <w:t>22. CSS</w:t>
      </w:r>
    </w:p>
    <w:p w14:paraId="50CEBA34">
      <w:pPr>
        <w:pStyle w:val="24"/>
        <w:keepNext w:val="0"/>
        <w:keepLines w:val="0"/>
        <w:widowControl/>
        <w:suppressLineNumbers w:val="0"/>
      </w:pPr>
      <w:r>
        <w:t>Create:</w:t>
      </w:r>
    </w:p>
    <w:p w14:paraId="431DECFF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assets/public/css/public.css</w:t>
      </w:r>
    </w:p>
    <w:p w14:paraId="5B57BB9D">
      <w:pPr>
        <w:pStyle w:val="24"/>
        <w:keepNext w:val="0"/>
        <w:keepLines w:val="0"/>
        <w:widowControl/>
        <w:suppressLineNumbers w:val="0"/>
      </w:pPr>
      <w:r>
        <w:t>Do not put all custom CSS into HTML.</w:t>
      </w:r>
    </w:p>
    <w:p w14:paraId="2E40D80E">
      <w:pPr>
        <w:pStyle w:val="24"/>
        <w:keepNext w:val="0"/>
        <w:keepLines w:val="0"/>
        <w:widowControl/>
        <w:suppressLineNumbers w:val="0"/>
      </w:pPr>
      <w:r>
        <w:t>Reuse Bootstrap where appropriate.</w:t>
      </w:r>
    </w:p>
    <w:p w14:paraId="5C5A2C47">
      <w:pPr>
        <w:pStyle w:val="24"/>
        <w:keepNext w:val="0"/>
        <w:keepLines w:val="0"/>
        <w:widowControl/>
        <w:suppressLineNumbers w:val="0"/>
      </w:pPr>
      <w:r>
        <w:t>Custom CSS should control:</w:t>
      </w:r>
    </w:p>
    <w:p w14:paraId="0BBE65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B336111">
      <w:pPr>
        <w:pStyle w:val="24"/>
        <w:keepNext w:val="0"/>
        <w:keepLines w:val="0"/>
        <w:widowControl/>
        <w:suppressLineNumbers w:val="0"/>
        <w:ind w:left="720"/>
      </w:pPr>
      <w:r>
        <w:t>brand styling</w:t>
      </w:r>
    </w:p>
    <w:p w14:paraId="3D1231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6478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FE45A05">
      <w:pPr>
        <w:pStyle w:val="24"/>
        <w:keepNext w:val="0"/>
        <w:keepLines w:val="0"/>
        <w:widowControl/>
        <w:suppressLineNumbers w:val="0"/>
        <w:ind w:left="720"/>
      </w:pPr>
      <w:r>
        <w:t>hero</w:t>
      </w:r>
    </w:p>
    <w:p w14:paraId="53C2BB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0892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4F0B20F">
      <w:pPr>
        <w:pStyle w:val="24"/>
        <w:keepNext w:val="0"/>
        <w:keepLines w:val="0"/>
        <w:widowControl/>
        <w:suppressLineNumbers w:val="0"/>
        <w:ind w:left="720"/>
      </w:pPr>
      <w:r>
        <w:t>cards</w:t>
      </w:r>
    </w:p>
    <w:p w14:paraId="508F2C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05DD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3949E0">
      <w:pPr>
        <w:pStyle w:val="24"/>
        <w:keepNext w:val="0"/>
        <w:keepLines w:val="0"/>
        <w:widowControl/>
        <w:suppressLineNumbers w:val="0"/>
        <w:ind w:left="720"/>
      </w:pPr>
      <w:r>
        <w:t>CTA</w:t>
      </w:r>
    </w:p>
    <w:p w14:paraId="4A2994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BDE2C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AE0562">
      <w:pPr>
        <w:pStyle w:val="24"/>
        <w:keepNext w:val="0"/>
        <w:keepLines w:val="0"/>
        <w:widowControl/>
        <w:suppressLineNumbers w:val="0"/>
        <w:ind w:left="720"/>
      </w:pPr>
      <w:r>
        <w:t>gallery</w:t>
      </w:r>
    </w:p>
    <w:p w14:paraId="677EB0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A44A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E22DF9">
      <w:pPr>
        <w:pStyle w:val="24"/>
        <w:keepNext w:val="0"/>
        <w:keepLines w:val="0"/>
        <w:widowControl/>
        <w:suppressLineNumbers w:val="0"/>
        <w:ind w:left="720"/>
      </w:pPr>
      <w:r>
        <w:t>responsive behavior</w:t>
      </w:r>
    </w:p>
    <w:p w14:paraId="31AE60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96C0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52E50B">
      <w:pPr>
        <w:pStyle w:val="24"/>
        <w:keepNext w:val="0"/>
        <w:keepLines w:val="0"/>
        <w:widowControl/>
        <w:suppressLineNumbers w:val="0"/>
        <w:ind w:left="720"/>
      </w:pPr>
      <w:r>
        <w:t>mobile bottom navigation</w:t>
      </w:r>
    </w:p>
    <w:p w14:paraId="4970DE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CA99F8">
      <w:pPr>
        <w:pStyle w:val="24"/>
        <w:keepNext w:val="0"/>
        <w:keepLines w:val="0"/>
        <w:widowControl/>
        <w:suppressLineNumbers w:val="0"/>
      </w:pPr>
      <w:r>
        <w:t xml:space="preserve">Avoid excessive </w:t>
      </w:r>
      <w:r>
        <w:rPr>
          <w:rStyle w:val="21"/>
        </w:rPr>
        <w:t>!important</w:t>
      </w:r>
      <w:r>
        <w:t>.</w:t>
      </w:r>
    </w:p>
    <w:p w14:paraId="24FB3334">
      <w:pPr>
        <w:pStyle w:val="24"/>
        <w:keepNext w:val="0"/>
        <w:keepLines w:val="0"/>
        <w:widowControl/>
        <w:suppressLineNumbers w:val="0"/>
      </w:pPr>
      <w:r>
        <w:t>Use CSS variables for brand-level values:</w:t>
      </w:r>
    </w:p>
    <w:p w14:paraId="7954845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:root {</w:t>
      </w:r>
    </w:p>
    <w:p w14:paraId="4A6208D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--pap-primary: ...;</w:t>
      </w:r>
    </w:p>
    <w:p w14:paraId="3825497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--pap-secondary: ...;</w:t>
      </w:r>
    </w:p>
    <w:p w14:paraId="008F024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--pap-dark: ...;</w:t>
      </w:r>
    </w:p>
    <w:p w14:paraId="1C62707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--pap-light: ...;</w:t>
      </w:r>
    </w:p>
    <w:p w14:paraId="553EA3C9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}</w:t>
      </w:r>
    </w:p>
    <w:p w14:paraId="057CA136">
      <w:pPr>
        <w:pStyle w:val="24"/>
        <w:keepNext w:val="0"/>
        <w:keepLines w:val="0"/>
        <w:widowControl/>
        <w:suppressLineNumbers w:val="0"/>
      </w:pPr>
      <w:r>
        <w:t>Choose colors based on the existing Pick Angel Park branding/logo.</w:t>
      </w:r>
    </w:p>
    <w:p w14:paraId="5610C434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7B972">
      <w:pPr>
        <w:pStyle w:val="2"/>
        <w:keepNext w:val="0"/>
        <w:keepLines w:val="0"/>
        <w:widowControl/>
        <w:suppressLineNumbers w:val="0"/>
      </w:pPr>
      <w:r>
        <w:t>23. JavaScript</w:t>
      </w:r>
    </w:p>
    <w:p w14:paraId="168F475F">
      <w:pPr>
        <w:pStyle w:val="24"/>
        <w:keepNext w:val="0"/>
        <w:keepLines w:val="0"/>
        <w:widowControl/>
        <w:suppressLineNumbers w:val="0"/>
      </w:pPr>
      <w:r>
        <w:t>Create:</w:t>
      </w:r>
    </w:p>
    <w:p w14:paraId="6788362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assets/public/js/public.js</w:t>
      </w:r>
    </w:p>
    <w:p w14:paraId="64A4BC12">
      <w:pPr>
        <w:pStyle w:val="24"/>
        <w:keepNext w:val="0"/>
        <w:keepLines w:val="0"/>
        <w:widowControl/>
        <w:suppressLineNumbers w:val="0"/>
      </w:pPr>
      <w:r>
        <w:t>Use existing jQuery.</w:t>
      </w:r>
    </w:p>
    <w:p w14:paraId="6ADD7ECD">
      <w:pPr>
        <w:pStyle w:val="24"/>
        <w:keepNext w:val="0"/>
        <w:keepLines w:val="0"/>
        <w:widowControl/>
        <w:suppressLineNumbers w:val="0"/>
      </w:pPr>
      <w:r>
        <w:t>Responsibilities:</w:t>
      </w:r>
    </w:p>
    <w:p w14:paraId="5440B6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AB2692">
      <w:pPr>
        <w:pStyle w:val="24"/>
        <w:keepNext w:val="0"/>
        <w:keepLines w:val="0"/>
        <w:widowControl/>
        <w:suppressLineNumbers w:val="0"/>
        <w:ind w:left="720"/>
      </w:pPr>
      <w:r>
        <w:t>Mobile menu</w:t>
      </w:r>
    </w:p>
    <w:p w14:paraId="12D45E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B9D4B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812E847">
      <w:pPr>
        <w:pStyle w:val="24"/>
        <w:keepNext w:val="0"/>
        <w:keepLines w:val="0"/>
        <w:widowControl/>
        <w:suppressLineNumbers w:val="0"/>
        <w:ind w:left="720"/>
      </w:pPr>
      <w:r>
        <w:t>Smooth scrolling</w:t>
      </w:r>
    </w:p>
    <w:p w14:paraId="3598E0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0743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2CAEA0">
      <w:pPr>
        <w:pStyle w:val="24"/>
        <w:keepNext w:val="0"/>
        <w:keepLines w:val="0"/>
        <w:widowControl/>
        <w:suppressLineNumbers w:val="0"/>
        <w:ind w:left="720"/>
      </w:pPr>
      <w:r>
        <w:t>Gallery/lightbox</w:t>
      </w:r>
    </w:p>
    <w:p w14:paraId="249481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3BE2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06E669A">
      <w:pPr>
        <w:pStyle w:val="24"/>
        <w:keepNext w:val="0"/>
        <w:keepLines w:val="0"/>
        <w:widowControl/>
        <w:suppressLineNumbers w:val="0"/>
        <w:ind w:left="720"/>
      </w:pPr>
      <w:r>
        <w:t>CTA interactions</w:t>
      </w:r>
    </w:p>
    <w:p w14:paraId="36288B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0729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61820E">
      <w:pPr>
        <w:pStyle w:val="24"/>
        <w:keepNext w:val="0"/>
        <w:keepLines w:val="0"/>
        <w:widowControl/>
        <w:suppressLineNumbers w:val="0"/>
        <w:ind w:left="720"/>
      </w:pPr>
      <w:r>
        <w:t>Analytics events</w:t>
      </w:r>
    </w:p>
    <w:p w14:paraId="6BA9AD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65DF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9D52BE0">
      <w:pPr>
        <w:pStyle w:val="24"/>
        <w:keepNext w:val="0"/>
        <w:keepLines w:val="0"/>
        <w:widowControl/>
        <w:suppressLineNumbers w:val="0"/>
        <w:ind w:left="720"/>
      </w:pPr>
      <w:r>
        <w:t>Optional animations</w:t>
      </w:r>
    </w:p>
    <w:p w14:paraId="397469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17FEA6">
      <w:pPr>
        <w:pStyle w:val="24"/>
        <w:keepNext w:val="0"/>
        <w:keepLines w:val="0"/>
        <w:widowControl/>
        <w:suppressLineNumbers w:val="0"/>
      </w:pPr>
      <w:r>
        <w:t>Do not add React/Vue/etc.</w:t>
      </w:r>
    </w:p>
    <w:p w14:paraId="51028DB4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FB690">
      <w:pPr>
        <w:pStyle w:val="2"/>
        <w:keepNext w:val="0"/>
        <w:keepLines w:val="0"/>
        <w:widowControl/>
        <w:suppressLineNumbers w:val="0"/>
      </w:pPr>
      <w:r>
        <w:t>24. SEO</w:t>
      </w:r>
    </w:p>
    <w:p w14:paraId="24D27E7B">
      <w:pPr>
        <w:pStyle w:val="24"/>
        <w:keepNext w:val="0"/>
        <w:keepLines w:val="0"/>
        <w:widowControl/>
        <w:suppressLineNumbers w:val="0"/>
      </w:pPr>
      <w:r>
        <w:t>Homepage title:</w:t>
      </w:r>
    </w:p>
    <w:p w14:paraId="7EF9133D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Pick Angel Park – Khu vui chơi, Pickleball, Cà phê &amp; Photobooth tại Buôn Ma Thuột</w:t>
      </w:r>
    </w:p>
    <w:p w14:paraId="55BF2F7C">
      <w:pPr>
        <w:pStyle w:val="24"/>
        <w:keepNext w:val="0"/>
        <w:keepLines w:val="0"/>
        <w:widowControl/>
        <w:suppressLineNumbers w:val="0"/>
      </w:pPr>
      <w:r>
        <w:t>Meta description:</w:t>
      </w:r>
    </w:p>
    <w:p w14:paraId="4D6D9B1C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Pick Angel Park – điểm đến vui chơi, pickleball, cà phê và photobooth dành cho gia đình và bạn bè tại Buôn Ma Thuột.</w:t>
      </w:r>
    </w:p>
    <w:p w14:paraId="68100441">
      <w:pPr>
        <w:pStyle w:val="24"/>
        <w:keepNext w:val="0"/>
        <w:keepLines w:val="0"/>
        <w:widowControl/>
        <w:suppressLineNumbers w:val="0"/>
      </w:pPr>
      <w:r>
        <w:t>Add:</w:t>
      </w:r>
    </w:p>
    <w:p w14:paraId="537D98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497202">
      <w:pPr>
        <w:pStyle w:val="24"/>
        <w:keepNext w:val="0"/>
        <w:keepLines w:val="0"/>
        <w:widowControl/>
        <w:suppressLineNumbers w:val="0"/>
        <w:ind w:left="720"/>
      </w:pPr>
      <w:r>
        <w:t>title</w:t>
      </w:r>
    </w:p>
    <w:p w14:paraId="14159B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8E3C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4BC7516">
      <w:pPr>
        <w:pStyle w:val="24"/>
        <w:keepNext w:val="0"/>
        <w:keepLines w:val="0"/>
        <w:widowControl/>
        <w:suppressLineNumbers w:val="0"/>
        <w:ind w:left="720"/>
      </w:pPr>
      <w:r>
        <w:t>meta description</w:t>
      </w:r>
    </w:p>
    <w:p w14:paraId="1139F3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D2EA9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F378CE">
      <w:pPr>
        <w:pStyle w:val="24"/>
        <w:keepNext w:val="0"/>
        <w:keepLines w:val="0"/>
        <w:widowControl/>
        <w:suppressLineNumbers w:val="0"/>
        <w:ind w:left="720"/>
      </w:pPr>
      <w:r>
        <w:t>canonical URL</w:t>
      </w:r>
    </w:p>
    <w:p w14:paraId="34CE42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8B97C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AF69C51">
      <w:pPr>
        <w:pStyle w:val="24"/>
        <w:keepNext w:val="0"/>
        <w:keepLines w:val="0"/>
        <w:widowControl/>
        <w:suppressLineNumbers w:val="0"/>
        <w:ind w:left="720"/>
      </w:pPr>
      <w:r>
        <w:t>Open Graph</w:t>
      </w:r>
    </w:p>
    <w:p w14:paraId="4078B6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16F1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2E20848">
      <w:pPr>
        <w:pStyle w:val="24"/>
        <w:keepNext w:val="0"/>
        <w:keepLines w:val="0"/>
        <w:widowControl/>
        <w:suppressLineNumbers w:val="0"/>
        <w:ind w:left="720"/>
      </w:pPr>
      <w:r>
        <w:t>favicon</w:t>
      </w:r>
    </w:p>
    <w:p w14:paraId="3FBB59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98951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DB473F3">
      <w:pPr>
        <w:pStyle w:val="24"/>
        <w:keepNext w:val="0"/>
        <w:keepLines w:val="0"/>
        <w:widowControl/>
        <w:suppressLineNumbers w:val="0"/>
        <w:ind w:left="720"/>
      </w:pPr>
      <w:r>
        <w:t>robots.txt</w:t>
      </w:r>
    </w:p>
    <w:p w14:paraId="0B1EDC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57344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08B813">
      <w:pPr>
        <w:pStyle w:val="24"/>
        <w:keepNext w:val="0"/>
        <w:keepLines w:val="0"/>
        <w:widowControl/>
        <w:suppressLineNumbers w:val="0"/>
        <w:ind w:left="720"/>
      </w:pPr>
      <w:r>
        <w:t>sitemap.xml</w:t>
      </w:r>
    </w:p>
    <w:p w14:paraId="12FAB7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A768646">
      <w:pPr>
        <w:pStyle w:val="24"/>
        <w:keepNext w:val="0"/>
        <w:keepLines w:val="0"/>
        <w:widowControl/>
        <w:suppressLineNumbers w:val="0"/>
      </w:pPr>
      <w:r>
        <w:t>Use semantic HTML:</w:t>
      </w:r>
    </w:p>
    <w:p w14:paraId="0693A2C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&lt;header&gt;</w:t>
      </w:r>
    </w:p>
    <w:p w14:paraId="33966F4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&lt;nav&gt;</w:t>
      </w:r>
    </w:p>
    <w:p w14:paraId="0EA9DF0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&lt;main&gt;</w:t>
      </w:r>
    </w:p>
    <w:p w14:paraId="1E379EF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&lt;section&gt;</w:t>
      </w:r>
    </w:p>
    <w:p w14:paraId="1EB0117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&lt;article&gt;</w:t>
      </w:r>
    </w:p>
    <w:p w14:paraId="128E93D6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&lt;footer&gt;</w:t>
      </w:r>
    </w:p>
    <w:p w14:paraId="769C30F4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0909F">
      <w:pPr>
        <w:pStyle w:val="2"/>
        <w:keepNext w:val="0"/>
        <w:keepLines w:val="0"/>
        <w:widowControl/>
        <w:suppressLineNumbers w:val="0"/>
      </w:pPr>
      <w:r>
        <w:t>25. Local SEO</w:t>
      </w:r>
    </w:p>
    <w:p w14:paraId="1AD1AF10">
      <w:pPr>
        <w:pStyle w:val="24"/>
        <w:keepNext w:val="0"/>
        <w:keepLines w:val="0"/>
        <w:widowControl/>
        <w:suppressLineNumbers w:val="0"/>
      </w:pPr>
      <w:r>
        <w:t>Add JSON-LD:</w:t>
      </w:r>
    </w:p>
    <w:p w14:paraId="4AB0103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LocalBusiness</w:t>
      </w:r>
    </w:p>
    <w:p w14:paraId="4C23319F">
      <w:pPr>
        <w:pStyle w:val="24"/>
        <w:keepNext w:val="0"/>
        <w:keepLines w:val="0"/>
        <w:widowControl/>
        <w:suppressLineNumbers w:val="0"/>
      </w:pPr>
      <w:r>
        <w:t>Data:</w:t>
      </w:r>
    </w:p>
    <w:p w14:paraId="72550DB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name:</w:t>
      </w:r>
    </w:p>
    <w:p w14:paraId="5C94F25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 Angel Park</w:t>
      </w:r>
    </w:p>
    <w:p w14:paraId="004500B8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6A9CBEF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telephone:</w:t>
      </w:r>
    </w:p>
    <w:p w14:paraId="3C776EB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0974749277</w:t>
      </w:r>
    </w:p>
    <w:p w14:paraId="26DBA137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65D9F14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address:</w:t>
      </w:r>
    </w:p>
    <w:p w14:paraId="03FE080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82 Võ Văn Kiệt,</w:t>
      </w:r>
    </w:p>
    <w:p w14:paraId="43E3122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Buôn Ma Thuột,</w:t>
      </w:r>
    </w:p>
    <w:p w14:paraId="3CB63F59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Đắk Lắk</w:t>
      </w:r>
    </w:p>
    <w:p w14:paraId="20296A99">
      <w:pPr>
        <w:pStyle w:val="24"/>
        <w:keepNext w:val="0"/>
        <w:keepLines w:val="0"/>
        <w:widowControl/>
        <w:suppressLineNumbers w:val="0"/>
      </w:pPr>
      <w:r>
        <w:t>Do not create fake ratings or reviews.</w:t>
      </w:r>
    </w:p>
    <w:p w14:paraId="0D8FB769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0E0A4">
      <w:pPr>
        <w:pStyle w:val="2"/>
        <w:keepNext w:val="0"/>
        <w:keepLines w:val="0"/>
        <w:widowControl/>
        <w:suppressLineNumbers w:val="0"/>
      </w:pPr>
      <w:r>
        <w:t>26. Analytics</w:t>
      </w:r>
    </w:p>
    <w:p w14:paraId="17F73DA5">
      <w:pPr>
        <w:pStyle w:val="24"/>
        <w:keepNext w:val="0"/>
        <w:keepLines w:val="0"/>
        <w:widowControl/>
        <w:suppressLineNumbers w:val="0"/>
      </w:pPr>
      <w:r>
        <w:t>Prepare Google Analytics 4.</w:t>
      </w:r>
    </w:p>
    <w:p w14:paraId="70FF2842">
      <w:pPr>
        <w:pStyle w:val="24"/>
        <w:keepNext w:val="0"/>
        <w:keepLines w:val="0"/>
        <w:widowControl/>
        <w:suppressLineNumbers w:val="0"/>
      </w:pPr>
      <w:r>
        <w:t>Events:</w:t>
      </w:r>
    </w:p>
    <w:p w14:paraId="694DDC4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click_call</w:t>
      </w:r>
    </w:p>
    <w:p w14:paraId="4B8B1D1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click_zalo</w:t>
      </w:r>
    </w:p>
    <w:p w14:paraId="788526A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click_booking</w:t>
      </w:r>
    </w:p>
    <w:p w14:paraId="51A3E3B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click_kids</w:t>
      </w:r>
    </w:p>
    <w:p w14:paraId="1FA9975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click_pickleball</w:t>
      </w:r>
    </w:p>
    <w:p w14:paraId="0040B96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click_cafe</w:t>
      </w:r>
    </w:p>
    <w:p w14:paraId="7789D8A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click_photobooth</w:t>
      </w:r>
    </w:p>
    <w:p w14:paraId="76A15FCB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click_map</w:t>
      </w:r>
    </w:p>
    <w:p w14:paraId="15DFC422">
      <w:pPr>
        <w:pStyle w:val="24"/>
        <w:keepNext w:val="0"/>
        <w:keepLines w:val="0"/>
        <w:widowControl/>
        <w:suppressLineNumbers w:val="0"/>
      </w:pPr>
      <w:r>
        <w:t>Implement a simple:</w:t>
      </w:r>
    </w:p>
    <w:p w14:paraId="71300F1E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trackEvent()</w:t>
      </w:r>
    </w:p>
    <w:p w14:paraId="71C1E96A">
      <w:pPr>
        <w:pStyle w:val="24"/>
        <w:keepNext w:val="0"/>
        <w:keepLines w:val="0"/>
        <w:widowControl/>
        <w:suppressLineNumbers w:val="0"/>
      </w:pPr>
      <w:r>
        <w:t>wrapper so GA4 can be enabled/disabled centrally.</w:t>
      </w:r>
    </w:p>
    <w:p w14:paraId="006FE079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A52C2">
      <w:pPr>
        <w:pStyle w:val="2"/>
        <w:keepNext w:val="0"/>
        <w:keepLines w:val="0"/>
        <w:widowControl/>
        <w:suppressLineNumbers w:val="0"/>
      </w:pPr>
      <w:r>
        <w:t>27. Database Integration</w:t>
      </w:r>
    </w:p>
    <w:p w14:paraId="5266D31F">
      <w:pPr>
        <w:pStyle w:val="24"/>
        <w:keepNext w:val="0"/>
        <w:keepLines w:val="0"/>
        <w:widowControl/>
        <w:suppressLineNumbers w:val="0"/>
      </w:pPr>
      <w:r>
        <w:t>IMPORTANT:</w:t>
      </w:r>
    </w:p>
    <w:p w14:paraId="28D28E76">
      <w:pPr>
        <w:pStyle w:val="24"/>
        <w:keepNext w:val="0"/>
        <w:keepLines w:val="0"/>
        <w:widowControl/>
        <w:suppressLineNumbers w:val="0"/>
      </w:pPr>
      <w:r>
        <w:t>Before creating new database tables, inspect the existing database.</w:t>
      </w:r>
    </w:p>
    <w:p w14:paraId="714C1A14">
      <w:pPr>
        <w:pStyle w:val="24"/>
        <w:keepNext w:val="0"/>
        <w:keepLines w:val="0"/>
        <w:widowControl/>
        <w:suppressLineNumbers w:val="0"/>
      </w:pPr>
      <w:r>
        <w:t>Look for existing tables related to:</w:t>
      </w:r>
    </w:p>
    <w:p w14:paraId="4ABCF7E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promotion</w:t>
      </w:r>
    </w:p>
    <w:p w14:paraId="25C71A2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event</w:t>
      </w:r>
    </w:p>
    <w:p w14:paraId="7B84B6F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gallery</w:t>
      </w:r>
    </w:p>
    <w:p w14:paraId="57C323D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product</w:t>
      </w:r>
    </w:p>
    <w:p w14:paraId="1222D33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price</w:t>
      </w:r>
    </w:p>
    <w:p w14:paraId="5742471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booking</w:t>
      </w:r>
    </w:p>
    <w:p w14:paraId="2E1189F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</w:t>
      </w:r>
    </w:p>
    <w:p w14:paraId="5757926E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setting</w:t>
      </w:r>
    </w:p>
    <w:p w14:paraId="7C498056">
      <w:pPr>
        <w:pStyle w:val="24"/>
        <w:keepNext w:val="0"/>
        <w:keepLines w:val="0"/>
        <w:widowControl/>
        <w:suppressLineNumbers w:val="0"/>
      </w:pPr>
      <w:r>
        <w:t>Reuse existing tables where appropriate.</w:t>
      </w:r>
    </w:p>
    <w:p w14:paraId="55915C27">
      <w:pPr>
        <w:pStyle w:val="24"/>
        <w:keepNext w:val="0"/>
        <w:keepLines w:val="0"/>
        <w:widowControl/>
        <w:suppressLineNumbers w:val="0"/>
      </w:pPr>
      <w:r>
        <w:t>Do not duplicate existing data.</w:t>
      </w:r>
    </w:p>
    <w:p w14:paraId="6D3A25BE">
      <w:pPr>
        <w:pStyle w:val="24"/>
        <w:keepNext w:val="0"/>
        <w:keepLines w:val="0"/>
        <w:widowControl/>
        <w:suppressLineNumbers w:val="0"/>
      </w:pPr>
      <w:r>
        <w:t>If new tables are required, provide SQL migration scripts.</w:t>
      </w:r>
    </w:p>
    <w:p w14:paraId="6524C12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DBA19">
      <w:pPr>
        <w:pStyle w:val="2"/>
        <w:keepNext w:val="0"/>
        <w:keepLines w:val="0"/>
        <w:widowControl/>
        <w:suppressLineNumbers w:val="0"/>
      </w:pPr>
      <w:r>
        <w:t>28. Suggested Database Tables</w:t>
      </w:r>
    </w:p>
    <w:p w14:paraId="46EFFE59">
      <w:pPr>
        <w:pStyle w:val="24"/>
        <w:keepNext w:val="0"/>
        <w:keepLines w:val="0"/>
        <w:widowControl/>
        <w:suppressLineNumbers w:val="0"/>
      </w:pPr>
      <w:r>
        <w:t>Only create these if equivalent tables do not already exist.</w:t>
      </w:r>
    </w:p>
    <w:p w14:paraId="3477CDF2">
      <w:pPr>
        <w:pStyle w:val="5"/>
        <w:keepNext w:val="0"/>
        <w:keepLines w:val="0"/>
        <w:widowControl/>
        <w:suppressLineNumbers w:val="0"/>
      </w:pPr>
      <w:r>
        <w:t>promotions</w:t>
      </w:r>
    </w:p>
    <w:p w14:paraId="7E6EB93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id</w:t>
      </w:r>
    </w:p>
    <w:p w14:paraId="157B815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title</w:t>
      </w:r>
    </w:p>
    <w:p w14:paraId="021B6EB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description</w:t>
      </w:r>
    </w:p>
    <w:p w14:paraId="5E32B36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image</w:t>
      </w:r>
    </w:p>
    <w:p w14:paraId="0BEBAEE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start_date</w:t>
      </w:r>
    </w:p>
    <w:p w14:paraId="02900F0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end_date</w:t>
      </w:r>
    </w:p>
    <w:p w14:paraId="77CC169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status</w:t>
      </w:r>
    </w:p>
    <w:p w14:paraId="302C066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sort_order</w:t>
      </w:r>
    </w:p>
    <w:p w14:paraId="05E95CE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created_at</w:t>
      </w:r>
    </w:p>
    <w:p w14:paraId="2355EA5B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updated_at</w:t>
      </w:r>
    </w:p>
    <w:p w14:paraId="1016CF39">
      <w:pPr>
        <w:pStyle w:val="5"/>
        <w:keepNext w:val="0"/>
        <w:keepLines w:val="0"/>
        <w:widowControl/>
        <w:suppressLineNumbers w:val="0"/>
      </w:pPr>
      <w:r>
        <w:t>gallery</w:t>
      </w:r>
    </w:p>
    <w:p w14:paraId="155D32F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id</w:t>
      </w:r>
    </w:p>
    <w:p w14:paraId="20ECD87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title</w:t>
      </w:r>
    </w:p>
    <w:p w14:paraId="47B573E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image</w:t>
      </w:r>
    </w:p>
    <w:p w14:paraId="5CDCE4F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category</w:t>
      </w:r>
    </w:p>
    <w:p w14:paraId="49D65C2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status</w:t>
      </w:r>
    </w:p>
    <w:p w14:paraId="69AF400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sort_order</w:t>
      </w:r>
    </w:p>
    <w:p w14:paraId="426803D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created_at</w:t>
      </w:r>
    </w:p>
    <w:p w14:paraId="0F543D9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updated_at</w:t>
      </w:r>
    </w:p>
    <w:p w14:paraId="6229BF67">
      <w:pPr>
        <w:pStyle w:val="5"/>
        <w:keepNext w:val="0"/>
        <w:keepLines w:val="0"/>
        <w:widowControl/>
        <w:suppressLineNumbers w:val="0"/>
      </w:pPr>
      <w:r>
        <w:t>site_settings</w:t>
      </w:r>
    </w:p>
    <w:p w14:paraId="7952165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id</w:t>
      </w:r>
    </w:p>
    <w:p w14:paraId="7BD2220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setting_key</w:t>
      </w:r>
    </w:p>
    <w:p w14:paraId="462552B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setting_value</w:t>
      </w:r>
    </w:p>
    <w:p w14:paraId="5461B78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updated_at</w:t>
      </w:r>
    </w:p>
    <w:p w14:paraId="3F3E83BE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23D3E">
      <w:pPr>
        <w:pStyle w:val="2"/>
        <w:keepNext w:val="0"/>
        <w:keepLines w:val="0"/>
        <w:widowControl/>
        <w:suppressLineNumbers w:val="0"/>
      </w:pPr>
      <w:r>
        <w:t>29. Models</w:t>
      </w:r>
    </w:p>
    <w:p w14:paraId="78BD745D">
      <w:pPr>
        <w:pStyle w:val="24"/>
        <w:keepNext w:val="0"/>
        <w:keepLines w:val="0"/>
        <w:widowControl/>
        <w:suppressLineNumbers w:val="0"/>
      </w:pPr>
      <w:r>
        <w:t>Use CodeIgniter 3 models.</w:t>
      </w:r>
    </w:p>
    <w:p w14:paraId="46E7991A">
      <w:pPr>
        <w:pStyle w:val="24"/>
        <w:keepNext w:val="0"/>
        <w:keepLines w:val="0"/>
        <w:widowControl/>
        <w:suppressLineNumbers w:val="0"/>
      </w:pPr>
      <w:r>
        <w:t>Example:</w:t>
      </w:r>
    </w:p>
    <w:p w14:paraId="662EFC6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Promotion_model</w:t>
      </w:r>
    </w:p>
    <w:p w14:paraId="1BD9885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Gallery_model</w:t>
      </w:r>
    </w:p>
    <w:p w14:paraId="61FA592F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Site_model</w:t>
      </w:r>
    </w:p>
    <w:p w14:paraId="156DBAD6">
      <w:pPr>
        <w:pStyle w:val="24"/>
        <w:keepNext w:val="0"/>
        <w:keepLines w:val="0"/>
        <w:widowControl/>
        <w:suppressLineNumbers w:val="0"/>
      </w:pPr>
      <w:r>
        <w:t>Views should NOT directly query the database.</w:t>
      </w:r>
    </w:p>
    <w:p w14:paraId="041C21FA">
      <w:pPr>
        <w:pStyle w:val="24"/>
        <w:keepNext w:val="0"/>
        <w:keepLines w:val="0"/>
        <w:widowControl/>
        <w:suppressLineNumbers w:val="0"/>
      </w:pPr>
      <w:r>
        <w:t>Correct:</w:t>
      </w:r>
    </w:p>
    <w:p w14:paraId="0D46777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Controller</w:t>
      </w:r>
    </w:p>
    <w:p w14:paraId="0A4BF23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↓</w:t>
      </w:r>
    </w:p>
    <w:p w14:paraId="197A58B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Model</w:t>
      </w:r>
    </w:p>
    <w:p w14:paraId="4D0835A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↓</w:t>
      </w:r>
    </w:p>
    <w:p w14:paraId="4AF54F6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Database</w:t>
      </w:r>
    </w:p>
    <w:p w14:paraId="472E32C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↓</w:t>
      </w:r>
    </w:p>
    <w:p w14:paraId="3DAF43E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Controller</w:t>
      </w:r>
    </w:p>
    <w:p w14:paraId="17BEE7C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↓</w:t>
      </w:r>
    </w:p>
    <w:p w14:paraId="3789E568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View</w:t>
      </w:r>
    </w:p>
    <w:p w14:paraId="370E4B04">
      <w:pPr>
        <w:pStyle w:val="24"/>
        <w:keepNext w:val="0"/>
        <w:keepLines w:val="0"/>
        <w:widowControl/>
        <w:suppressLineNumbers w:val="0"/>
      </w:pPr>
      <w:r>
        <w:t>Incorrect:</w:t>
      </w:r>
    </w:p>
    <w:p w14:paraId="460FD09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View</w:t>
      </w:r>
    </w:p>
    <w:p w14:paraId="06F979F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↓</w:t>
      </w:r>
    </w:p>
    <w:p w14:paraId="584A9259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Database</w:t>
      </w:r>
    </w:p>
    <w:p w14:paraId="5B9A0A09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F96EC">
      <w:pPr>
        <w:pStyle w:val="2"/>
        <w:keepNext w:val="0"/>
        <w:keepLines w:val="0"/>
        <w:widowControl/>
        <w:suppressLineNumbers w:val="0"/>
      </w:pPr>
      <w:r>
        <w:t>30. Controller</w:t>
      </w:r>
    </w:p>
    <w:p w14:paraId="4E79548F">
      <w:pPr>
        <w:pStyle w:val="24"/>
        <w:keepNext w:val="0"/>
        <w:keepLines w:val="0"/>
        <w:widowControl/>
        <w:suppressLineNumbers w:val="0"/>
      </w:pPr>
      <w:r>
        <w:t>Create:</w:t>
      </w:r>
    </w:p>
    <w:p w14:paraId="756FFA21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application/controllers/Public.php</w:t>
      </w:r>
    </w:p>
    <w:p w14:paraId="552AC227">
      <w:pPr>
        <w:pStyle w:val="24"/>
        <w:keepNext w:val="0"/>
        <w:keepLines w:val="0"/>
        <w:widowControl/>
        <w:suppressLineNumbers w:val="0"/>
      </w:pPr>
      <w:r>
        <w:t>Example responsibilities:</w:t>
      </w:r>
    </w:p>
    <w:p w14:paraId="5B1314B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index()</w:t>
      </w:r>
    </w:p>
    <w:p w14:paraId="60EE3FA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kids()</w:t>
      </w:r>
    </w:p>
    <w:p w14:paraId="2C13D54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pickleball()</w:t>
      </w:r>
    </w:p>
    <w:p w14:paraId="2CD9A5A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pickleball_booking()</w:t>
      </w:r>
    </w:p>
    <w:p w14:paraId="624EC3B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cafe()</w:t>
      </w:r>
    </w:p>
    <w:p w14:paraId="7FBD75C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photobooth()</w:t>
      </w:r>
    </w:p>
    <w:p w14:paraId="36F666B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promotion()</w:t>
      </w:r>
    </w:p>
    <w:p w14:paraId="20444CD9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contact()</w:t>
      </w:r>
    </w:p>
    <w:p w14:paraId="06B9FB53">
      <w:pPr>
        <w:pStyle w:val="24"/>
        <w:keepNext w:val="0"/>
        <w:keepLines w:val="0"/>
        <w:widowControl/>
        <w:suppressLineNumbers w:val="0"/>
      </w:pPr>
      <w:r>
        <w:t>Homepage:</w:t>
      </w:r>
    </w:p>
    <w:p w14:paraId="6B172B1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public function index()</w:t>
      </w:r>
    </w:p>
    <w:p w14:paraId="7D69D58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{</w:t>
      </w:r>
    </w:p>
    <w:p w14:paraId="365D77A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$data['promotions'] = $this-&gt;Promotion_model-&gt;get_active();</w:t>
      </w:r>
    </w:p>
    <w:p w14:paraId="7A6B395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$data['gallery'] = $this-&gt;Gallery_model-&gt;get_active();</w:t>
      </w:r>
    </w:p>
    <w:p w14:paraId="34C6D679">
      <w:pPr>
        <w:pStyle w:val="22"/>
        <w:keepNext w:val="0"/>
        <w:keepLines w:val="0"/>
        <w:widowControl/>
        <w:suppressLineNumbers w:val="0"/>
        <w:rPr>
          <w:rStyle w:val="21"/>
        </w:rPr>
      </w:pPr>
    </w:p>
    <w:p w14:paraId="34D8FA0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$this-&gt;load-&gt;view('public/home', $data);</w:t>
      </w:r>
    </w:p>
    <w:p w14:paraId="43620B70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}</w:t>
      </w:r>
    </w:p>
    <w:p w14:paraId="78D78F6B">
      <w:pPr>
        <w:pStyle w:val="24"/>
        <w:keepNext w:val="0"/>
        <w:keepLines w:val="0"/>
        <w:widowControl/>
        <w:suppressLineNumbers w:val="0"/>
      </w:pPr>
      <w:r>
        <w:t>Adapt to the existing project's controller/layout conventions.</w:t>
      </w:r>
    </w:p>
    <w:p w14:paraId="7472FC68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5CDB9">
      <w:pPr>
        <w:pStyle w:val="2"/>
        <w:keepNext w:val="0"/>
        <w:keepLines w:val="0"/>
        <w:widowControl/>
        <w:suppressLineNumbers w:val="0"/>
      </w:pPr>
      <w:r>
        <w:t>31. View Architecture</w:t>
      </w:r>
    </w:p>
    <w:p w14:paraId="26CDE077">
      <w:pPr>
        <w:pStyle w:val="24"/>
        <w:keepNext w:val="0"/>
        <w:keepLines w:val="0"/>
        <w:widowControl/>
        <w:suppressLineNumbers w:val="0"/>
      </w:pPr>
      <w:r>
        <w:t>Use:</w:t>
      </w:r>
    </w:p>
    <w:p w14:paraId="56462586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header.php</w:t>
      </w:r>
    </w:p>
    <w:p w14:paraId="109B8014">
      <w:pPr>
        <w:pStyle w:val="24"/>
        <w:keepNext w:val="0"/>
        <w:keepLines w:val="0"/>
        <w:widowControl/>
        <w:suppressLineNumbers w:val="0"/>
      </w:pPr>
      <w:r>
        <w:t>for:</w:t>
      </w:r>
    </w:p>
    <w:p w14:paraId="08883D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33855C">
      <w:pPr>
        <w:pStyle w:val="24"/>
        <w:keepNext w:val="0"/>
        <w:keepLines w:val="0"/>
        <w:widowControl/>
        <w:suppressLineNumbers w:val="0"/>
        <w:ind w:left="720"/>
      </w:pPr>
      <w:r>
        <w:rPr>
          <w:rStyle w:val="21"/>
        </w:rPr>
        <w:t>&lt;head&gt;</w:t>
      </w:r>
    </w:p>
    <w:p w14:paraId="161948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4919A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0C881DF">
      <w:pPr>
        <w:pStyle w:val="24"/>
        <w:keepNext w:val="0"/>
        <w:keepLines w:val="0"/>
        <w:widowControl/>
        <w:suppressLineNumbers w:val="0"/>
        <w:ind w:left="720"/>
      </w:pPr>
      <w:r>
        <w:t>SEO</w:t>
      </w:r>
    </w:p>
    <w:p w14:paraId="7BD5C9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C492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8B5E30">
      <w:pPr>
        <w:pStyle w:val="24"/>
        <w:keepNext w:val="0"/>
        <w:keepLines w:val="0"/>
        <w:widowControl/>
        <w:suppressLineNumbers w:val="0"/>
        <w:ind w:left="720"/>
      </w:pPr>
      <w:r>
        <w:t>header</w:t>
      </w:r>
    </w:p>
    <w:p w14:paraId="117C12E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A648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EC189EB">
      <w:pPr>
        <w:pStyle w:val="24"/>
        <w:keepNext w:val="0"/>
        <w:keepLines w:val="0"/>
        <w:widowControl/>
        <w:suppressLineNumbers w:val="0"/>
        <w:ind w:left="720"/>
      </w:pPr>
      <w:r>
        <w:t>navigation</w:t>
      </w:r>
    </w:p>
    <w:p w14:paraId="384DFB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CD8B8B0">
      <w:pPr>
        <w:pStyle w:val="24"/>
        <w:keepNext w:val="0"/>
        <w:keepLines w:val="0"/>
        <w:widowControl/>
        <w:suppressLineNumbers w:val="0"/>
      </w:pPr>
      <w:r>
        <w:t>Use:</w:t>
      </w:r>
    </w:p>
    <w:p w14:paraId="444DE556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footer.php</w:t>
      </w:r>
    </w:p>
    <w:p w14:paraId="17FE6254">
      <w:pPr>
        <w:pStyle w:val="24"/>
        <w:keepNext w:val="0"/>
        <w:keepLines w:val="0"/>
        <w:widowControl/>
        <w:suppressLineNumbers w:val="0"/>
      </w:pPr>
      <w:r>
        <w:t>for:</w:t>
      </w:r>
    </w:p>
    <w:p w14:paraId="7A2FA7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C11527B">
      <w:pPr>
        <w:pStyle w:val="24"/>
        <w:keepNext w:val="0"/>
        <w:keepLines w:val="0"/>
        <w:widowControl/>
        <w:suppressLineNumbers w:val="0"/>
        <w:ind w:left="720"/>
      </w:pPr>
      <w:r>
        <w:t>footer</w:t>
      </w:r>
    </w:p>
    <w:p w14:paraId="0605F5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64939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D17D6F">
      <w:pPr>
        <w:pStyle w:val="24"/>
        <w:keepNext w:val="0"/>
        <w:keepLines w:val="0"/>
        <w:widowControl/>
        <w:suppressLineNumbers w:val="0"/>
        <w:ind w:left="720"/>
      </w:pPr>
      <w:r>
        <w:t>JS</w:t>
      </w:r>
    </w:p>
    <w:p w14:paraId="3E0C1D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1454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AADD7E">
      <w:pPr>
        <w:pStyle w:val="24"/>
        <w:keepNext w:val="0"/>
        <w:keepLines w:val="0"/>
        <w:widowControl/>
        <w:suppressLineNumbers w:val="0"/>
        <w:ind w:left="720"/>
      </w:pPr>
      <w:r>
        <w:t>analytics</w:t>
      </w:r>
    </w:p>
    <w:p w14:paraId="4228F6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9935F1">
      <w:pPr>
        <w:pStyle w:val="24"/>
        <w:keepNext w:val="0"/>
        <w:keepLines w:val="0"/>
        <w:widowControl/>
        <w:suppressLineNumbers w:val="0"/>
      </w:pPr>
      <w:r>
        <w:t>Use:</w:t>
      </w:r>
    </w:p>
    <w:p w14:paraId="040D2865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mobile_bottom_nav.php</w:t>
      </w:r>
    </w:p>
    <w:p w14:paraId="2E716C29">
      <w:pPr>
        <w:pStyle w:val="24"/>
        <w:keepNext w:val="0"/>
        <w:keepLines w:val="0"/>
        <w:widowControl/>
        <w:suppressLineNumbers w:val="0"/>
      </w:pPr>
      <w:r>
        <w:t>for mobile CTA.</w:t>
      </w:r>
    </w:p>
    <w:p w14:paraId="260867CB">
      <w:pPr>
        <w:pStyle w:val="24"/>
        <w:keepNext w:val="0"/>
        <w:keepLines w:val="0"/>
        <w:widowControl/>
        <w:suppressLineNumbers w:val="0"/>
      </w:pPr>
      <w:r>
        <w:t>Home:</w:t>
      </w:r>
    </w:p>
    <w:p w14:paraId="7A2FF9C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home.php</w:t>
      </w:r>
    </w:p>
    <w:p w14:paraId="623658AB">
      <w:pPr>
        <w:pStyle w:val="24"/>
        <w:keepNext w:val="0"/>
        <w:keepLines w:val="0"/>
        <w:widowControl/>
        <w:suppressLineNumbers w:val="0"/>
      </w:pPr>
      <w:r>
        <w:t>should contain sections but not global HTML boilerplate.</w:t>
      </w:r>
    </w:p>
    <w:p w14:paraId="5918CA74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9A7A2">
      <w:pPr>
        <w:pStyle w:val="2"/>
        <w:keepNext w:val="0"/>
        <w:keepLines w:val="0"/>
        <w:widowControl/>
        <w:suppressLineNumbers w:val="0"/>
      </w:pPr>
      <w:r>
        <w:t>32. Responsive Requirements</w:t>
      </w:r>
    </w:p>
    <w:p w14:paraId="11AC184E">
      <w:pPr>
        <w:pStyle w:val="24"/>
        <w:keepNext w:val="0"/>
        <w:keepLines w:val="0"/>
        <w:widowControl/>
        <w:suppressLineNumbers w:val="0"/>
      </w:pPr>
      <w:r>
        <w:t>Must work correctly on:</w:t>
      </w:r>
    </w:p>
    <w:p w14:paraId="35858B9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320px</w:t>
      </w:r>
    </w:p>
    <w:p w14:paraId="218E8C3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375px</w:t>
      </w:r>
    </w:p>
    <w:p w14:paraId="3B82A8C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390px</w:t>
      </w:r>
    </w:p>
    <w:p w14:paraId="73408A9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414px</w:t>
      </w:r>
    </w:p>
    <w:p w14:paraId="6310306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768px</w:t>
      </w:r>
    </w:p>
    <w:p w14:paraId="0BCCCA6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1024px</w:t>
      </w:r>
    </w:p>
    <w:p w14:paraId="4A1F3BA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1280px</w:t>
      </w:r>
    </w:p>
    <w:p w14:paraId="42446DFA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1440px+</w:t>
      </w:r>
    </w:p>
    <w:p w14:paraId="51CC0FCA">
      <w:pPr>
        <w:pStyle w:val="24"/>
        <w:keepNext w:val="0"/>
        <w:keepLines w:val="0"/>
        <w:widowControl/>
        <w:suppressLineNumbers w:val="0"/>
      </w:pPr>
      <w:r>
        <w:t>Mobile-first.</w:t>
      </w:r>
    </w:p>
    <w:p w14:paraId="6F529E07">
      <w:pPr>
        <w:pStyle w:val="24"/>
        <w:keepNext w:val="0"/>
        <w:keepLines w:val="0"/>
        <w:widowControl/>
        <w:suppressLineNumbers w:val="0"/>
      </w:pPr>
      <w:r>
        <w:t>No:</w:t>
      </w:r>
    </w:p>
    <w:p w14:paraId="26D805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9D6AE0">
      <w:pPr>
        <w:pStyle w:val="24"/>
        <w:keepNext w:val="0"/>
        <w:keepLines w:val="0"/>
        <w:widowControl/>
        <w:suppressLineNumbers w:val="0"/>
        <w:ind w:left="720"/>
      </w:pPr>
      <w:r>
        <w:t>horizontal scrolling</w:t>
      </w:r>
    </w:p>
    <w:p w14:paraId="6895A1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B670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1C3B899">
      <w:pPr>
        <w:pStyle w:val="24"/>
        <w:keepNext w:val="0"/>
        <w:keepLines w:val="0"/>
        <w:widowControl/>
        <w:suppressLineNumbers w:val="0"/>
        <w:ind w:left="720"/>
      </w:pPr>
      <w:r>
        <w:t>broken images</w:t>
      </w:r>
    </w:p>
    <w:p w14:paraId="5B786C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7F221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CD52375">
      <w:pPr>
        <w:pStyle w:val="24"/>
        <w:keepNext w:val="0"/>
        <w:keepLines w:val="0"/>
        <w:widowControl/>
        <w:suppressLineNumbers w:val="0"/>
        <w:ind w:left="720"/>
      </w:pPr>
      <w:r>
        <w:t>text overflow</w:t>
      </w:r>
    </w:p>
    <w:p w14:paraId="185C8C5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8B65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3C03C3">
      <w:pPr>
        <w:pStyle w:val="24"/>
        <w:keepNext w:val="0"/>
        <w:keepLines w:val="0"/>
        <w:widowControl/>
        <w:suppressLineNumbers w:val="0"/>
        <w:ind w:left="720"/>
      </w:pPr>
      <w:r>
        <w:t>buttons outside viewport</w:t>
      </w:r>
    </w:p>
    <w:p w14:paraId="34EB03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9C708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5CB7DCA">
      <w:pPr>
        <w:pStyle w:val="24"/>
        <w:keepNext w:val="0"/>
        <w:keepLines w:val="0"/>
        <w:widowControl/>
        <w:suppressLineNumbers w:val="0"/>
        <w:ind w:left="720"/>
      </w:pPr>
      <w:r>
        <w:t>overlapping fixed navigation</w:t>
      </w:r>
    </w:p>
    <w:p w14:paraId="551B1DB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4EF181F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012A9">
      <w:pPr>
        <w:pStyle w:val="2"/>
        <w:keepNext w:val="0"/>
        <w:keepLines w:val="0"/>
        <w:widowControl/>
        <w:suppressLineNumbers w:val="0"/>
      </w:pPr>
      <w:r>
        <w:t>33. Performance</w:t>
      </w:r>
    </w:p>
    <w:p w14:paraId="4508E101">
      <w:pPr>
        <w:pStyle w:val="24"/>
        <w:keepNext w:val="0"/>
        <w:keepLines w:val="0"/>
        <w:widowControl/>
        <w:suppressLineNumbers w:val="0"/>
      </w:pPr>
      <w:r>
        <w:t>Target:</w:t>
      </w:r>
    </w:p>
    <w:p w14:paraId="5CACB76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Lighthouse Performance &gt;= 90</w:t>
      </w:r>
    </w:p>
    <w:p w14:paraId="18F9256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SEO &gt;= 95</w:t>
      </w:r>
    </w:p>
    <w:p w14:paraId="0BE1B0C6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Accessibility &gt;= 90</w:t>
      </w:r>
    </w:p>
    <w:p w14:paraId="21557327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Best Practices &gt;= 90</w:t>
      </w:r>
    </w:p>
    <w:p w14:paraId="3EA0C4B1">
      <w:pPr>
        <w:pStyle w:val="24"/>
        <w:keepNext w:val="0"/>
        <w:keepLines w:val="0"/>
        <w:widowControl/>
        <w:suppressLineNumbers w:val="0"/>
      </w:pPr>
      <w:r>
        <w:t>Use:</w:t>
      </w:r>
    </w:p>
    <w:p w14:paraId="005B19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B30AAC">
      <w:pPr>
        <w:pStyle w:val="24"/>
        <w:keepNext w:val="0"/>
        <w:keepLines w:val="0"/>
        <w:widowControl/>
        <w:suppressLineNumbers w:val="0"/>
        <w:ind w:left="720"/>
      </w:pPr>
      <w:r>
        <w:t>compressed images</w:t>
      </w:r>
    </w:p>
    <w:p w14:paraId="7555D4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2E8F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3FFFADF">
      <w:pPr>
        <w:pStyle w:val="24"/>
        <w:keepNext w:val="0"/>
        <w:keepLines w:val="0"/>
        <w:widowControl/>
        <w:suppressLineNumbers w:val="0"/>
        <w:ind w:left="720"/>
      </w:pPr>
      <w:r>
        <w:t>WebP where possible</w:t>
      </w:r>
    </w:p>
    <w:p w14:paraId="5470E4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48060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A015797">
      <w:pPr>
        <w:pStyle w:val="24"/>
        <w:keepNext w:val="0"/>
        <w:keepLines w:val="0"/>
        <w:widowControl/>
        <w:suppressLineNumbers w:val="0"/>
        <w:ind w:left="720"/>
      </w:pPr>
      <w:r>
        <w:t>lazy loading</w:t>
      </w:r>
    </w:p>
    <w:p w14:paraId="1A9563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23C0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8110127">
      <w:pPr>
        <w:pStyle w:val="24"/>
        <w:keepNext w:val="0"/>
        <w:keepLines w:val="0"/>
        <w:widowControl/>
        <w:suppressLineNumbers w:val="0"/>
        <w:ind w:left="720"/>
      </w:pPr>
      <w:r>
        <w:t>responsive image sizes</w:t>
      </w:r>
    </w:p>
    <w:p w14:paraId="7C47F0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9BD26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F265B90">
      <w:pPr>
        <w:pStyle w:val="24"/>
        <w:keepNext w:val="0"/>
        <w:keepLines w:val="0"/>
        <w:widowControl/>
        <w:suppressLineNumbers w:val="0"/>
        <w:ind w:left="720"/>
      </w:pPr>
      <w:r>
        <w:t>minified production assets where appropriate</w:t>
      </w:r>
    </w:p>
    <w:p w14:paraId="221D24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80EF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A2F8283">
      <w:pPr>
        <w:pStyle w:val="24"/>
        <w:keepNext w:val="0"/>
        <w:keepLines w:val="0"/>
        <w:widowControl/>
        <w:suppressLineNumbers w:val="0"/>
        <w:ind w:left="720"/>
      </w:pPr>
      <w:r>
        <w:t>no unnecessary libraries</w:t>
      </w:r>
    </w:p>
    <w:p w14:paraId="72FA60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1E1CDDA">
      <w:pPr>
        <w:pStyle w:val="24"/>
        <w:keepNext w:val="0"/>
        <w:keepLines w:val="0"/>
        <w:widowControl/>
        <w:suppressLineNumbers w:val="0"/>
      </w:pPr>
      <w:r>
        <w:t>Do not use huge background videos.</w:t>
      </w:r>
    </w:p>
    <w:p w14:paraId="2E51126F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EA40C">
      <w:pPr>
        <w:pStyle w:val="2"/>
        <w:keepNext w:val="0"/>
        <w:keepLines w:val="0"/>
        <w:widowControl/>
        <w:suppressLineNumbers w:val="0"/>
      </w:pPr>
      <w:r>
        <w:t>34. Security</w:t>
      </w:r>
    </w:p>
    <w:p w14:paraId="27680863">
      <w:pPr>
        <w:pStyle w:val="24"/>
        <w:keepNext w:val="0"/>
        <w:keepLines w:val="0"/>
        <w:widowControl/>
        <w:suppressLineNumbers w:val="0"/>
      </w:pPr>
      <w:r>
        <w:t>Public pages must not expose:</w:t>
      </w:r>
    </w:p>
    <w:p w14:paraId="58C392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9665027">
      <w:pPr>
        <w:pStyle w:val="24"/>
        <w:keepNext w:val="0"/>
        <w:keepLines w:val="0"/>
        <w:widowControl/>
        <w:suppressLineNumbers w:val="0"/>
        <w:ind w:left="720"/>
      </w:pPr>
      <w:r>
        <w:t>database credentials</w:t>
      </w:r>
    </w:p>
    <w:p w14:paraId="77BC0F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3938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73DE12">
      <w:pPr>
        <w:pStyle w:val="24"/>
        <w:keepNext w:val="0"/>
        <w:keepLines w:val="0"/>
        <w:widowControl/>
        <w:suppressLineNumbers w:val="0"/>
        <w:ind w:left="720"/>
      </w:pPr>
      <w:r>
        <w:t>API keys</w:t>
      </w:r>
    </w:p>
    <w:p w14:paraId="7BD9A8F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C1A4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E929CDD">
      <w:pPr>
        <w:pStyle w:val="24"/>
        <w:keepNext w:val="0"/>
        <w:keepLines w:val="0"/>
        <w:widowControl/>
        <w:suppressLineNumbers w:val="0"/>
        <w:ind w:left="720"/>
      </w:pPr>
      <w:r>
        <w:t>admin URLs unnecessarily</w:t>
      </w:r>
    </w:p>
    <w:p w14:paraId="68DF60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97FAB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069978">
      <w:pPr>
        <w:pStyle w:val="24"/>
        <w:keepNext w:val="0"/>
        <w:keepLines w:val="0"/>
        <w:widowControl/>
        <w:suppressLineNumbers w:val="0"/>
        <w:ind w:left="720"/>
      </w:pPr>
      <w:r>
        <w:t>internal filesystem paths</w:t>
      </w:r>
    </w:p>
    <w:p w14:paraId="454642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C414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2C57E4">
      <w:pPr>
        <w:pStyle w:val="24"/>
        <w:keepNext w:val="0"/>
        <w:keepLines w:val="0"/>
        <w:widowControl/>
        <w:suppressLineNumbers w:val="0"/>
        <w:ind w:left="720"/>
      </w:pPr>
      <w:r>
        <w:t>sensitive backend data</w:t>
      </w:r>
    </w:p>
    <w:p w14:paraId="39E704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14B37A">
      <w:pPr>
        <w:pStyle w:val="24"/>
        <w:keepNext w:val="0"/>
        <w:keepLines w:val="0"/>
        <w:widowControl/>
        <w:suppressLineNumbers w:val="0"/>
      </w:pPr>
      <w:r>
        <w:t>Use CodeIgniter security mechanisms.</w:t>
      </w:r>
    </w:p>
    <w:p w14:paraId="61789358">
      <w:pPr>
        <w:pStyle w:val="24"/>
        <w:keepNext w:val="0"/>
        <w:keepLines w:val="0"/>
        <w:widowControl/>
        <w:suppressLineNumbers w:val="0"/>
      </w:pPr>
      <w:r>
        <w:t>Escape output:</w:t>
      </w:r>
    </w:p>
    <w:p w14:paraId="4D0D971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html_escape($value)</w:t>
      </w:r>
    </w:p>
    <w:p w14:paraId="475DF63F">
      <w:pPr>
        <w:pStyle w:val="24"/>
        <w:keepNext w:val="0"/>
        <w:keepLines w:val="0"/>
        <w:widowControl/>
        <w:suppressLineNumbers w:val="0"/>
      </w:pPr>
      <w:r>
        <w:t>or the existing project's standard escaping helper.</w:t>
      </w:r>
    </w:p>
    <w:p w14:paraId="20381706">
      <w:pPr>
        <w:pStyle w:val="24"/>
        <w:keepNext w:val="0"/>
        <w:keepLines w:val="0"/>
        <w:widowControl/>
        <w:suppressLineNumbers w:val="0"/>
      </w:pPr>
      <w:r>
        <w:t>Do not render unsanitized HTML from database fields unless explicitly required and sanitized.</w:t>
      </w:r>
    </w:p>
    <w:p w14:paraId="087E605E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5E97A">
      <w:pPr>
        <w:pStyle w:val="2"/>
        <w:keepNext w:val="0"/>
        <w:keepLines w:val="0"/>
        <w:widowControl/>
        <w:suppressLineNumbers w:val="0"/>
      </w:pPr>
      <w:r>
        <w:t>35. Backward Compatibility</w:t>
      </w:r>
    </w:p>
    <w:p w14:paraId="46270C37">
      <w:pPr>
        <w:pStyle w:val="24"/>
        <w:keepNext w:val="0"/>
        <w:keepLines w:val="0"/>
        <w:widowControl/>
        <w:suppressLineNumbers w:val="0"/>
      </w:pPr>
      <w:r>
        <w:t>This is critical.</w:t>
      </w:r>
    </w:p>
    <w:p w14:paraId="22B367AD">
      <w:pPr>
        <w:pStyle w:val="24"/>
        <w:keepNext w:val="0"/>
        <w:keepLines w:val="0"/>
        <w:widowControl/>
        <w:suppressLineNumbers w:val="0"/>
      </w:pPr>
      <w:r>
        <w:t>The existing backend must continue working.</w:t>
      </w:r>
    </w:p>
    <w:p w14:paraId="17183CDF">
      <w:pPr>
        <w:pStyle w:val="24"/>
        <w:keepNext w:val="0"/>
        <w:keepLines w:val="0"/>
        <w:widowControl/>
        <w:suppressLineNumbers w:val="0"/>
      </w:pPr>
      <w:r>
        <w:t>Before completing the task:</w:t>
      </w:r>
    </w:p>
    <w:p w14:paraId="54EA4146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/admin</w:t>
      </w:r>
    </w:p>
    <w:p w14:paraId="3C6EEF31">
      <w:pPr>
        <w:pStyle w:val="24"/>
        <w:keepNext w:val="0"/>
        <w:keepLines w:val="0"/>
        <w:widowControl/>
        <w:suppressLineNumbers w:val="0"/>
      </w:pPr>
      <w:r>
        <w:t>or the existing backend URL must still work.</w:t>
      </w:r>
    </w:p>
    <w:p w14:paraId="259E584E">
      <w:pPr>
        <w:pStyle w:val="24"/>
        <w:keepNext w:val="0"/>
        <w:keepLines w:val="0"/>
        <w:widowControl/>
        <w:suppressLineNumbers w:val="0"/>
      </w:pPr>
      <w:r>
        <w:t>Do not:</w:t>
      </w:r>
    </w:p>
    <w:p w14:paraId="587AD2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21BD3F1">
      <w:pPr>
        <w:pStyle w:val="24"/>
        <w:keepNext w:val="0"/>
        <w:keepLines w:val="0"/>
        <w:widowControl/>
        <w:suppressLineNumbers w:val="0"/>
        <w:ind w:left="720"/>
      </w:pPr>
      <w:r>
        <w:t>upgrade CodeIgniter</w:t>
      </w:r>
    </w:p>
    <w:p w14:paraId="64F3C3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D411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4D3CE16">
      <w:pPr>
        <w:pStyle w:val="24"/>
        <w:keepNext w:val="0"/>
        <w:keepLines w:val="0"/>
        <w:widowControl/>
        <w:suppressLineNumbers w:val="0"/>
        <w:ind w:left="720"/>
      </w:pPr>
      <w:r>
        <w:t>upgrade PHP</w:t>
      </w:r>
    </w:p>
    <w:p w14:paraId="730997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9DAC4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C109FB8">
      <w:pPr>
        <w:pStyle w:val="24"/>
        <w:keepNext w:val="0"/>
        <w:keepLines w:val="0"/>
        <w:widowControl/>
        <w:suppressLineNumbers w:val="0"/>
        <w:ind w:left="720"/>
      </w:pPr>
      <w:r>
        <w:t>replace Bootstrap globally</w:t>
      </w:r>
    </w:p>
    <w:p w14:paraId="0CB9C8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44BE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E14A92">
      <w:pPr>
        <w:pStyle w:val="24"/>
        <w:keepNext w:val="0"/>
        <w:keepLines w:val="0"/>
        <w:widowControl/>
        <w:suppressLineNumbers w:val="0"/>
        <w:ind w:left="720"/>
      </w:pPr>
      <w:r>
        <w:t>replace jQuery globally</w:t>
      </w:r>
    </w:p>
    <w:p w14:paraId="787E59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9C680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063CDD">
      <w:pPr>
        <w:pStyle w:val="24"/>
        <w:keepNext w:val="0"/>
        <w:keepLines w:val="0"/>
        <w:widowControl/>
        <w:suppressLineNumbers w:val="0"/>
        <w:ind w:left="720"/>
      </w:pPr>
      <w:r>
        <w:t>change database schema unnecessarily</w:t>
      </w:r>
    </w:p>
    <w:p w14:paraId="116D5A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6DC8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11E4800">
      <w:pPr>
        <w:pStyle w:val="24"/>
        <w:keepNext w:val="0"/>
        <w:keepLines w:val="0"/>
        <w:widowControl/>
        <w:suppressLineNumbers w:val="0"/>
        <w:ind w:left="720"/>
      </w:pPr>
      <w:r>
        <w:t>modify authentication</w:t>
      </w:r>
    </w:p>
    <w:p w14:paraId="1A047D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C35755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6485CB7">
      <w:pPr>
        <w:pStyle w:val="24"/>
        <w:keepNext w:val="0"/>
        <w:keepLines w:val="0"/>
        <w:widowControl/>
        <w:suppressLineNumbers w:val="0"/>
        <w:ind w:left="720"/>
      </w:pPr>
      <w:r>
        <w:t>modify existing admin controllers</w:t>
      </w:r>
    </w:p>
    <w:p w14:paraId="65B1E1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976B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C8F51C4">
      <w:pPr>
        <w:pStyle w:val="24"/>
        <w:keepNext w:val="0"/>
        <w:keepLines w:val="0"/>
        <w:widowControl/>
        <w:suppressLineNumbers w:val="0"/>
        <w:ind w:left="720"/>
      </w:pPr>
      <w:r>
        <w:t>rename existing backend assets</w:t>
      </w:r>
    </w:p>
    <w:p w14:paraId="661AE2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A9E6E1E">
      <w:pPr>
        <w:pStyle w:val="24"/>
        <w:keepNext w:val="0"/>
        <w:keepLines w:val="0"/>
        <w:widowControl/>
        <w:suppressLineNumbers w:val="0"/>
      </w:pPr>
      <w:r>
        <w:t>Unless required and explicitly documented.</w:t>
      </w:r>
    </w:p>
    <w:p w14:paraId="101CC6D4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51A1C">
      <w:pPr>
        <w:pStyle w:val="2"/>
        <w:keepNext w:val="0"/>
        <w:keepLines w:val="0"/>
        <w:widowControl/>
        <w:suppressLineNumbers w:val="0"/>
      </w:pPr>
      <w:r>
        <w:t>36. Coding Workflow</w:t>
      </w:r>
    </w:p>
    <w:p w14:paraId="5FD0015D">
      <w:pPr>
        <w:pStyle w:val="24"/>
        <w:keepNext w:val="0"/>
        <w:keepLines w:val="0"/>
        <w:widowControl/>
        <w:suppressLineNumbers w:val="0"/>
      </w:pPr>
      <w:r>
        <w:t>Claude must follow this workflow.</w:t>
      </w:r>
    </w:p>
    <w:p w14:paraId="5EE65050">
      <w:pPr>
        <w:pStyle w:val="5"/>
        <w:keepNext w:val="0"/>
        <w:keepLines w:val="0"/>
        <w:widowControl/>
        <w:suppressLineNumbers w:val="0"/>
      </w:pPr>
      <w:r>
        <w:t>Step 1 – Inspect</w:t>
      </w:r>
    </w:p>
    <w:p w14:paraId="1E31F7AF">
      <w:pPr>
        <w:pStyle w:val="24"/>
        <w:keepNext w:val="0"/>
        <w:keepLines w:val="0"/>
        <w:widowControl/>
        <w:suppressLineNumbers w:val="0"/>
      </w:pPr>
      <w:r>
        <w:t>First inspect:</w:t>
      </w:r>
    </w:p>
    <w:p w14:paraId="64586DC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application/config</w:t>
      </w:r>
    </w:p>
    <w:p w14:paraId="4C906FC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application/controllers</w:t>
      </w:r>
    </w:p>
    <w:p w14:paraId="7D56C35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application/models</w:t>
      </w:r>
    </w:p>
    <w:p w14:paraId="4A39E08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application/views</w:t>
      </w:r>
    </w:p>
    <w:p w14:paraId="7B550AD1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assets</w:t>
      </w:r>
    </w:p>
    <w:p w14:paraId="0FD8D03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database structure</w:t>
      </w:r>
    </w:p>
    <w:p w14:paraId="660D0768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routes.php</w:t>
      </w:r>
    </w:p>
    <w:p w14:paraId="267F697A">
      <w:pPr>
        <w:pStyle w:val="24"/>
        <w:keepNext w:val="0"/>
        <w:keepLines w:val="0"/>
        <w:widowControl/>
        <w:suppressLineNumbers w:val="0"/>
      </w:pPr>
      <w:r>
        <w:t>Understand the existing architecture.</w:t>
      </w:r>
    </w:p>
    <w:p w14:paraId="6E4D9B57">
      <w:pPr>
        <w:pStyle w:val="5"/>
        <w:keepNext w:val="0"/>
        <w:keepLines w:val="0"/>
        <w:widowControl/>
        <w:suppressLineNumbers w:val="0"/>
      </w:pPr>
      <w:r>
        <w:t>Step 2 – Report</w:t>
      </w:r>
    </w:p>
    <w:p w14:paraId="784A5021">
      <w:pPr>
        <w:pStyle w:val="24"/>
        <w:keepNext w:val="0"/>
        <w:keepLines w:val="0"/>
        <w:widowControl/>
        <w:suppressLineNumbers w:val="0"/>
      </w:pPr>
      <w:r>
        <w:t>Before major implementation, identify:</w:t>
      </w:r>
    </w:p>
    <w:p w14:paraId="7EB0F98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Existing layout</w:t>
      </w:r>
    </w:p>
    <w:p w14:paraId="71453F2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Existing Bootstrap version</w:t>
      </w:r>
    </w:p>
    <w:p w14:paraId="5339A21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Existing jQuery version</w:t>
      </w:r>
    </w:p>
    <w:p w14:paraId="58C4E11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Existing database tables</w:t>
      </w:r>
    </w:p>
    <w:p w14:paraId="7B76F2E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Existing reusable components</w:t>
      </w:r>
    </w:p>
    <w:p w14:paraId="1A5AFB92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>Existing site settings</w:t>
      </w:r>
    </w:p>
    <w:p w14:paraId="35C5B7DE">
      <w:pPr>
        <w:pStyle w:val="5"/>
        <w:keepNext w:val="0"/>
        <w:keepLines w:val="0"/>
        <w:widowControl/>
        <w:suppressLineNumbers w:val="0"/>
      </w:pPr>
      <w:r>
        <w:t>Step 3 – Implement</w:t>
      </w:r>
    </w:p>
    <w:p w14:paraId="6C974C5E">
      <w:pPr>
        <w:pStyle w:val="24"/>
        <w:keepNext w:val="0"/>
        <w:keepLines w:val="0"/>
        <w:widowControl/>
        <w:suppressLineNumbers w:val="0"/>
      </w:pPr>
      <w:r>
        <w:t>Build the public page using existing architecture.</w:t>
      </w:r>
    </w:p>
    <w:p w14:paraId="00E3C2FE">
      <w:pPr>
        <w:pStyle w:val="5"/>
        <w:keepNext w:val="0"/>
        <w:keepLines w:val="0"/>
        <w:widowControl/>
        <w:suppressLineNumbers w:val="0"/>
      </w:pPr>
      <w:r>
        <w:t>Step 4 – Test</w:t>
      </w:r>
    </w:p>
    <w:p w14:paraId="5781EB3D">
      <w:pPr>
        <w:pStyle w:val="24"/>
        <w:keepNext w:val="0"/>
        <w:keepLines w:val="0"/>
        <w:widowControl/>
        <w:suppressLineNumbers w:val="0"/>
      </w:pPr>
      <w:r>
        <w:t>Test:</w:t>
      </w:r>
    </w:p>
    <w:p w14:paraId="617A99D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>/</w:t>
      </w:r>
    </w:p>
    <w:p w14:paraId="237CAFFB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/kids</w:t>
      </w:r>
    </w:p>
    <w:p w14:paraId="2C945B0E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/pickleball</w:t>
      </w:r>
    </w:p>
    <w:p w14:paraId="088BEFCC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/pickleball/booking</w:t>
      </w:r>
    </w:p>
    <w:p w14:paraId="1ADCFE7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/cafe</w:t>
      </w:r>
    </w:p>
    <w:p w14:paraId="606FC13D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/photobooth</w:t>
      </w:r>
    </w:p>
    <w:p w14:paraId="4F0E11A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/promotion</w:t>
      </w:r>
    </w:p>
    <w:p w14:paraId="6F210EFC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 xml:space="preserve"> /contact</w:t>
      </w:r>
    </w:p>
    <w:p w14:paraId="3A6764A9">
      <w:pPr>
        <w:pStyle w:val="5"/>
        <w:keepNext w:val="0"/>
        <w:keepLines w:val="0"/>
        <w:widowControl/>
        <w:suppressLineNumbers w:val="0"/>
      </w:pPr>
      <w:r>
        <w:t>Step 5 – Regression Test</w:t>
      </w:r>
    </w:p>
    <w:p w14:paraId="6EA5A6B7">
      <w:pPr>
        <w:pStyle w:val="24"/>
        <w:keepNext w:val="0"/>
        <w:keepLines w:val="0"/>
        <w:widowControl/>
        <w:suppressLineNumbers w:val="0"/>
      </w:pPr>
      <w:r>
        <w:t>Verify existing admin/backend functionality.</w:t>
      </w:r>
    </w:p>
    <w:p w14:paraId="1B8EC464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73E9F">
      <w:pPr>
        <w:pStyle w:val="2"/>
        <w:keepNext w:val="0"/>
        <w:keepLines w:val="0"/>
        <w:widowControl/>
        <w:suppressLineNumbers w:val="0"/>
      </w:pPr>
      <w:r>
        <w:t>37. Acceptance Criteria</w:t>
      </w:r>
    </w:p>
    <w:p w14:paraId="13C875E0">
      <w:pPr>
        <w:pStyle w:val="24"/>
        <w:keepNext w:val="0"/>
        <w:keepLines w:val="0"/>
        <w:widowControl/>
        <w:suppressLineNumbers w:val="0"/>
      </w:pPr>
      <w:r>
        <w:t>The implementation is complete when:</w:t>
      </w:r>
    </w:p>
    <w:p w14:paraId="0A26AA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F2AD80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0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Existing CodeIgniter 3 application still works.</w:t>
      </w:r>
    </w:p>
    <w:p w14:paraId="4909590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6ACD6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EE9FF1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0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Existing backend still works.</w:t>
      </w:r>
    </w:p>
    <w:p w14:paraId="6EE2E3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4884E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F5495B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0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 xml:space="preserve">Homepage </w:t>
      </w:r>
      <w:r>
        <w:rPr>
          <w:rStyle w:val="21"/>
        </w:rPr>
        <w:t>/</w:t>
      </w:r>
      <w:r>
        <w:t xml:space="preserve"> works.</w:t>
      </w:r>
    </w:p>
    <w:p w14:paraId="68B0D8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2CA51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77316F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0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Responsive mobile design works.</w:t>
      </w:r>
    </w:p>
    <w:p w14:paraId="6A20DE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6764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CE54825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0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Desktop design works.</w:t>
      </w:r>
    </w:p>
    <w:p w14:paraId="5E5141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86CCA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696996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0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Header works.</w:t>
      </w:r>
    </w:p>
    <w:p w14:paraId="13419D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CAD3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3458B2F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0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Mobile menu works.</w:t>
      </w:r>
    </w:p>
    <w:p w14:paraId="6C0002E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2940A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5AA904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Mobile bottom CTA works.</w:t>
      </w:r>
    </w:p>
    <w:p w14:paraId="4D2B43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36C5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4CA89E9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Kids page works.</w:t>
      </w:r>
    </w:p>
    <w:p w14:paraId="4D55C88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FFC5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FEBF37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Pickleball page works.</w:t>
      </w:r>
    </w:p>
    <w:p w14:paraId="008165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0B42A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AF80682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Booking CTA works.</w:t>
      </w:r>
    </w:p>
    <w:p w14:paraId="2111A8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8F71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ED5C29C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Cafe page works.</w:t>
      </w:r>
    </w:p>
    <w:p w14:paraId="27C56C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E9482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B0677C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Photobooth page works.</w:t>
      </w:r>
    </w:p>
    <w:p w14:paraId="761834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0C39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AF9C9F3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Promotion page works.</w:t>
      </w:r>
    </w:p>
    <w:p w14:paraId="1493BD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6FBB4A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5C595A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Contact page works.</w:t>
      </w:r>
    </w:p>
    <w:p w14:paraId="42AC177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E95BC3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36F568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Gallery works.</w:t>
      </w:r>
    </w:p>
    <w:p w14:paraId="7A00F8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FB10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CBCAFDE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1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Phone button works.</w:t>
      </w:r>
    </w:p>
    <w:p w14:paraId="10218D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6A75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E389177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Zalo button is configurable.</w:t>
      </w:r>
    </w:p>
    <w:p w14:paraId="1133A6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A1A2E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CDB3ED6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Google Maps works.</w:t>
      </w:r>
    </w:p>
    <w:p w14:paraId="36BC05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A32B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A60CB06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SEO metadata exists.</w:t>
      </w:r>
    </w:p>
    <w:p w14:paraId="33A4943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4965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E486A5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LocalBusiness JSON-LD exists.</w:t>
      </w:r>
    </w:p>
    <w:p w14:paraId="05F6F5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2024B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19EFFE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Images are optimized.</w:t>
      </w:r>
    </w:p>
    <w:p w14:paraId="222D3A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89AE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B20BA29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No console errors.</w:t>
      </w:r>
    </w:p>
    <w:p w14:paraId="7E7F0C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99A12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01D966D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No PHP errors/warnings.</w:t>
      </w:r>
    </w:p>
    <w:p w14:paraId="5CA367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BAD50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5D1F711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No database errors.</w:t>
      </w:r>
    </w:p>
    <w:p w14:paraId="369BE4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EF580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7044CF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No hard-coded database queries in views.</w:t>
      </w:r>
    </w:p>
    <w:p w14:paraId="4E14E8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73BB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1B925EB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Public content is separated from admin logic.</w:t>
      </w:r>
    </w:p>
    <w:p w14:paraId="4AD41C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315F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2DF51D9">
      <w:pPr>
        <w:pStyle w:val="24"/>
        <w:keepNext w:val="0"/>
        <w:keepLines w:val="0"/>
        <w:widowControl/>
        <w:suppressLineNumbers w:val="0"/>
        <w:ind w:left="720"/>
      </w:pPr>
      <w:r>
        <w:object>
          <v:shape id="_x0000_i11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t>Existing backend functionality has no regression.</w:t>
      </w:r>
    </w:p>
    <w:p w14:paraId="2C01CD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14D4692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49B5C">
      <w:pPr>
        <w:pStyle w:val="2"/>
        <w:keepNext w:val="0"/>
        <w:keepLines w:val="0"/>
        <w:widowControl/>
        <w:suppressLineNumbers w:val="0"/>
      </w:pPr>
      <w:r>
        <w:t>38. Most Important Rule</w:t>
      </w:r>
    </w:p>
    <w:p w14:paraId="29A654C0">
      <w:pPr>
        <w:pStyle w:val="24"/>
        <w:keepNext w:val="0"/>
        <w:keepLines w:val="0"/>
        <w:widowControl/>
        <w:suppressLineNumbers w:val="0"/>
      </w:pPr>
      <w:r>
        <w:t>DO NOT rewrite the existing application.</w:t>
      </w:r>
    </w:p>
    <w:p w14:paraId="13DA79D4">
      <w:pPr>
        <w:pStyle w:val="24"/>
        <w:keepNext w:val="0"/>
        <w:keepLines w:val="0"/>
        <w:widowControl/>
        <w:suppressLineNumbers w:val="0"/>
      </w:pPr>
      <w:r>
        <w:t>This is an incremental feature.</w:t>
      </w:r>
    </w:p>
    <w:p w14:paraId="523C6E2C">
      <w:pPr>
        <w:pStyle w:val="24"/>
        <w:keepNext w:val="0"/>
        <w:keepLines w:val="0"/>
        <w:widowControl/>
        <w:suppressLineNumbers w:val="0"/>
      </w:pPr>
      <w:r>
        <w:t>The desired architecture is:</w:t>
      </w:r>
    </w:p>
    <w:p w14:paraId="544CD6C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      PICK ANGEL PARK</w:t>
      </w:r>
    </w:p>
    <w:p w14:paraId="26B4089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             │</w:t>
      </w:r>
    </w:p>
    <w:p w14:paraId="278C3EB0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    CodeIgniter 3</w:t>
      </w:r>
    </w:p>
    <w:p w14:paraId="5CE8B1D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             │</w:t>
      </w:r>
    </w:p>
    <w:p w14:paraId="4DBFB94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┌────────────┴────────────┐</w:t>
      </w:r>
    </w:p>
    <w:p w14:paraId="1928FA05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│                         │</w:t>
      </w:r>
    </w:p>
    <w:p w14:paraId="0FB21C93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PUBLIC                     ADMIN</w:t>
      </w:r>
    </w:p>
    <w:p w14:paraId="079BCB3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│                         │</w:t>
      </w:r>
    </w:p>
    <w:p w14:paraId="1625B01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│                         │</w:t>
      </w:r>
    </w:p>
    <w:p w14:paraId="57A6592A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Customer                   Staff</w:t>
      </w:r>
    </w:p>
    <w:p w14:paraId="0F62248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│                         │</w:t>
      </w:r>
    </w:p>
    <w:p w14:paraId="7BD18C47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HTML/CSS                   Existing</w:t>
      </w:r>
    </w:p>
    <w:p w14:paraId="2293ACDF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Bootstrap                  Backend</w:t>
      </w:r>
    </w:p>
    <w:p w14:paraId="648238C8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jQuery</w:t>
      </w:r>
    </w:p>
    <w:p w14:paraId="4BD7EED4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│</w:t>
      </w:r>
    </w:p>
    <w:p w14:paraId="08CF3E09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└──────────┬─────────────┘</w:t>
      </w:r>
    </w:p>
    <w:p w14:paraId="7C422052">
      <w:pPr>
        <w:pStyle w:val="22"/>
        <w:keepNext w:val="0"/>
        <w:keepLines w:val="0"/>
        <w:widowControl/>
        <w:suppressLineNumbers w:val="0"/>
        <w:rPr>
          <w:rStyle w:val="21"/>
        </w:rPr>
      </w:pPr>
      <w:r>
        <w:rPr>
          <w:rStyle w:val="21"/>
        </w:rPr>
        <w:t xml:space="preserve">                     │</w:t>
      </w:r>
    </w:p>
    <w:p w14:paraId="5C7DD5B8">
      <w:pPr>
        <w:pStyle w:val="22"/>
        <w:keepNext w:val="0"/>
        <w:keepLines w:val="0"/>
        <w:widowControl/>
        <w:suppressLineNumbers w:val="0"/>
      </w:pPr>
      <w:r>
        <w:rPr>
          <w:rStyle w:val="21"/>
        </w:rPr>
        <w:t xml:space="preserve">                   MySQL</w:t>
      </w:r>
    </w:p>
    <w:p w14:paraId="11F47543">
      <w:pPr>
        <w:pStyle w:val="24"/>
        <w:keepNext w:val="0"/>
        <w:keepLines w:val="0"/>
        <w:widowControl/>
        <w:suppressLineNumbers w:val="0"/>
      </w:pPr>
      <w:r>
        <w:t>The public website should share the existing backend/database infrastructure where appropriate, while keeping the public UI and admin UI logically separated.</w:t>
      </w:r>
    </w:p>
    <w:p w14:paraId="52562343">
      <w:pPr>
        <w:pStyle w:val="24"/>
        <w:keepNext w:val="0"/>
        <w:keepLines w:val="0"/>
        <w:widowControl/>
        <w:suppressLineNumbers w:val="0"/>
      </w:pPr>
      <w:r>
        <w:t xml:space="preserve">The implementation should prioritize </w:t>
      </w:r>
      <w:r>
        <w:rPr>
          <w:rStyle w:val="25"/>
        </w:rPr>
        <w:t>reuse, minimal changes, backward compatibility, maintainability, and fast deployment</w:t>
      </w:r>
      <w:r>
        <w:t>.</w:t>
      </w:r>
    </w:p>
    <w:p w14:paraId="0EAFF8C9">
      <w:bookmarkStart w:id="1" w:name="_GoBack"/>
      <w:bookmarkEnd w:id="1"/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7BAB8"/>
    <w:multiLevelType w:val="multilevel"/>
    <w:tmpl w:val="8A27BA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A89106"/>
    <w:multiLevelType w:val="multilevel"/>
    <w:tmpl w:val="8BA891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68D331"/>
    <w:multiLevelType w:val="multilevel"/>
    <w:tmpl w:val="A968D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54ED7D"/>
    <w:multiLevelType w:val="multilevel"/>
    <w:tmpl w:val="C054E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51674D"/>
    <w:multiLevelType w:val="multilevel"/>
    <w:tmpl w:val="D9516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13CF2E"/>
    <w:multiLevelType w:val="multilevel"/>
    <w:tmpl w:val="E013C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CDE7FC5"/>
    <w:multiLevelType w:val="multilevel"/>
    <w:tmpl w:val="ECDE7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9A8A6C9"/>
    <w:multiLevelType w:val="multilevel"/>
    <w:tmpl w:val="F9A8A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A5BD90"/>
    <w:multiLevelType w:val="multilevel"/>
    <w:tmpl w:val="FFA5B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BD94E52"/>
    <w:multiLevelType w:val="multilevel"/>
    <w:tmpl w:val="1BD94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90E86C3"/>
    <w:multiLevelType w:val="multilevel"/>
    <w:tmpl w:val="290E86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A3550FF"/>
    <w:multiLevelType w:val="multilevel"/>
    <w:tmpl w:val="2A355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6950089"/>
    <w:multiLevelType w:val="multilevel"/>
    <w:tmpl w:val="36950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A45E9CF"/>
    <w:multiLevelType w:val="multilevel"/>
    <w:tmpl w:val="3A45E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7218917"/>
    <w:multiLevelType w:val="multilevel"/>
    <w:tmpl w:val="47218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F3316E2"/>
    <w:multiLevelType w:val="multilevel"/>
    <w:tmpl w:val="5F331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02EBB8F"/>
    <w:multiLevelType w:val="multilevel"/>
    <w:tmpl w:val="702EB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3"/>
  </w:num>
  <w:num w:numId="8">
    <w:abstractNumId w:val="6"/>
  </w:num>
  <w:num w:numId="9">
    <w:abstractNumId w:val="13"/>
  </w:num>
  <w:num w:numId="10">
    <w:abstractNumId w:val="16"/>
  </w:num>
  <w:num w:numId="11">
    <w:abstractNumId w:val="7"/>
  </w:num>
  <w:num w:numId="12">
    <w:abstractNumId w:val="4"/>
  </w:num>
  <w:num w:numId="13">
    <w:abstractNumId w:val="1"/>
  </w:num>
  <w:num w:numId="14">
    <w:abstractNumId w:val="2"/>
  </w:num>
  <w:num w:numId="15">
    <w:abstractNumId w:val="15"/>
  </w:num>
  <w:num w:numId="16">
    <w:abstractNumId w:val="14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2B5950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TML Code"/>
    <w:basedOn w:val="12"/>
    <w:uiPriority w:val="0"/>
    <w:rPr>
      <w:rFonts w:ascii="Courier New" w:hAnsi="Courier New" w:cs="Courier New"/>
      <w:sz w:val="20"/>
      <w:szCs w:val="20"/>
    </w:rPr>
  </w:style>
  <w:style w:type="paragraph" w:styleId="2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3">
    <w:name w:val="Hyperlink"/>
    <w:basedOn w:val="19"/>
    <w:uiPriority w:val="0"/>
    <w:rPr>
      <w:color w:val="156082" w:themeColor="accent1"/>
    </w:rPr>
  </w:style>
  <w:style w:type="paragraph" w:styleId="2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25">
    <w:name w:val="Strong"/>
    <w:basedOn w:val="12"/>
    <w:uiPriority w:val="0"/>
    <w:rPr>
      <w:b/>
      <w:bCs/>
    </w:rPr>
  </w:style>
  <w:style w:type="paragraph" w:styleId="26">
    <w:name w:val="Subtitle"/>
    <w:basedOn w:val="17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12"/>
    <w:link w:val="2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5"/>
    <w:qFormat/>
    <w:uiPriority w:val="0"/>
    <w:pPr>
      <w:keepNext/>
    </w:pPr>
  </w:style>
  <w:style w:type="paragraph" w:customStyle="1" w:styleId="49">
    <w:name w:val="Image Caption"/>
    <w:basedOn w:val="15"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uiPriority w:val="0"/>
    <w:pPr>
      <w:keepNext/>
    </w:pPr>
  </w:style>
  <w:style w:type="character" w:customStyle="1" w:styleId="52">
    <w:name w:val="Verbatim Char"/>
    <w:basedOn w:val="19"/>
    <w:link w:val="53"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19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qFormat/>
    <w:uiPriority w:val="0"/>
    <w:rPr>
      <w:color w:val="902000"/>
    </w:rPr>
  </w:style>
  <w:style w:type="character" w:customStyle="1" w:styleId="58">
    <w:name w:val="DecValTok"/>
    <w:basedOn w:val="52"/>
    <w:qFormat/>
    <w:uiPriority w:val="0"/>
    <w:rPr>
      <w:color w:val="40A070"/>
    </w:rPr>
  </w:style>
  <w:style w:type="character" w:customStyle="1" w:styleId="59">
    <w:name w:val="BaseNTok"/>
    <w:basedOn w:val="52"/>
    <w:qFormat/>
    <w:uiPriority w:val="0"/>
    <w:rPr>
      <w:color w:val="40A070"/>
    </w:rPr>
  </w:style>
  <w:style w:type="character" w:customStyle="1" w:styleId="60">
    <w:name w:val="FloatTok"/>
    <w:basedOn w:val="52"/>
    <w:qFormat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qFormat/>
    <w:uiPriority w:val="0"/>
    <w:rPr>
      <w:color w:val="4070A0"/>
    </w:rPr>
  </w:style>
  <w:style w:type="character" w:customStyle="1" w:styleId="63">
    <w:name w:val="SpecialCharTok"/>
    <w:basedOn w:val="52"/>
    <w:qFormat/>
    <w:uiPriority w:val="0"/>
    <w:rPr>
      <w:color w:val="4070A0"/>
    </w:rPr>
  </w:style>
  <w:style w:type="character" w:customStyle="1" w:styleId="64">
    <w:name w:val="StringTok"/>
    <w:basedOn w:val="52"/>
    <w:qFormat/>
    <w:uiPriority w:val="0"/>
    <w:rPr>
      <w:color w:val="4070A0"/>
    </w:rPr>
  </w:style>
  <w:style w:type="character" w:customStyle="1" w:styleId="65">
    <w:name w:val="VerbatimStringTok"/>
    <w:basedOn w:val="52"/>
    <w:qFormat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qFormat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qFormat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qFormat/>
    <w:uiPriority w:val="0"/>
    <w:rPr>
      <w:b/>
      <w:i/>
      <w:color w:val="60A0B0"/>
    </w:rPr>
  </w:style>
  <w:style w:type="character" w:customStyle="1" w:styleId="72">
    <w:name w:val="OtherTok"/>
    <w:basedOn w:val="52"/>
    <w:qFormat/>
    <w:uiPriority w:val="0"/>
    <w:rPr>
      <w:color w:val="007020"/>
    </w:rPr>
  </w:style>
  <w:style w:type="character" w:customStyle="1" w:styleId="73">
    <w:name w:val="FunctionTok"/>
    <w:basedOn w:val="52"/>
    <w:qFormat/>
    <w:uiPriority w:val="0"/>
    <w:rPr>
      <w:color w:val="06287E"/>
    </w:rPr>
  </w:style>
  <w:style w:type="character" w:customStyle="1" w:styleId="74">
    <w:name w:val="VariableTok"/>
    <w:basedOn w:val="52"/>
    <w:qFormat/>
    <w:uiPriority w:val="0"/>
    <w:rPr>
      <w:color w:val="19177C"/>
    </w:rPr>
  </w:style>
  <w:style w:type="character" w:customStyle="1" w:styleId="75">
    <w:name w:val="ControlFlowTok"/>
    <w:basedOn w:val="52"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qFormat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qFormat/>
    <w:uiPriority w:val="0"/>
  </w:style>
  <w:style w:type="character" w:customStyle="1" w:styleId="82">
    <w:name w:val="InformationTok"/>
    <w:basedOn w:val="52"/>
    <w:uiPriority w:val="0"/>
    <w:rPr>
      <w:b/>
      <w:i/>
      <w:color w:val="60A0B0"/>
    </w:rPr>
  </w:style>
  <w:style w:type="character" w:customStyle="1" w:styleId="83">
    <w:name w:val="WarningTok"/>
    <w:basedOn w:val="52"/>
    <w:qFormat/>
    <w:uiPriority w:val="0"/>
    <w:rPr>
      <w:b/>
      <w:i/>
      <w:color w:val="60A0B0"/>
    </w:rPr>
  </w:style>
  <w:style w:type="character" w:customStyle="1" w:styleId="84">
    <w:name w:val="AlertTok"/>
    <w:basedOn w:val="52"/>
    <w:uiPriority w:val="0"/>
    <w:rPr>
      <w:b/>
      <w:color w:val="FF0000"/>
    </w:rPr>
  </w:style>
  <w:style w:type="character" w:customStyle="1" w:styleId="85">
    <w:name w:val="ErrorTok"/>
    <w:basedOn w:val="52"/>
    <w:qFormat/>
    <w:uiPriority w:val="0"/>
    <w:rPr>
      <w:b/>
      <w:color w:val="FF0000"/>
    </w:rPr>
  </w:style>
  <w:style w:type="character" w:customStyle="1" w:styleId="86">
    <w:name w:val="NormalTok"/>
    <w:basedOn w:val="5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2170</Words>
  <Characters>10124</Characters>
  <Lines>12</Lines>
  <Paragraphs>8</Paragraphs>
  <TotalTime>6</TotalTime>
  <ScaleCrop>false</ScaleCrop>
  <LinksUpToDate>false</LinksUpToDate>
  <CharactersWithSpaces>11948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Dell</dc:creator>
  <cp:lastModifiedBy>Dell</cp:lastModifiedBy>
  <dcterms:modified xsi:type="dcterms:W3CDTF">2026-08-27T02:03:00Z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eyJoZGlkIjoiNzkyOTE3N2ZmMGMyNTFhNGUxMjA5YWMxZWY4NzI4NDcifQ==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36E4916F7F9A4F53B05A94566F7DD852_12</vt:lpwstr>
  </property>
</Properties>
</file>