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7CB7" w14:textId="5BDE7C1A" w:rsidR="00BE49B1" w:rsidRDefault="00BE49B1" w:rsidP="00BE49B1">
      <w:pPr>
        <w:rPr>
          <w:rFonts w:ascii="American Typewriter" w:hAnsi="American Typewriter"/>
        </w:rPr>
      </w:pPr>
      <w:r>
        <w:rPr>
          <w:rFonts w:ascii="American Typewriter" w:hAnsi="American Typewriter"/>
        </w:rPr>
        <w:t>Library App:</w:t>
      </w:r>
    </w:p>
    <w:p w14:paraId="014BD421" w14:textId="371921A9" w:rsidR="00BE49B1" w:rsidRDefault="00BE49B1" w:rsidP="00BE49B1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What we need:</w:t>
      </w:r>
    </w:p>
    <w:p w14:paraId="5A2D34A6" w14:textId="6D61BA0E" w:rsidR="00BE49B1" w:rsidRDefault="00BE49B1" w:rsidP="00BE49B1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Layout:</w:t>
      </w:r>
    </w:p>
    <w:p w14:paraId="592B9A0E" w14:textId="53FF14C6" w:rsidR="00BE49B1" w:rsidRDefault="00BE49B1" w:rsidP="00BE49B1">
      <w:pPr>
        <w:pStyle w:val="ListParagraph"/>
        <w:numPr>
          <w:ilvl w:val="1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H1 - WELCOME TO LIBRARY </w:t>
      </w:r>
    </w:p>
    <w:p w14:paraId="56FFF45B" w14:textId="66433744" w:rsidR="00BE49B1" w:rsidRDefault="00BE49B1" w:rsidP="00BE49B1">
      <w:pPr>
        <w:pStyle w:val="ListParagraph"/>
        <w:numPr>
          <w:ilvl w:val="1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BUTTON – ADD BOOKS</w:t>
      </w:r>
    </w:p>
    <w:p w14:paraId="3BAC102F" w14:textId="6F14BC8F" w:rsidR="00BE49B1" w:rsidRDefault="00BE49B1" w:rsidP="00BE49B1">
      <w:pPr>
        <w:pStyle w:val="ListParagraph"/>
        <w:numPr>
          <w:ilvl w:val="1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FORM PAGE (POP-UP) WHEN BUTTON (ADD BOOKS GETS CLICKED)</w:t>
      </w:r>
    </w:p>
    <w:p w14:paraId="2F62744F" w14:textId="3B407313" w:rsidR="00BE49B1" w:rsidRDefault="00BE49B1" w:rsidP="00BE49B1">
      <w:pPr>
        <w:pStyle w:val="ListParagraph"/>
        <w:numPr>
          <w:ilvl w:val="2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LABEL + INPUT – TITLE OF BOOK</w:t>
      </w:r>
    </w:p>
    <w:p w14:paraId="2FDD0AB2" w14:textId="351D56DB" w:rsidR="00BE49B1" w:rsidRDefault="00BE49B1" w:rsidP="00BE49B1">
      <w:pPr>
        <w:pStyle w:val="ListParagraph"/>
        <w:numPr>
          <w:ilvl w:val="2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LABEL + INPUT – AUTHOR</w:t>
      </w:r>
    </w:p>
    <w:p w14:paraId="2C5FB8F9" w14:textId="787DBC7B" w:rsidR="00BE49B1" w:rsidRDefault="00BE49B1" w:rsidP="00BE49B1">
      <w:pPr>
        <w:pStyle w:val="ListParagraph"/>
        <w:numPr>
          <w:ilvl w:val="2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LABEL + INPUT – NUMBER OF PAGES</w:t>
      </w:r>
    </w:p>
    <w:p w14:paraId="0AB4C1DC" w14:textId="015F0C12" w:rsidR="00BE49B1" w:rsidRDefault="00BE49B1" w:rsidP="00BE49B1">
      <w:pPr>
        <w:pStyle w:val="ListParagraph"/>
        <w:numPr>
          <w:ilvl w:val="0"/>
          <w:numId w:val="2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Steps:</w:t>
      </w:r>
    </w:p>
    <w:p w14:paraId="365EBEA5" w14:textId="36DD8017" w:rsidR="00BE49B1" w:rsidRDefault="00BE49B1" w:rsidP="00BE49B1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Create the base layout (header, body, labels)</w:t>
      </w:r>
    </w:p>
    <w:p w14:paraId="6A87C0CE" w14:textId="215D9CCB" w:rsidR="00BE49B1" w:rsidRDefault="00BE49B1" w:rsidP="00BE49B1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Create function operation for add book (form pop-up)</w:t>
      </w:r>
    </w:p>
    <w:p w14:paraId="1F54E1DA" w14:textId="196F953C" w:rsidR="00BE49B1" w:rsidRDefault="00BE49B1" w:rsidP="00BE49B1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Create function for taking input from form to website (using render)</w:t>
      </w:r>
    </w:p>
    <w:p w14:paraId="68BCDB7D" w14:textId="222B2FE4" w:rsidR="00BE49B1" w:rsidRDefault="00BE49B1" w:rsidP="00BE49B1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Display items onto website</w:t>
      </w:r>
    </w:p>
    <w:p w14:paraId="6DD8EF81" w14:textId="38ACC8F5" w:rsidR="00BE49B1" w:rsidRPr="00BE49B1" w:rsidRDefault="00BE49B1" w:rsidP="00BE49B1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>
        <w:rPr>
          <w:rFonts w:ascii="American Typewriter" w:hAnsi="American Typewriter"/>
        </w:rPr>
        <w:t>Style the website with CSS</w:t>
      </w:r>
    </w:p>
    <w:sectPr w:rsidR="00BE49B1" w:rsidRPr="00BE49B1" w:rsidSect="0052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17829"/>
    <w:multiLevelType w:val="hybridMultilevel"/>
    <w:tmpl w:val="A7F26106"/>
    <w:lvl w:ilvl="0" w:tplc="6EB240BA">
      <w:numFmt w:val="bullet"/>
      <w:lvlText w:val="-"/>
      <w:lvlJc w:val="left"/>
      <w:pPr>
        <w:ind w:left="720" w:hanging="360"/>
      </w:pPr>
      <w:rPr>
        <w:rFonts w:ascii="American Typewriter" w:eastAsiaTheme="minorHAnsi" w:hAnsi="American Typewrite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53C57"/>
    <w:multiLevelType w:val="hybridMultilevel"/>
    <w:tmpl w:val="4E2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61FB0"/>
    <w:multiLevelType w:val="hybridMultilevel"/>
    <w:tmpl w:val="3D44D534"/>
    <w:lvl w:ilvl="0" w:tplc="9FE81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3"/>
    <w:rsid w:val="005226C9"/>
    <w:rsid w:val="00BE49B1"/>
    <w:rsid w:val="00F00DDE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B032D"/>
  <w15:chartTrackingRefBased/>
  <w15:docId w15:val="{C0806C16-F22D-F641-9F5F-DA59C3EB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Huynh Nguyen</dc:creator>
  <cp:keywords/>
  <dc:description/>
  <cp:lastModifiedBy>Johnathan Huynh Nguyen</cp:lastModifiedBy>
  <cp:revision>2</cp:revision>
  <dcterms:created xsi:type="dcterms:W3CDTF">2020-06-25T22:22:00Z</dcterms:created>
  <dcterms:modified xsi:type="dcterms:W3CDTF">2020-06-25T21:30:00Z</dcterms:modified>
</cp:coreProperties>
</file>