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Default="00753E3D">
      <w:pPr>
        <w:rPr>
          <w:lang w:val="en-GB"/>
        </w:rPr>
      </w:pPr>
      <w:r w:rsidRPr="00753E3D">
        <w:rPr>
          <w:lang w:val="en-GB"/>
        </w:rPr>
        <w:t>Introduction</w:t>
      </w:r>
    </w:p>
    <w:p w:rsidR="00754D16" w:rsidRDefault="00754D16">
      <w:pPr>
        <w:rPr>
          <w:lang w:val="en-GB"/>
        </w:rPr>
      </w:pPr>
      <w:r w:rsidRPr="00754D16">
        <w:rPr>
          <w:lang w:val="en-GB"/>
        </w:rPr>
        <w:t>Siri, google assistant, Alexa =&gt; predef</w:t>
      </w:r>
      <w:r>
        <w:rPr>
          <w:lang w:val="en-GB"/>
        </w:rPr>
        <w:t>ine commands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to create a command on google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others ?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C022E1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  <w:bookmarkStart w:id="0" w:name="_GoBack"/>
      <w:bookmarkEnd w:id="0"/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753E3D">
      <w:pPr>
        <w:rPr>
          <w:lang w:val="en-GB"/>
        </w:rPr>
      </w:pPr>
    </w:p>
    <w:p w:rsidR="00753E3D" w:rsidRPr="00753E3D" w:rsidRDefault="00753E3D">
      <w:pPr>
        <w:rPr>
          <w:lang w:val="en-GB"/>
        </w:rPr>
      </w:pPr>
      <w:r>
        <w:rPr>
          <w:lang w:val="en-GB"/>
        </w:rPr>
        <w:t>References/Bibliography</w:t>
      </w:r>
    </w:p>
    <w:sectPr w:rsidR="00753E3D" w:rsidRPr="00753E3D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B15DA"/>
    <w:rsid w:val="00121B60"/>
    <w:rsid w:val="00175F09"/>
    <w:rsid w:val="00340E1E"/>
    <w:rsid w:val="00471BE9"/>
    <w:rsid w:val="00562DC7"/>
    <w:rsid w:val="005C11C7"/>
    <w:rsid w:val="006E3F30"/>
    <w:rsid w:val="00753E3D"/>
    <w:rsid w:val="00754D16"/>
    <w:rsid w:val="008612CF"/>
    <w:rsid w:val="00B24705"/>
    <w:rsid w:val="00BE0312"/>
    <w:rsid w:val="00C022E1"/>
    <w:rsid w:val="00C3080F"/>
    <w:rsid w:val="00C32419"/>
    <w:rsid w:val="00C9089B"/>
    <w:rsid w:val="00D41771"/>
    <w:rsid w:val="00DD4424"/>
    <w:rsid w:val="00E276CA"/>
    <w:rsid w:val="00EA7A4C"/>
    <w:rsid w:val="00ED131A"/>
    <w:rsid w:val="00E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819C0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4</cp:revision>
  <dcterms:created xsi:type="dcterms:W3CDTF">2020-02-02T18:18:00Z</dcterms:created>
  <dcterms:modified xsi:type="dcterms:W3CDTF">2020-02-02T18:24:00Z</dcterms:modified>
</cp:coreProperties>
</file>