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</w:p>
    <w:p w:rsidR="003165B5" w:rsidRDefault="003165B5" w:rsidP="003165B5">
      <w:pPr>
        <w:rPr>
          <w:ins w:id="96" w:author="Johnny Nguyen" w:date="2020-02-19T09:10:00Z"/>
        </w:rPr>
      </w:pPr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F75FBE" w:rsidRPr="006E39AC" w:rsidRDefault="00F75FBE" w:rsidP="003165B5">
      <w:pPr>
        <w:rPr>
          <w:lang w:val="en-GB"/>
          <w:rPrChange w:id="97" w:author="Johnny Nguyen" w:date="2020-02-19T09:12:00Z">
            <w:rPr/>
          </w:rPrChange>
        </w:rPr>
      </w:pPr>
      <w:ins w:id="98" w:author="Johnny Nguyen" w:date="2020-02-19T09:10:00Z">
        <w:r w:rsidRPr="00F75FBE">
          <w:rPr>
            <w:lang w:val="en-GB"/>
            <w:rPrChange w:id="99" w:author="Johnny Nguyen" w:date="2020-02-19T09:11:00Z">
              <w:rPr/>
            </w:rPrChange>
          </w:rPr>
          <w:t>Regarding t</w:t>
        </w:r>
      </w:ins>
      <w:ins w:id="100" w:author="Johnny Nguyen" w:date="2020-02-19T09:11:00Z">
        <w:r w:rsidRPr="00F75FBE">
          <w:rPr>
            <w:lang w:val="en-GB"/>
            <w:rPrChange w:id="101" w:author="Johnny Nguyen" w:date="2020-02-19T09:11:00Z">
              <w:rPr/>
            </w:rPrChange>
          </w:rPr>
          <w:t>o the voice, w</w:t>
        </w:r>
        <w:r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102" w:author="Johnny Nguyen" w:date="2020-02-19T09:12:00Z">
              <w:rPr/>
            </w:rPrChange>
          </w:rPr>
          <w:t>re-registered sounds will reflect</w:t>
        </w:r>
      </w:ins>
      <w:ins w:id="103" w:author="Johnny Nguyen" w:date="2020-02-19T09:12:00Z">
        <w:r w:rsidR="006E39AC" w:rsidRPr="006E39AC">
          <w:rPr>
            <w:lang w:val="en-GB"/>
            <w:rPrChange w:id="104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3165B5" w:rsidRDefault="003165B5" w:rsidP="003165B5">
      <w:pPr>
        <w:rPr>
          <w:ins w:id="105" w:author="Johnny Nguyen" w:date="2020-02-20T10:59:00Z"/>
        </w:rPr>
      </w:pPr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0041BD" w:rsidRPr="000041BD" w:rsidRDefault="000041BD" w:rsidP="003165B5">
      <w:pPr>
        <w:rPr>
          <w:lang w:val="en-GB"/>
          <w:rPrChange w:id="106" w:author="Johnny Nguyen" w:date="2020-02-20T11:00:00Z">
            <w:rPr/>
          </w:rPrChange>
        </w:rPr>
      </w:pPr>
      <w:ins w:id="107" w:author="Johnny Nguyen" w:date="2020-02-20T11:00:00Z">
        <w:r w:rsidRPr="000041BD">
          <w:rPr>
            <w:lang w:val="en-GB"/>
            <w:rPrChange w:id="108" w:author="Johnny Nguyen" w:date="2020-02-20T11:00:00Z">
              <w:rPr/>
            </w:rPrChange>
          </w:rPr>
          <w:t>For the mouse and k</w:t>
        </w:r>
        <w:r>
          <w:rPr>
            <w:lang w:val="en-GB"/>
          </w:rPr>
          <w:t>eyboard control, our algorithm will try random</w:t>
        </w:r>
      </w:ins>
      <w:ins w:id="109" w:author="Johnny Nguyen" w:date="2020-02-20T13:07:00Z">
        <w:r w:rsidR="00704650">
          <w:rPr>
            <w:lang w:val="en-GB"/>
          </w:rPr>
          <w:t xml:space="preserve"> actions</w:t>
        </w:r>
      </w:ins>
      <w:ins w:id="110" w:author="Johnny Nguyen" w:date="2020-02-20T13:08:00Z">
        <w:r w:rsidR="00704650">
          <w:rPr>
            <w:lang w:val="en-GB"/>
          </w:rPr>
          <w:t xml:space="preserve"> as a </w:t>
        </w:r>
      </w:ins>
      <w:ins w:id="111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112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64537" w:rsidRPr="00BF6870" w:rsidRDefault="00364537" w:rsidP="00364537">
      <w:pPr>
        <w:rPr>
          <w:ins w:id="113" w:author="Johnny Nguyen" w:date="2020-02-20T13:22:00Z"/>
          <w:rPrChange w:id="114" w:author="Johnny Nguyen" w:date="2020-02-20T13:30:00Z">
            <w:rPr>
              <w:ins w:id="115" w:author="Johnny Nguyen" w:date="2020-02-20T13:22:00Z"/>
              <w:lang w:val="en-GB"/>
            </w:rPr>
          </w:rPrChange>
        </w:rPr>
      </w:pPr>
    </w:p>
    <w:p w:rsidR="00364537" w:rsidRPr="00900AF3" w:rsidRDefault="00364537">
      <w:pPr>
        <w:rPr>
          <w:ins w:id="116" w:author="Johnny Nguyen" w:date="2020-02-20T13:21:00Z"/>
          <w:lang w:val="en-GB"/>
        </w:rPr>
        <w:pPrChange w:id="117" w:author="Johnny Nguyen" w:date="2020-02-20T13:22:00Z">
          <w:pPr>
            <w:ind w:left="720" w:hanging="720"/>
          </w:pPr>
        </w:pPrChange>
      </w:pPr>
      <w:ins w:id="118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119" w:author="Johnny Nguyen" w:date="2020-02-20T13:21:00Z"/>
          <w:lang w:val="en-GB"/>
          <w:rPrChange w:id="120" w:author="Johnny Nguyen" w:date="2020-02-20T13:16:00Z">
            <w:rPr>
              <w:del w:id="121" w:author="Johnny Nguyen" w:date="2020-02-20T13:21:00Z"/>
            </w:rPr>
          </w:rPrChange>
        </w:rPr>
      </w:pPr>
    </w:p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Del="000041BD" w:rsidRDefault="003165B5">
      <w:pPr>
        <w:rPr>
          <w:del w:id="122" w:author="Johnny Nguyen" w:date="2020-02-20T10:59:00Z"/>
        </w:rPr>
      </w:pPr>
    </w:p>
    <w:p w:rsidR="00EC009F" w:rsidRPr="00607C02" w:rsidDel="000041BD" w:rsidRDefault="00EC009F">
      <w:pPr>
        <w:rPr>
          <w:del w:id="123" w:author="Johnny Nguyen" w:date="2020-02-20T10:59:00Z"/>
        </w:rPr>
      </w:pPr>
    </w:p>
    <w:p w:rsidR="006B17E0" w:rsidRPr="00364537" w:rsidDel="000041BD" w:rsidRDefault="006B17E0">
      <w:pPr>
        <w:rPr>
          <w:del w:id="124" w:author="Johnny Nguyen" w:date="2020-02-20T10:59:00Z"/>
          <w:strike/>
          <w:rPrChange w:id="125" w:author="Johnny Nguyen" w:date="2020-02-20T13:15:00Z">
            <w:rPr>
              <w:del w:id="126" w:author="Johnny Nguyen" w:date="2020-02-20T10:59:00Z"/>
              <w:strike/>
              <w:lang w:val="en-GB"/>
            </w:rPr>
          </w:rPrChange>
        </w:rPr>
      </w:pPr>
      <w:del w:id="127" w:author="Johnny Nguyen" w:date="2020-02-20T10:59:00Z">
        <w:r w:rsidRPr="00364537" w:rsidDel="000041BD">
          <w:rPr>
            <w:strike/>
            <w:rPrChange w:id="128" w:author="Johnny Nguyen" w:date="2020-02-20T13:15:00Z">
              <w:rPr>
                <w:strike/>
                <w:lang w:val="en-GB"/>
              </w:rPr>
            </w:rPrChange>
          </w:rPr>
          <w:delText>Why ?</w:delText>
        </w:r>
      </w:del>
    </w:p>
    <w:p w:rsidR="00534900" w:rsidRPr="00364537" w:rsidDel="000041BD" w:rsidRDefault="00754D16" w:rsidP="00534900">
      <w:pPr>
        <w:rPr>
          <w:del w:id="129" w:author="Johnny Nguyen" w:date="2020-02-20T10:59:00Z"/>
          <w:strike/>
          <w:rPrChange w:id="130" w:author="Johnny Nguyen" w:date="2020-02-20T13:15:00Z">
            <w:rPr>
              <w:del w:id="131" w:author="Johnny Nguyen" w:date="2020-02-20T10:59:00Z"/>
              <w:strike/>
              <w:lang w:val="en-GB"/>
            </w:rPr>
          </w:rPrChange>
        </w:rPr>
      </w:pPr>
      <w:del w:id="132" w:author="Johnny Nguyen" w:date="2020-02-20T10:59:00Z">
        <w:r w:rsidRPr="00364537" w:rsidDel="000041BD">
          <w:rPr>
            <w:strike/>
            <w:rPrChange w:id="133" w:author="Johnny Nguyen" w:date="2020-02-20T13:15:00Z">
              <w:rPr>
                <w:strike/>
                <w:lang w:val="en-GB"/>
              </w:rPr>
            </w:rPrChange>
          </w:rPr>
          <w:lastRenderedPageBreak/>
          <w:delText>Siri, google assistant, Alexa =&gt; predefine commands</w:delText>
        </w:r>
        <w:r w:rsidR="00534900" w:rsidRPr="00364537" w:rsidDel="000041BD">
          <w:rPr>
            <w:strike/>
            <w:rPrChange w:id="134" w:author="Johnny Nguyen" w:date="2020-02-20T13:15:00Z">
              <w:rPr>
                <w:strike/>
                <w:lang w:val="en-GB"/>
              </w:rPr>
            </w:rPrChange>
          </w:rPr>
          <w:delText xml:space="preserve"> </w:delText>
        </w:r>
      </w:del>
    </w:p>
    <w:p w:rsidR="00534900" w:rsidRPr="00364537" w:rsidDel="000041BD" w:rsidRDefault="00534900" w:rsidP="00534900">
      <w:pPr>
        <w:rPr>
          <w:del w:id="135" w:author="Johnny Nguyen" w:date="2020-02-20T10:59:00Z"/>
          <w:strike/>
          <w:rPrChange w:id="136" w:author="Johnny Nguyen" w:date="2020-02-20T13:15:00Z">
            <w:rPr>
              <w:del w:id="137" w:author="Johnny Nguyen" w:date="2020-02-20T10:59:00Z"/>
              <w:strike/>
              <w:lang w:val="en-GB"/>
            </w:rPr>
          </w:rPrChange>
        </w:rPr>
      </w:pPr>
      <w:del w:id="138" w:author="Johnny Nguyen" w:date="2020-02-20T10:59:00Z">
        <w:r w:rsidRPr="00364537" w:rsidDel="000041BD">
          <w:rPr>
            <w:strike/>
            <w:rPrChange w:id="139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(action)</w:delText>
        </w:r>
      </w:del>
    </w:p>
    <w:p w:rsidR="00534900" w:rsidRPr="00364537" w:rsidDel="000041BD" w:rsidRDefault="00534900" w:rsidP="00534900">
      <w:pPr>
        <w:rPr>
          <w:del w:id="140" w:author="Johnny Nguyen" w:date="2020-02-20T10:59:00Z"/>
          <w:strike/>
          <w:rPrChange w:id="141" w:author="Johnny Nguyen" w:date="2020-02-20T13:15:00Z">
            <w:rPr>
              <w:del w:id="142" w:author="Johnny Nguyen" w:date="2020-02-20T10:59:00Z"/>
              <w:strike/>
              <w:lang w:val="en-GB"/>
            </w:rPr>
          </w:rPrChange>
        </w:rPr>
      </w:pPr>
      <w:del w:id="143" w:author="Johnny Nguyen" w:date="2020-02-20T10:59:00Z">
        <w:r w:rsidRPr="00364537" w:rsidDel="000041BD">
          <w:rPr>
            <w:strike/>
            <w:rPrChange w:id="144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(skill)</w:delText>
        </w:r>
      </w:del>
    </w:p>
    <w:p w:rsidR="00754D16" w:rsidRPr="00364537" w:rsidDel="000041BD" w:rsidRDefault="00754D16" w:rsidP="00534900">
      <w:pPr>
        <w:rPr>
          <w:del w:id="145" w:author="Johnny Nguyen" w:date="2020-02-20T10:59:00Z"/>
          <w:strike/>
          <w:rPrChange w:id="146" w:author="Johnny Nguyen" w:date="2020-02-20T13:15:00Z">
            <w:rPr>
              <w:del w:id="147" w:author="Johnny Nguyen" w:date="2020-02-20T10:59:00Z"/>
              <w:strike/>
              <w:lang w:val="en-GB"/>
            </w:rPr>
          </w:rPrChange>
        </w:rPr>
      </w:pPr>
      <w:del w:id="148" w:author="Johnny Nguyen" w:date="2020-02-20T10:59:00Z">
        <w:r w:rsidRPr="00364537" w:rsidDel="000041BD">
          <w:rPr>
            <w:strike/>
            <w:rPrChange w:id="149" w:author="Johnny Nguyen" w:date="2020-02-20T13:15:00Z">
              <w:rPr>
                <w:strike/>
                <w:lang w:val="en-GB"/>
              </w:rPr>
            </w:rPrChange>
          </w:rPr>
          <w:delText>Explain the others ?</w:delText>
        </w:r>
      </w:del>
    </w:p>
    <w:p w:rsidR="00997078" w:rsidRPr="00364537" w:rsidDel="000041BD" w:rsidRDefault="00997078">
      <w:pPr>
        <w:rPr>
          <w:del w:id="150" w:author="Johnny Nguyen" w:date="2020-02-20T10:59:00Z"/>
          <w:strike/>
          <w:rPrChange w:id="151" w:author="Johnny Nguyen" w:date="2020-02-20T13:15:00Z">
            <w:rPr>
              <w:del w:id="152" w:author="Johnny Nguyen" w:date="2020-02-20T10:59:00Z"/>
              <w:strike/>
              <w:lang w:val="en-GB"/>
            </w:rPr>
          </w:rPrChange>
        </w:rPr>
      </w:pPr>
      <w:del w:id="153" w:author="Johnny Nguyen" w:date="2020-02-20T10:59:00Z">
        <w:r w:rsidRPr="00364537" w:rsidDel="000041BD">
          <w:rPr>
            <w:strike/>
            <w:rPrChange w:id="154" w:author="Johnny Nguyen" w:date="2020-02-20T13:15:00Z">
              <w:rPr>
                <w:strike/>
                <w:lang w:val="en-GB"/>
              </w:rPr>
            </w:rPrChange>
          </w:rPr>
          <w:delText>Ref1 robot et IA</w:delText>
        </w:r>
      </w:del>
    </w:p>
    <w:p w:rsidR="00997078" w:rsidRPr="00364537" w:rsidDel="000041BD" w:rsidRDefault="00997078">
      <w:pPr>
        <w:rPr>
          <w:del w:id="155" w:author="Johnny Nguyen" w:date="2020-02-20T10:59:00Z"/>
          <w:strike/>
          <w:rPrChange w:id="156" w:author="Johnny Nguyen" w:date="2020-02-20T13:15:00Z">
            <w:rPr>
              <w:del w:id="157" w:author="Johnny Nguyen" w:date="2020-02-20T10:59:00Z"/>
              <w:strike/>
              <w:lang w:val="en-GB"/>
            </w:rPr>
          </w:rPrChange>
        </w:rPr>
      </w:pPr>
      <w:del w:id="158" w:author="Johnny Nguyen" w:date="2020-02-20T10:59:00Z">
        <w:r w:rsidRPr="00364537" w:rsidDel="000041BD">
          <w:rPr>
            <w:strike/>
            <w:rPrChange w:id="159" w:author="Johnny Nguyen" w:date="2020-02-20T13:15:00Z">
              <w:rPr>
                <w:strike/>
                <w:lang w:val="en-GB"/>
              </w:rPr>
            </w:rPrChange>
          </w:rPr>
          <w:delText>Ref2 virtual assistant</w:delText>
        </w:r>
      </w:del>
    </w:p>
    <w:p w:rsidR="00754D16" w:rsidRPr="00364537" w:rsidDel="000041BD" w:rsidRDefault="00754D16">
      <w:pPr>
        <w:rPr>
          <w:del w:id="160" w:author="Johnny Nguyen" w:date="2020-02-20T10:59:00Z"/>
          <w:strike/>
          <w:rPrChange w:id="161" w:author="Johnny Nguyen" w:date="2020-02-20T13:15:00Z">
            <w:rPr>
              <w:del w:id="162" w:author="Johnny Nguyen" w:date="2020-02-20T10:59:00Z"/>
              <w:strike/>
              <w:lang w:val="en-GB"/>
            </w:rPr>
          </w:rPrChange>
        </w:rPr>
      </w:pPr>
      <w:del w:id="163" w:author="Johnny Nguyen" w:date="2020-02-20T10:59:00Z">
        <w:r w:rsidRPr="00364537" w:rsidDel="000041BD">
          <w:rPr>
            <w:strike/>
            <w:rPrChange w:id="164" w:author="Johnny Nguyen" w:date="2020-02-20T13:15:00Z">
              <w:rPr>
                <w:strike/>
                <w:lang w:val="en-GB"/>
              </w:rPr>
            </w:rPrChange>
          </w:rPr>
          <w:delText>Another way to create a command =&gt; RL on voice and mouse move/click</w:delText>
        </w:r>
      </w:del>
    </w:p>
    <w:p w:rsidR="006B17E0" w:rsidRPr="00364537" w:rsidDel="000041BD" w:rsidRDefault="006B17E0">
      <w:pPr>
        <w:rPr>
          <w:del w:id="165" w:author="Johnny Nguyen" w:date="2020-02-20T10:59:00Z"/>
          <w:strike/>
          <w:rPrChange w:id="166" w:author="Johnny Nguyen" w:date="2020-02-20T13:15:00Z">
            <w:rPr>
              <w:del w:id="167" w:author="Johnny Nguyen" w:date="2020-02-20T10:59:00Z"/>
              <w:strike/>
              <w:lang w:val="en-GB"/>
            </w:rPr>
          </w:rPrChange>
        </w:rPr>
      </w:pPr>
      <w:del w:id="168" w:author="Johnny Nguyen" w:date="2020-02-20T10:59:00Z">
        <w:r w:rsidRPr="00364537" w:rsidDel="000041BD">
          <w:rPr>
            <w:strike/>
            <w:rPrChange w:id="169" w:author="Johnny Nguyen" w:date="2020-02-20T13:15:00Z">
              <w:rPr>
                <w:strike/>
                <w:lang w:val="en-GB"/>
              </w:rPr>
            </w:rPrChange>
          </w:rPr>
          <w:delText>Hypothesis to test</w:delText>
        </w:r>
      </w:del>
    </w:p>
    <w:p w:rsidR="00754D16" w:rsidRPr="00364537" w:rsidDel="000041BD" w:rsidRDefault="00754D16">
      <w:pPr>
        <w:rPr>
          <w:del w:id="170" w:author="Johnny Nguyen" w:date="2020-02-20T10:59:00Z"/>
          <w:strike/>
          <w:rPrChange w:id="171" w:author="Johnny Nguyen" w:date="2020-02-20T13:15:00Z">
            <w:rPr>
              <w:del w:id="172" w:author="Johnny Nguyen" w:date="2020-02-20T10:59:00Z"/>
              <w:strike/>
              <w:lang w:val="en-GB"/>
            </w:rPr>
          </w:rPrChange>
        </w:rPr>
      </w:pPr>
      <w:del w:id="173" w:author="Johnny Nguyen" w:date="2020-02-20T10:59:00Z">
        <w:r w:rsidRPr="00364537" w:rsidDel="000041BD">
          <w:rPr>
            <w:strike/>
            <w:rPrChange w:id="174" w:author="Johnny Nguyen" w:date="2020-02-20T13:15:00Z">
              <w:rPr>
                <w:strike/>
                <w:lang w:val="en-GB"/>
              </w:rPr>
            </w:rPrChange>
          </w:rPr>
          <w:delText>Explain the voice</w:delText>
        </w:r>
      </w:del>
    </w:p>
    <w:p w:rsidR="00754D16" w:rsidRPr="00364537" w:rsidDel="000041BD" w:rsidRDefault="00754D16">
      <w:pPr>
        <w:rPr>
          <w:del w:id="175" w:author="Johnny Nguyen" w:date="2020-02-20T10:59:00Z"/>
          <w:strike/>
          <w:rPrChange w:id="176" w:author="Johnny Nguyen" w:date="2020-02-20T13:15:00Z">
            <w:rPr>
              <w:del w:id="177" w:author="Johnny Nguyen" w:date="2020-02-20T10:59:00Z"/>
              <w:strike/>
              <w:lang w:val="en-GB"/>
            </w:rPr>
          </w:rPrChange>
        </w:rPr>
      </w:pPr>
      <w:del w:id="178" w:author="Johnny Nguyen" w:date="2020-02-20T10:59:00Z">
        <w:r w:rsidRPr="00364537" w:rsidDel="000041BD">
          <w:rPr>
            <w:strike/>
            <w:rPrChange w:id="179" w:author="Johnny Nguyen" w:date="2020-02-20T13:15:00Z">
              <w:rPr>
                <w:strike/>
                <w:lang w:val="en-GB"/>
              </w:rPr>
            </w:rPrChange>
          </w:rPr>
          <w:delText>Explain the mouse move/click</w:delText>
        </w:r>
      </w:del>
    </w:p>
    <w:p w:rsidR="00A53DED" w:rsidRPr="00364537" w:rsidDel="000041BD" w:rsidRDefault="00A53DED">
      <w:pPr>
        <w:rPr>
          <w:del w:id="180" w:author="Johnny Nguyen" w:date="2020-02-20T10:59:00Z"/>
          <w:strike/>
          <w:rPrChange w:id="181" w:author="Johnny Nguyen" w:date="2020-02-20T13:15:00Z">
            <w:rPr>
              <w:del w:id="182" w:author="Johnny Nguyen" w:date="2020-02-20T10:59:00Z"/>
              <w:strike/>
              <w:lang w:val="en-GB"/>
            </w:rPr>
          </w:rPrChange>
        </w:rPr>
      </w:pPr>
      <w:del w:id="183" w:author="Johnny Nguyen" w:date="2020-02-20T10:59:00Z">
        <w:r w:rsidRPr="00364537" w:rsidDel="000041BD">
          <w:rPr>
            <w:strike/>
            <w:rPrChange w:id="184" w:author="Johnny Nguyen" w:date="2020-02-20T13:15:00Z">
              <w:rPr>
                <w:strike/>
                <w:lang w:val="en-GB"/>
              </w:rPr>
            </w:rPrChange>
          </w:rPr>
          <w:delText>Objective: create a</w:delText>
        </w:r>
        <w:r w:rsidR="004562A3" w:rsidRPr="00364537" w:rsidDel="000041BD">
          <w:rPr>
            <w:strike/>
            <w:rPrChange w:id="185" w:author="Johnny Nguyen" w:date="2020-02-20T13:15:00Z">
              <w:rPr>
                <w:strike/>
                <w:lang w:val="en-GB"/>
              </w:rPr>
            </w:rPrChange>
          </w:rPr>
          <w:delText xml:space="preserve">n </w:delText>
        </w:r>
        <w:r w:rsidR="00FC57CD" w:rsidRPr="00364537" w:rsidDel="000041BD">
          <w:rPr>
            <w:strike/>
            <w:rPrChange w:id="186" w:author="Johnny Nguyen" w:date="2020-02-20T13:15:00Z">
              <w:rPr>
                <w:strike/>
                <w:lang w:val="en-GB"/>
              </w:rPr>
            </w:rPrChange>
          </w:rPr>
          <w:delText xml:space="preserve">ecological </w:delText>
        </w:r>
        <w:r w:rsidR="004562A3" w:rsidRPr="00364537" w:rsidDel="000041BD">
          <w:rPr>
            <w:strike/>
            <w:rPrChange w:id="187" w:author="Johnny Nguyen" w:date="2020-02-20T13:15:00Z">
              <w:rPr>
                <w:strike/>
                <w:lang w:val="en-GB"/>
              </w:rPr>
            </w:rPrChange>
          </w:rPr>
          <w:delText xml:space="preserve">artificial intelligent </w:delText>
        </w:r>
        <w:r w:rsidRPr="00364537" w:rsidDel="000041BD">
          <w:rPr>
            <w:strike/>
            <w:rPrChange w:id="188" w:author="Johnny Nguyen" w:date="2020-02-20T13:15:00Z">
              <w:rPr>
                <w:strike/>
                <w:lang w:val="en-GB"/>
              </w:rPr>
            </w:rPrChange>
          </w:rPr>
          <w:delText>assistant</w:delText>
        </w:r>
      </w:del>
    </w:p>
    <w:p w:rsidR="00FC57CD" w:rsidRPr="00364537" w:rsidDel="000041BD" w:rsidRDefault="00FC57CD">
      <w:pPr>
        <w:rPr>
          <w:del w:id="189" w:author="Johnny Nguyen" w:date="2020-02-20T10:59:00Z"/>
          <w:strike/>
          <w:rPrChange w:id="190" w:author="Johnny Nguyen" w:date="2020-02-20T13:15:00Z">
            <w:rPr>
              <w:del w:id="191" w:author="Johnny Nguyen" w:date="2020-02-20T10:59:00Z"/>
              <w:strike/>
              <w:lang w:val="en-GB"/>
            </w:rPr>
          </w:rPrChange>
        </w:rPr>
      </w:pPr>
      <w:del w:id="192" w:author="Johnny Nguyen" w:date="2020-02-20T10:59:00Z">
        <w:r w:rsidRPr="00364537" w:rsidDel="000041BD">
          <w:rPr>
            <w:strike/>
            <w:rPrChange w:id="193" w:author="Johnny Nguyen" w:date="2020-02-20T13:15:00Z">
              <w:rPr>
                <w:strike/>
                <w:lang w:val="en-GB"/>
              </w:rPr>
            </w:rPrChange>
          </w:rPr>
          <w:delText>How to solve it ?</w:delText>
        </w:r>
      </w:del>
    </w:p>
    <w:p w:rsidR="00B448C7" w:rsidRPr="00364537" w:rsidDel="000041BD" w:rsidRDefault="00B448C7">
      <w:pPr>
        <w:rPr>
          <w:del w:id="194" w:author="Johnny Nguyen" w:date="2020-02-20T10:59:00Z"/>
          <w:strike/>
          <w:rPrChange w:id="195" w:author="Johnny Nguyen" w:date="2020-02-20T13:15:00Z">
            <w:rPr>
              <w:del w:id="196" w:author="Johnny Nguyen" w:date="2020-02-20T10:59:00Z"/>
              <w:strike/>
              <w:lang w:val="en-GB"/>
            </w:rPr>
          </w:rPrChange>
        </w:rPr>
      </w:pPr>
      <w:del w:id="197" w:author="Johnny Nguyen" w:date="2020-02-20T10:59:00Z">
        <w:r w:rsidRPr="00364537" w:rsidDel="000041BD">
          <w:rPr>
            <w:strike/>
            <w:rPrChange w:id="198" w:author="Johnny Nguyen" w:date="2020-02-20T13:15:00Z">
              <w:rPr>
                <w:strike/>
                <w:lang w:val="en-GB"/>
              </w:rPr>
            </w:rPrChange>
          </w:rPr>
          <w:delText>What are the mains results ?</w:delText>
        </w:r>
      </w:del>
    </w:p>
    <w:p w:rsidR="00BE0312" w:rsidRPr="00364537" w:rsidRDefault="00BE0312">
      <w:pPr>
        <w:rPr>
          <w:rPrChange w:id="199" w:author="Johnny Nguyen" w:date="2020-02-20T13:15:00Z">
            <w:rPr>
              <w:lang w:val="en-GB"/>
            </w:rPr>
          </w:rPrChange>
        </w:rPr>
      </w:pPr>
    </w:p>
    <w:p w:rsidR="00BE0312" w:rsidRPr="00364537" w:rsidRDefault="00BE0312">
      <w:pPr>
        <w:rPr>
          <w:rPrChange w:id="200" w:author="Johnny Nguyen" w:date="2020-02-20T13:15:00Z">
            <w:rPr>
              <w:lang w:val="en-GB"/>
            </w:rPr>
          </w:rPrChange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201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202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203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204" w:author="Johnny Nguyen" w:date="2020-02-20T13:31:00Z">
        <w:r w:rsidR="00BF6870" w:rsidRPr="00BF6870">
          <w:rPr>
            <w:lang w:val="en-GB"/>
            <w:rPrChange w:id="205" w:author="Johnny Nguyen" w:date="2020-02-20T13:32:00Z">
              <w:rPr/>
            </w:rPrChange>
          </w:rPr>
          <w:t xml:space="preserve">used with another method kind could be used to </w:t>
        </w:r>
      </w:ins>
      <w:ins w:id="206" w:author="Johnny Nguyen" w:date="2020-02-20T13:32:00Z">
        <w:r w:rsidR="00BF6870">
          <w:rPr>
            <w:lang w:val="en-GB"/>
          </w:rPr>
          <w:t xml:space="preserve">solve </w:t>
        </w:r>
      </w:ins>
      <w:ins w:id="207" w:author="Johnny Nguyen" w:date="2020-02-20T13:31:00Z">
        <w:r w:rsidR="00BF6870" w:rsidRPr="00BF6870">
          <w:rPr>
            <w:lang w:val="en-GB"/>
            <w:rPrChange w:id="208" w:author="Johnny Nguyen" w:date="2020-02-20T13:32:00Z">
              <w:rPr/>
            </w:rPrChange>
          </w:rPr>
          <w:t>the limited m</w:t>
        </w:r>
      </w:ins>
      <w:ins w:id="209" w:author="Johnny Nguyen" w:date="2020-02-20T13:32:00Z">
        <w:r w:rsidR="00BF6870" w:rsidRPr="00BF6870">
          <w:rPr>
            <w:lang w:val="en-GB"/>
            <w:rPrChange w:id="210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211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212" w:author="Johnny Nguyen" w:date="2020-02-20T13:30:00Z">
        <w:r w:rsidR="00BF6870" w:rsidRPr="00BF6870">
          <w:rPr>
            <w:lang w:val="en-GB"/>
            <w:rPrChange w:id="213" w:author="Johnny Nguyen" w:date="2020-02-20T13:32:00Z">
              <w:rPr/>
            </w:rPrChange>
          </w:rPr>
          <w:t xml:space="preserve"> </w:t>
        </w:r>
      </w:ins>
      <w:ins w:id="214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r w:rsidR="00D705F8" w:rsidRPr="00BF6870">
        <w:rPr>
          <w:lang w:val="en-GB"/>
          <w:rPrChange w:id="215" w:author="Johnny Nguyen" w:date="2020-02-20T13:32:00Z">
            <w:rPr/>
          </w:rPrChange>
        </w:rPr>
        <w:t>Ensuite, d</w:t>
      </w:r>
      <w:r w:rsidR="00D705F8" w:rsidRPr="00BF6870">
        <w:rPr>
          <w:lang w:val="en-GB"/>
          <w:rPrChange w:id="216" w:author="Johnny Nguyen" w:date="2020-02-20T13:32:00Z">
            <w:rPr/>
          </w:rPrChange>
        </w:rPr>
        <w:t>’</w:t>
      </w:r>
      <w:r w:rsidR="00D705F8" w:rsidRPr="00BF6870">
        <w:rPr>
          <w:lang w:val="en-GB"/>
          <w:rPrChange w:id="217" w:author="Johnny Nguyen" w:date="2020-02-20T13:32:00Z">
            <w:rPr/>
          </w:rPrChange>
        </w:rPr>
        <w:t>apr</w:t>
      </w:r>
      <w:r w:rsidR="00D705F8" w:rsidRPr="00BF6870">
        <w:rPr>
          <w:lang w:val="en-GB"/>
          <w:rPrChange w:id="218" w:author="Johnny Nguyen" w:date="2020-02-20T13:32:00Z">
            <w:rPr/>
          </w:rPrChange>
        </w:rPr>
        <w:t>è</w:t>
      </w:r>
      <w:r w:rsidR="00D705F8" w:rsidRPr="00BF6870">
        <w:rPr>
          <w:lang w:val="en-GB"/>
          <w:rPrChange w:id="219" w:author="Johnny Nguyen" w:date="2020-02-20T13:32:00Z">
            <w:rPr/>
          </w:rPrChange>
        </w:rPr>
        <w:t>s le travail de J. Lieu and Al, le RL utilis</w:t>
      </w:r>
      <w:r w:rsidR="00D705F8" w:rsidRPr="00BF6870">
        <w:rPr>
          <w:lang w:val="en-GB"/>
          <w:rPrChange w:id="220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1" w:author="Johnny Nguyen" w:date="2020-02-20T13:32:00Z">
            <w:rPr/>
          </w:rPrChange>
        </w:rPr>
        <w:t xml:space="preserve"> avec une m</w:t>
      </w:r>
      <w:r w:rsidR="00D705F8" w:rsidRPr="00BF6870">
        <w:rPr>
          <w:lang w:val="en-GB"/>
          <w:rPrChange w:id="222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3" w:author="Johnny Nguyen" w:date="2020-02-20T13:32:00Z">
            <w:rPr/>
          </w:rPrChange>
        </w:rPr>
        <w:t>thode diff</w:t>
      </w:r>
      <w:r w:rsidR="00D705F8" w:rsidRPr="00BF6870">
        <w:rPr>
          <w:lang w:val="en-GB"/>
          <w:rPrChange w:id="224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5" w:author="Johnny Nguyen" w:date="2020-02-20T13:32:00Z">
            <w:rPr/>
          </w:rPrChange>
        </w:rPr>
        <w:t xml:space="preserve">rente peut </w:t>
      </w:r>
      <w:r w:rsidR="00D705F8" w:rsidRPr="00BF6870">
        <w:rPr>
          <w:lang w:val="en-GB"/>
          <w:rPrChange w:id="226" w:author="Johnny Nguyen" w:date="2020-02-20T13:32:00Z">
            <w:rPr/>
          </w:rPrChange>
        </w:rPr>
        <w:t>ê</w:t>
      </w:r>
      <w:r w:rsidR="00D705F8" w:rsidRPr="00BF6870">
        <w:rPr>
          <w:lang w:val="en-GB"/>
          <w:rPrChange w:id="227" w:author="Johnny Nguyen" w:date="2020-02-20T13:32:00Z">
            <w:rPr/>
          </w:rPrChange>
        </w:rPr>
        <w:t>tre utilis</w:t>
      </w:r>
      <w:r w:rsidR="00D705F8" w:rsidRPr="00BF6870">
        <w:rPr>
          <w:lang w:val="en-GB"/>
          <w:rPrChange w:id="228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9" w:author="Johnny Nguyen" w:date="2020-02-20T13:32:00Z">
            <w:rPr/>
          </w:rPrChange>
        </w:rPr>
        <w:t xml:space="preserve"> pour r</w:t>
      </w:r>
      <w:r w:rsidR="00D705F8" w:rsidRPr="00BF6870">
        <w:rPr>
          <w:lang w:val="en-GB"/>
          <w:rPrChange w:id="230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1" w:author="Johnny Nguyen" w:date="2020-02-20T13:32:00Z">
            <w:rPr/>
          </w:rPrChange>
        </w:rPr>
        <w:t xml:space="preserve">ponse </w:t>
      </w:r>
      <w:r w:rsidR="00D705F8" w:rsidRPr="00BF6870">
        <w:rPr>
          <w:lang w:val="en-GB"/>
          <w:rPrChange w:id="232" w:author="Johnny Nguyen" w:date="2020-02-20T13:32:00Z">
            <w:rPr/>
          </w:rPrChange>
        </w:rPr>
        <w:t>à</w:t>
      </w:r>
      <w:r w:rsidR="00D705F8" w:rsidRPr="00BF6870">
        <w:rPr>
          <w:lang w:val="en-GB"/>
          <w:rPrChange w:id="233" w:author="Johnny Nguyen" w:date="2020-02-20T13:32:00Z">
            <w:rPr/>
          </w:rPrChange>
        </w:rPr>
        <w:t xml:space="preserve"> la limitation de la m</w:t>
      </w:r>
      <w:r w:rsidR="00D705F8" w:rsidRPr="00BF6870">
        <w:rPr>
          <w:lang w:val="en-GB"/>
          <w:rPrChange w:id="234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5" w:author="Johnny Nguyen" w:date="2020-02-20T13:32:00Z">
            <w:rPr/>
          </w:rPrChange>
        </w:rPr>
        <w:t>moire utilis</w:t>
      </w:r>
      <w:r w:rsidR="00D705F8" w:rsidRPr="00BF6870">
        <w:rPr>
          <w:lang w:val="en-GB"/>
          <w:rPrChange w:id="236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7" w:author="Johnny Nguyen" w:date="2020-02-20T13:32:00Z">
            <w:rPr/>
          </w:rPrChange>
        </w:rPr>
        <w:t>e par notre algorithme [</w:t>
      </w:r>
      <w:r w:rsidR="00BF6870">
        <w:fldChar w:fldCharType="begin"/>
      </w:r>
      <w:r w:rsidR="00BF6870" w:rsidRPr="00BF6870">
        <w:rPr>
          <w:lang w:val="en-GB"/>
          <w:rPrChange w:id="238" w:author="Johnny Nguyen" w:date="2020-02-20T13:32:00Z">
            <w:rPr/>
          </w:rPrChange>
        </w:rPr>
        <w:instrText xml:space="preserve"> HYPERLINK "https://arxiv.org/pdf/1908.11494.pdf" </w:instrText>
      </w:r>
      <w:r w:rsidR="00BF6870">
        <w:fldChar w:fldCharType="separate"/>
      </w:r>
      <w:r w:rsidR="00D705F8" w:rsidRPr="00BF6870">
        <w:rPr>
          <w:rStyle w:val="Lienhypertexte"/>
          <w:lang w:val="en-GB"/>
          <w:rPrChange w:id="239" w:author="Johnny Nguyen" w:date="2020-02-20T13:32:00Z">
            <w:rPr>
              <w:rStyle w:val="Lienhypertexte"/>
            </w:rPr>
          </w:rPrChange>
        </w:rPr>
        <w:t>https://arxiv.org/pdf/1908.11494.pdf</w:t>
      </w:r>
      <w:r w:rsidR="00BF6870">
        <w:rPr>
          <w:rStyle w:val="Lienhypertexte"/>
        </w:rPr>
        <w:fldChar w:fldCharType="end"/>
      </w:r>
      <w:r w:rsidR="00D705F8" w:rsidRPr="00BF6870">
        <w:rPr>
          <w:lang w:val="en-GB"/>
          <w:rPrChange w:id="240" w:author="Johnny Nguyen" w:date="2020-02-20T13:32:00Z">
            <w:rPr/>
          </w:rPrChange>
        </w:rPr>
        <w:t>]</w:t>
      </w:r>
      <w:r w:rsidR="009721CA" w:rsidRPr="00BF6870">
        <w:rPr>
          <w:lang w:val="en-GB"/>
          <w:rPrChange w:id="241" w:author="Johnny Nguyen" w:date="2020-02-20T13:32:00Z">
            <w:rPr/>
          </w:rPrChange>
        </w:rPr>
        <w:t xml:space="preserve">. </w:t>
      </w:r>
      <w:ins w:id="242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243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244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algorithm.</w:t>
        </w:r>
      </w:ins>
      <w:bookmarkStart w:id="245" w:name="_GoBack"/>
      <w:bookmarkEnd w:id="245"/>
      <w:r w:rsidR="009721CA" w:rsidRPr="00021760">
        <w:rPr>
          <w:lang w:val="en-GB"/>
          <w:rPrChange w:id="246" w:author="Johnny Nguyen" w:date="2020-02-21T09:53:00Z">
            <w:rPr/>
          </w:rPrChange>
        </w:rPr>
        <w:t>En r</w:t>
      </w:r>
      <w:r w:rsidR="009721CA" w:rsidRPr="00021760">
        <w:rPr>
          <w:lang w:val="en-GB"/>
          <w:rPrChange w:id="247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48" w:author="Johnny Nguyen" w:date="2020-02-21T09:53:00Z">
            <w:rPr/>
          </w:rPrChange>
        </w:rPr>
        <w:t>ponse au travail de A. Knight, nous devons impl</w:t>
      </w:r>
      <w:r w:rsidR="009721CA" w:rsidRPr="00021760">
        <w:rPr>
          <w:lang w:val="en-GB"/>
          <w:rPrChange w:id="249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50" w:author="Johnny Nguyen" w:date="2020-02-21T09:53:00Z">
            <w:rPr/>
          </w:rPrChange>
        </w:rPr>
        <w:t>menter un algorithme pouvant r</w:t>
      </w:r>
      <w:r w:rsidR="009721CA" w:rsidRPr="00021760">
        <w:rPr>
          <w:lang w:val="en-GB"/>
          <w:rPrChange w:id="251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52" w:author="Johnny Nguyen" w:date="2020-02-21T09:53:00Z">
            <w:rPr/>
          </w:rPrChange>
        </w:rPr>
        <w:t xml:space="preserve">pondre </w:t>
      </w:r>
      <w:r w:rsidR="009721CA" w:rsidRPr="00021760">
        <w:rPr>
          <w:lang w:val="en-GB"/>
          <w:rPrChange w:id="253" w:author="Johnny Nguyen" w:date="2020-02-21T09:53:00Z">
            <w:rPr/>
          </w:rPrChange>
        </w:rPr>
        <w:t>à</w:t>
      </w:r>
      <w:r w:rsidR="009721CA" w:rsidRPr="00021760">
        <w:rPr>
          <w:lang w:val="en-GB"/>
          <w:rPrChange w:id="254" w:author="Johnny Nguyen" w:date="2020-02-21T09:53:00Z">
            <w:rPr/>
          </w:rPrChange>
        </w:rPr>
        <w:t xml:space="preserve"> la question dont il suppose </w:t>
      </w:r>
      <w:r w:rsidR="009721CA" w:rsidRPr="00021760">
        <w:rPr>
          <w:lang w:val="en-GB"/>
          <w:rPrChange w:id="255" w:author="Johnny Nguyen" w:date="2020-02-21T09:53:00Z">
            <w:rPr/>
          </w:rPrChange>
        </w:rPr>
        <w:t>ê</w:t>
      </w:r>
      <w:r w:rsidR="009721CA" w:rsidRPr="00021760">
        <w:rPr>
          <w:lang w:val="en-GB"/>
          <w:rPrChange w:id="256" w:author="Johnny Nguyen" w:date="2020-02-21T09:53:00Z">
            <w:rPr/>
          </w:rPrChange>
        </w:rPr>
        <w:t xml:space="preserve">tre impossible </w:t>
      </w:r>
      <w:r w:rsidR="009721CA" w:rsidRPr="00021760">
        <w:rPr>
          <w:lang w:val="en-GB"/>
          <w:rPrChange w:id="257" w:author="Johnny Nguyen" w:date="2020-02-21T09:53:00Z">
            <w:rPr/>
          </w:rPrChange>
        </w:rPr>
        <w:t>à</w:t>
      </w:r>
      <w:r w:rsidR="009721CA" w:rsidRPr="00021760">
        <w:rPr>
          <w:lang w:val="en-GB"/>
          <w:rPrChange w:id="258" w:author="Johnny Nguyen" w:date="2020-02-21T09:53:00Z">
            <w:rPr/>
          </w:rPrChange>
        </w:rPr>
        <w:t xml:space="preserve"> r</w:t>
      </w:r>
      <w:r w:rsidR="009721CA" w:rsidRPr="00021760">
        <w:rPr>
          <w:lang w:val="en-GB"/>
          <w:rPrChange w:id="259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60" w:author="Johnny Nguyen" w:date="2020-02-21T09:53:00Z">
            <w:rPr/>
          </w:rPrChange>
        </w:rPr>
        <w:t>pondre par un algorithme [</w:t>
      </w:r>
      <w:r w:rsidR="00021760">
        <w:fldChar w:fldCharType="begin"/>
      </w:r>
      <w:r w:rsidR="00021760" w:rsidRPr="00021760">
        <w:rPr>
          <w:lang w:val="en-GB"/>
          <w:rPrChange w:id="261" w:author="Johnny Nguyen" w:date="2020-02-21T09:53:00Z">
            <w:rPr/>
          </w:rPrChange>
        </w:rPr>
        <w:instrText xml:space="preserve"> HYPERLINK "https://arxiv.org/ftp/arxiv/papers/1906/1906.10177.pdf" </w:instrText>
      </w:r>
      <w:r w:rsidR="00021760">
        <w:fldChar w:fldCharType="separate"/>
      </w:r>
      <w:r w:rsidR="009721CA" w:rsidRPr="00021760">
        <w:rPr>
          <w:rStyle w:val="Lienhypertexte"/>
          <w:lang w:val="en-GB"/>
          <w:rPrChange w:id="262" w:author="Johnny Nguyen" w:date="2020-02-21T09:53:00Z">
            <w:rPr>
              <w:rStyle w:val="Lienhypertexte"/>
            </w:rPr>
          </w:rPrChange>
        </w:rPr>
        <w:t>https://arxiv.org/ftp/arxiv/papers/1906/1906.10177.pdf</w:t>
      </w:r>
      <w:r w:rsidR="00021760">
        <w:rPr>
          <w:rStyle w:val="Lienhypertexte"/>
        </w:rPr>
        <w:fldChar w:fldCharType="end"/>
      </w:r>
      <w:r w:rsidR="009721CA" w:rsidRPr="00021760">
        <w:rPr>
          <w:lang w:val="en-GB"/>
          <w:rPrChange w:id="263" w:author="Johnny Nguyen" w:date="2020-02-21T09:53:00Z">
            <w:rPr/>
          </w:rPrChange>
        </w:rPr>
        <w:t>].</w:t>
      </w:r>
      <w:r w:rsidR="009C62F8" w:rsidRPr="00021760">
        <w:rPr>
          <w:lang w:val="en-GB"/>
          <w:rPrChange w:id="264" w:author="Johnny Nguyen" w:date="2020-02-21T09:53:00Z">
            <w:rPr/>
          </w:rPrChange>
        </w:rPr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r w:rsidR="00BF6870">
        <w:fldChar w:fldCharType="begin"/>
      </w:r>
      <w:r w:rsidR="00BF6870" w:rsidRPr="00BF6870">
        <w:rPr>
          <w:lang w:val="en-GB"/>
          <w:rPrChange w:id="265" w:author="Johnny Nguyen" w:date="2020-02-20T13:30:00Z">
            <w:rPr/>
          </w:rPrChange>
        </w:rPr>
        <w:instrText xml:space="preserve"> HYPERLINK "https://arxiv.org/pdf/1904.07802.pdf" </w:instrText>
      </w:r>
      <w:r w:rsidR="00BF6870">
        <w:fldChar w:fldCharType="separate"/>
      </w:r>
      <w:r w:rsidR="00CE31C2" w:rsidRPr="00CE31C2">
        <w:rPr>
          <w:rStyle w:val="Lienhypertexte"/>
          <w:lang w:val="en-GB"/>
        </w:rPr>
        <w:t>https://arxiv.org/pdf/1904.07802.pdf</w:t>
      </w:r>
      <w:r w:rsidR="00BF6870">
        <w:rPr>
          <w:rStyle w:val="Lienhypertexte"/>
          <w:lang w:val="en-GB"/>
        </w:rPr>
        <w:fldChar w:fldCharType="end"/>
      </w:r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266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67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68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69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70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71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72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73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74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75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DE85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81</cp:revision>
  <dcterms:created xsi:type="dcterms:W3CDTF">2020-02-02T18:18:00Z</dcterms:created>
  <dcterms:modified xsi:type="dcterms:W3CDTF">2020-02-21T08:54:00Z</dcterms:modified>
</cp:coreProperties>
</file>