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E3D" w:rsidRDefault="00753E3D">
      <w:pPr>
        <w:rPr>
          <w:lang w:val="en-GB"/>
        </w:rPr>
      </w:pPr>
      <w:r w:rsidRPr="00753E3D">
        <w:rPr>
          <w:lang w:val="en-GB"/>
        </w:rPr>
        <w:t>Johnny</w:t>
      </w:r>
      <w:r>
        <w:rPr>
          <w:lang w:val="en-GB"/>
        </w:rPr>
        <w:t xml:space="preserve"> Nguyen</w:t>
      </w:r>
    </w:p>
    <w:p w:rsidR="00753E3D" w:rsidRPr="00753E3D" w:rsidRDefault="00753E3D">
      <w:pPr>
        <w:rPr>
          <w:lang w:val="en-GB"/>
        </w:rPr>
      </w:pPr>
      <w:r>
        <w:rPr>
          <w:lang w:val="en-GB"/>
        </w:rPr>
        <w:t>Project report</w:t>
      </w:r>
    </w:p>
    <w:p w:rsidR="00753E3D" w:rsidRDefault="00753E3D">
      <w:pPr>
        <w:rPr>
          <w:lang w:val="en-GB"/>
        </w:rPr>
      </w:pPr>
    </w:p>
    <w:p w:rsidR="002B27BD" w:rsidRPr="00753E3D" w:rsidRDefault="00753E3D">
      <w:pPr>
        <w:rPr>
          <w:lang w:val="en-GB"/>
        </w:rPr>
      </w:pPr>
      <w:r w:rsidRPr="00753E3D">
        <w:rPr>
          <w:lang w:val="en-GB"/>
        </w:rPr>
        <w:t>Strong artificial Intelligence</w:t>
      </w:r>
    </w:p>
    <w:p w:rsidR="00753E3D" w:rsidRPr="00D40EA6" w:rsidRDefault="00753E3D">
      <w:pPr>
        <w:rPr>
          <w:ins w:id="0" w:author="Johnny Nguyen" w:date="2020-02-17T08:54:00Z"/>
          <w:lang w:val="en-GB"/>
          <w:rPrChange w:id="1" w:author="Johnny Nguyen" w:date="2020-02-18T07:47:00Z">
            <w:rPr>
              <w:ins w:id="2" w:author="Johnny Nguyen" w:date="2020-02-17T08:54:00Z"/>
            </w:rPr>
          </w:rPrChange>
        </w:rPr>
      </w:pPr>
      <w:r w:rsidRPr="00D40EA6">
        <w:rPr>
          <w:lang w:val="en-GB"/>
          <w:rPrChange w:id="3" w:author="Johnny Nguyen" w:date="2020-02-18T07:47:00Z">
            <w:rPr/>
          </w:rPrChange>
        </w:rPr>
        <w:t>Introduction</w:t>
      </w:r>
    </w:p>
    <w:p w:rsidR="000F0500" w:rsidRPr="000F0500" w:rsidRDefault="000F0500">
      <w:pPr>
        <w:rPr>
          <w:lang w:val="en-GB"/>
          <w:rPrChange w:id="4" w:author="Johnny Nguyen" w:date="2020-02-17T08:59:00Z">
            <w:rPr/>
          </w:rPrChange>
        </w:rPr>
      </w:pPr>
      <w:ins w:id="5" w:author="Johnny Nguyen" w:date="2020-02-17T08:54:00Z">
        <w:r w:rsidRPr="000F0500">
          <w:rPr>
            <w:lang w:val="en-GB"/>
            <w:rPrChange w:id="6" w:author="Johnny Nguyen" w:date="2020-02-17T08:54:00Z">
              <w:rPr/>
            </w:rPrChange>
          </w:rPr>
          <w:t>In the actual world, A</w:t>
        </w:r>
        <w:r>
          <w:rPr>
            <w:lang w:val="en-GB"/>
          </w:rPr>
          <w:t xml:space="preserve">I </w:t>
        </w:r>
      </w:ins>
      <w:ins w:id="7" w:author="Johnny Nguyen" w:date="2020-02-17T08:55:00Z">
        <w:r>
          <w:rPr>
            <w:lang w:val="en-GB"/>
          </w:rPr>
          <w:t xml:space="preserve">will be the pillar in the future. </w:t>
        </w:r>
        <w:r w:rsidRPr="000F0500">
          <w:rPr>
            <w:lang w:val="en-GB"/>
          </w:rPr>
          <w:t xml:space="preserve">By the google </w:t>
        </w:r>
        <w:r w:rsidRPr="000F0500">
          <w:rPr>
            <w:lang w:val="en-GB"/>
            <w:rPrChange w:id="8" w:author="Johnny Nguyen" w:date="2020-02-17T08:55:00Z">
              <w:rPr/>
            </w:rPrChange>
          </w:rPr>
          <w:t>s</w:t>
        </w:r>
        <w:r>
          <w:rPr>
            <w:lang w:val="en-GB"/>
          </w:rPr>
          <w:t>earch</w:t>
        </w:r>
      </w:ins>
      <w:ins w:id="9" w:author="Johnny Nguyen" w:date="2020-02-17T08:58:00Z">
        <w:r w:rsidRPr="000F0500">
          <w:rPr>
            <w:lang w:val="en-GB"/>
          </w:rPr>
          <w:t xml:space="preserve"> </w:t>
        </w:r>
        <w:r w:rsidRPr="007345D9">
          <w:rPr>
            <w:lang w:val="en-GB"/>
          </w:rPr>
          <w:t>engine</w:t>
        </w:r>
      </w:ins>
      <w:ins w:id="10" w:author="Johnny Nguyen" w:date="2020-02-17T08:55:00Z">
        <w:r>
          <w:rPr>
            <w:lang w:val="en-GB"/>
          </w:rPr>
          <w:t xml:space="preserve">, this term has been search from XXX </w:t>
        </w:r>
      </w:ins>
      <w:ins w:id="11" w:author="Johnny Nguyen" w:date="2020-02-17T08:56:00Z">
        <w:r>
          <w:rPr>
            <w:lang w:val="en-GB"/>
          </w:rPr>
          <w:t xml:space="preserve">in 2004 to XXX nowadays. But this term is really talking about </w:t>
        </w:r>
        <w:r>
          <w:rPr>
            <w:lang w:val="en-GB"/>
          </w:rPr>
          <w:t>“</w:t>
        </w:r>
      </w:ins>
      <w:ins w:id="12" w:author="Johnny Nguyen" w:date="2020-02-17T08:57:00Z">
        <w:r>
          <w:rPr>
            <w:lang w:val="en-GB"/>
          </w:rPr>
          <w:t>intelligence increased</w:t>
        </w:r>
        <w:r>
          <w:rPr>
            <w:lang w:val="en-GB"/>
          </w:rPr>
          <w:t>”</w:t>
        </w:r>
        <w:r>
          <w:rPr>
            <w:lang w:val="en-GB"/>
          </w:rPr>
          <w:t xml:space="preserve"> et not AI (ref L.Julia). </w:t>
        </w:r>
        <w:r w:rsidRPr="000F0500">
          <w:rPr>
            <w:lang w:val="en-GB"/>
          </w:rPr>
          <w:t xml:space="preserve">If this time, we compare </w:t>
        </w:r>
        <w:r w:rsidRPr="000F0500">
          <w:rPr>
            <w:lang w:val="en-GB"/>
          </w:rPr>
          <w:t>“</w:t>
        </w:r>
        <w:r w:rsidRPr="000F0500">
          <w:rPr>
            <w:lang w:val="en-GB"/>
          </w:rPr>
          <w:t>Strong Artificial In</w:t>
        </w:r>
        <w:r w:rsidRPr="000F0500">
          <w:rPr>
            <w:lang w:val="en-GB"/>
            <w:rPrChange w:id="13" w:author="Johnny Nguyen" w:date="2020-02-17T08:57:00Z">
              <w:rPr/>
            </w:rPrChange>
          </w:rPr>
          <w:t>telligence</w:t>
        </w:r>
        <w:r w:rsidRPr="000F0500">
          <w:rPr>
            <w:lang w:val="en-GB"/>
            <w:rPrChange w:id="14" w:author="Johnny Nguyen" w:date="2020-02-17T08:57:00Z">
              <w:rPr/>
            </w:rPrChange>
          </w:rPr>
          <w:t> »</w:t>
        </w:r>
        <w:r w:rsidRPr="000F0500">
          <w:rPr>
            <w:lang w:val="en-GB"/>
            <w:rPrChange w:id="15" w:author="Johnny Nguyen" w:date="2020-02-17T08:57:00Z">
              <w:rPr/>
            </w:rPrChange>
          </w:rPr>
          <w:t xml:space="preserve"> on t</w:t>
        </w:r>
        <w:r>
          <w:rPr>
            <w:lang w:val="en-GB"/>
          </w:rPr>
          <w:t>he google se</w:t>
        </w:r>
      </w:ins>
      <w:ins w:id="16" w:author="Johnny Nguyen" w:date="2020-02-17T08:58:00Z">
        <w:r>
          <w:rPr>
            <w:lang w:val="en-GB"/>
          </w:rPr>
          <w:t xml:space="preserve">arch engine, we obtain XXX between 2004 and XXX to nowadays. </w:t>
        </w:r>
        <w:r w:rsidRPr="000F0500">
          <w:rPr>
            <w:lang w:val="en-GB"/>
          </w:rPr>
          <w:t xml:space="preserve">This variance can be explain because people </w:t>
        </w:r>
      </w:ins>
      <w:ins w:id="17" w:author="Johnny Nguyen" w:date="2020-02-17T08:59:00Z">
        <w:r w:rsidRPr="000F0500">
          <w:rPr>
            <w:lang w:val="en-GB"/>
            <w:rPrChange w:id="18" w:author="Johnny Nguyen" w:date="2020-02-17T08:59:00Z">
              <w:rPr/>
            </w:rPrChange>
          </w:rPr>
          <w:t>don</w:t>
        </w:r>
        <w:r w:rsidRPr="000F0500">
          <w:rPr>
            <w:lang w:val="en-GB"/>
            <w:rPrChange w:id="19" w:author="Johnny Nguyen" w:date="2020-02-17T08:59:00Z">
              <w:rPr/>
            </w:rPrChange>
          </w:rPr>
          <w:t>’</w:t>
        </w:r>
        <w:r w:rsidRPr="000F0500">
          <w:rPr>
            <w:lang w:val="en-GB"/>
            <w:rPrChange w:id="20" w:author="Johnny Nguyen" w:date="2020-02-17T08:59:00Z">
              <w:rPr/>
            </w:rPrChange>
          </w:rPr>
          <w:t>t use t</w:t>
        </w:r>
        <w:r>
          <w:rPr>
            <w:lang w:val="en-GB"/>
          </w:rPr>
          <w:t>he right term to use it.</w:t>
        </w:r>
      </w:ins>
    </w:p>
    <w:p w:rsidR="00607C02" w:rsidRDefault="001B51CD">
      <w:pPr>
        <w:rPr>
          <w:ins w:id="21" w:author="Johnny Nguyen" w:date="2020-02-18T07:48:00Z"/>
        </w:rPr>
      </w:pPr>
      <w:r>
        <w:t>Dans le monde actuel, l</w:t>
      </w:r>
      <w:r>
        <w:t>’</w:t>
      </w:r>
      <w:r>
        <w:t>intelligence artificielle repr</w:t>
      </w:r>
      <w:r>
        <w:t>é</w:t>
      </w:r>
      <w:r>
        <w:t>sente un pillier du futur. D</w:t>
      </w:r>
      <w:r>
        <w:t>’</w:t>
      </w:r>
      <w:r>
        <w:t>apr</w:t>
      </w:r>
      <w:r>
        <w:t>è</w:t>
      </w:r>
      <w:r>
        <w:t xml:space="preserve">s le moteur de recherche Google, ce terme a </w:t>
      </w:r>
      <w:r>
        <w:t>é</w:t>
      </w:r>
      <w:r>
        <w:t>t</w:t>
      </w:r>
      <w:r>
        <w:t>é</w:t>
      </w:r>
      <w:r>
        <w:t xml:space="preserve"> recherch</w:t>
      </w:r>
      <w:r>
        <w:t>é</w:t>
      </w:r>
      <w:r>
        <w:t xml:space="preserve"> de XXX  en 2004 </w:t>
      </w:r>
      <w:r>
        <w:t>à</w:t>
      </w:r>
      <w:r>
        <w:t xml:space="preserve"> XXX aujourd</w:t>
      </w:r>
      <w:r>
        <w:t>’</w:t>
      </w:r>
      <w:r>
        <w:t>hui.</w:t>
      </w:r>
      <w:r w:rsidR="006B6B89">
        <w:t xml:space="preserve"> Sauf que ce terme </w:t>
      </w:r>
      <w:r w:rsidR="006B6B89">
        <w:t>é</w:t>
      </w:r>
      <w:r w:rsidR="006B6B89">
        <w:t>voque en r</w:t>
      </w:r>
      <w:r w:rsidR="006B6B89">
        <w:t>é</w:t>
      </w:r>
      <w:r w:rsidR="006B6B89">
        <w:t>alit</w:t>
      </w:r>
      <w:r w:rsidR="006B6B89">
        <w:t>é</w:t>
      </w:r>
      <w:r w:rsidR="006B6B89">
        <w:t xml:space="preserve"> une </w:t>
      </w:r>
      <w:r w:rsidR="006B6B89">
        <w:t>« </w:t>
      </w:r>
      <w:r w:rsidR="006B6B89">
        <w:t>intelligence augment</w:t>
      </w:r>
      <w:r w:rsidR="006B6B89">
        <w:t>é</w:t>
      </w:r>
      <w:r w:rsidR="006B6B89">
        <w:t>e</w:t>
      </w:r>
      <w:r w:rsidR="006B6B89">
        <w:t> »</w:t>
      </w:r>
      <w:r w:rsidR="006B6B89">
        <w:t xml:space="preserve"> et non pas une intelligence artificielle</w:t>
      </w:r>
      <w:r w:rsidR="005F61C8">
        <w:t xml:space="preserve"> (ref L. Julia)</w:t>
      </w:r>
      <w:r w:rsidR="006B6B89">
        <w:t>.</w:t>
      </w:r>
      <w:r w:rsidR="00EA0837">
        <w:t xml:space="preserve"> Si cette fois, nous comparons le terme </w:t>
      </w:r>
      <w:r w:rsidR="00EA0837">
        <w:t>« </w:t>
      </w:r>
      <w:r w:rsidR="00EA0837">
        <w:t>intelligence artificielle forte</w:t>
      </w:r>
      <w:r w:rsidR="00EA0837">
        <w:t> »</w:t>
      </w:r>
      <w:r w:rsidR="00EA0837">
        <w:t xml:space="preserve"> sur me moteur de recherche google, nous obtenons XXX entre 2004 et XXX </w:t>
      </w:r>
      <w:r w:rsidR="00EA0837">
        <w:t>à</w:t>
      </w:r>
      <w:r w:rsidR="00EA0837">
        <w:t xml:space="preserve"> aujourd</w:t>
      </w:r>
      <w:r w:rsidR="00EA0837">
        <w:t>’</w:t>
      </w:r>
      <w:r w:rsidR="00EA0837">
        <w:t>hui.</w:t>
      </w:r>
      <w:r w:rsidR="0055328B">
        <w:t xml:space="preserve"> Cette diff</w:t>
      </w:r>
      <w:r w:rsidR="0055328B">
        <w:t>é</w:t>
      </w:r>
      <w:r w:rsidR="0055328B">
        <w:t>rence s</w:t>
      </w:r>
      <w:r w:rsidR="0055328B">
        <w:t>’</w:t>
      </w:r>
      <w:r w:rsidR="0055328B">
        <w:t>explique par le fait que les personnes n</w:t>
      </w:r>
      <w:r w:rsidR="0055328B">
        <w:t>’</w:t>
      </w:r>
      <w:r w:rsidR="0055328B">
        <w:t>emploient pas le bon terme lorsqu</w:t>
      </w:r>
      <w:r w:rsidR="0055328B">
        <w:t>’</w:t>
      </w:r>
      <w:r w:rsidR="0055328B">
        <w:t>ils l</w:t>
      </w:r>
      <w:r w:rsidR="0055328B">
        <w:t>’</w:t>
      </w:r>
      <w:r w:rsidR="0055328B">
        <w:t>utilisent.</w:t>
      </w:r>
    </w:p>
    <w:p w:rsidR="00D40EA6" w:rsidRPr="00671F23" w:rsidRDefault="00D40EA6">
      <w:ins w:id="22" w:author="Johnny Nguyen" w:date="2020-02-18T07:48:00Z">
        <w:r w:rsidRPr="00D40EA6">
          <w:rPr>
            <w:lang w:val="en-GB"/>
            <w:rPrChange w:id="23" w:author="Johnny Nguyen" w:date="2020-02-18T07:48:00Z">
              <w:rPr/>
            </w:rPrChange>
          </w:rPr>
          <w:t>Many personnal assistant are u</w:t>
        </w:r>
        <w:r>
          <w:rPr>
            <w:lang w:val="en-GB"/>
          </w:rPr>
          <w:t xml:space="preserve">sed with the word </w:t>
        </w:r>
        <w:r>
          <w:rPr>
            <w:lang w:val="en-GB"/>
          </w:rPr>
          <w:t>“</w:t>
        </w:r>
        <w:r>
          <w:rPr>
            <w:lang w:val="en-GB"/>
          </w:rPr>
          <w:t>IA</w:t>
        </w:r>
        <w:r>
          <w:rPr>
            <w:lang w:val="en-GB"/>
          </w:rPr>
          <w:t>”</w:t>
        </w:r>
        <w:r>
          <w:rPr>
            <w:lang w:val="en-GB"/>
          </w:rPr>
          <w:t xml:space="preserve"> like google assistant, Siri or Alexa. </w:t>
        </w:r>
        <w:r w:rsidRPr="00671F23">
          <w:rPr>
            <w:lang w:val="en-GB"/>
          </w:rPr>
          <w:t>What is a</w:t>
        </w:r>
        <w:r w:rsidRPr="00671F23">
          <w:rPr>
            <w:lang w:val="en-GB"/>
            <w:rPrChange w:id="24" w:author="Johnny Nguyen" w:date="2020-02-18T08:07:00Z">
              <w:rPr/>
            </w:rPrChange>
          </w:rPr>
          <w:t xml:space="preserve"> virtual assistant</w:t>
        </w:r>
        <w:r w:rsidRPr="00671F23">
          <w:rPr>
            <w:lang w:val="en-GB"/>
            <w:rPrChange w:id="25" w:author="Johnny Nguyen" w:date="2020-02-18T08:07:00Z">
              <w:rPr/>
            </w:rPrChange>
          </w:rPr>
          <w:t> </w:t>
        </w:r>
        <w:r w:rsidRPr="00671F23">
          <w:rPr>
            <w:lang w:val="en-GB"/>
            <w:rPrChange w:id="26" w:author="Johnny Nguyen" w:date="2020-02-18T08:07:00Z">
              <w:rPr/>
            </w:rPrChange>
          </w:rPr>
          <w:t xml:space="preserve">? </w:t>
        </w:r>
      </w:ins>
      <w:ins w:id="27" w:author="Johnny Nguyen" w:date="2020-02-18T07:49:00Z">
        <w:r w:rsidRPr="00D40EA6">
          <w:rPr>
            <w:lang w:val="en-GB"/>
            <w:rPrChange w:id="28" w:author="Johnny Nguyen" w:date="2020-02-18T07:50:00Z">
              <w:rPr/>
            </w:rPrChange>
          </w:rPr>
          <w:t>According to the article written by J. Casset</w:t>
        </w:r>
      </w:ins>
      <w:ins w:id="29" w:author="Johnny Nguyen" w:date="2020-02-18T07:50:00Z">
        <w:r w:rsidRPr="00D40EA6">
          <w:rPr>
            <w:lang w:val="en-GB"/>
            <w:rPrChange w:id="30" w:author="Johnny Nguyen" w:date="2020-02-18T07:50:00Z">
              <w:rPr/>
            </w:rPrChange>
          </w:rPr>
          <w:t xml:space="preserve"> and C</w:t>
        </w:r>
        <w:r>
          <w:rPr>
            <w:lang w:val="en-GB"/>
          </w:rPr>
          <w:t xml:space="preserve">. Pelachaud, </w:t>
        </w:r>
      </w:ins>
      <w:ins w:id="31" w:author="Johnny Nguyen" w:date="2020-02-18T07:51:00Z">
        <w:r>
          <w:rPr>
            <w:lang w:val="en-GB"/>
          </w:rPr>
          <w:t xml:space="preserve">there idea is to create an intelligence that will be able to </w:t>
        </w:r>
      </w:ins>
      <w:ins w:id="32" w:author="Johnny Nguyen" w:date="2020-02-18T07:52:00Z">
        <w:r>
          <w:rPr>
            <w:lang w:val="en-GB"/>
          </w:rPr>
          <w:t>interact like a human that will lead to a communication and a</w:t>
        </w:r>
      </w:ins>
      <w:ins w:id="33" w:author="Johnny Nguyen" w:date="2020-02-18T07:53:00Z">
        <w:r>
          <w:rPr>
            <w:lang w:val="en-GB"/>
          </w:rPr>
          <w:t>n advanced relational.</w:t>
        </w:r>
      </w:ins>
      <w:ins w:id="34" w:author="Johnny Nguyen" w:date="2020-02-18T08:07:00Z">
        <w:r w:rsidR="00671F23" w:rsidRPr="00671F23">
          <w:rPr>
            <w:lang w:val="en-GB"/>
            <w:rPrChange w:id="35" w:author="Johnny Nguyen" w:date="2020-02-18T08:07:00Z">
              <w:rPr/>
            </w:rPrChange>
          </w:rPr>
          <w:t xml:space="preserve"> </w:t>
        </w:r>
        <w:r w:rsidR="00671F23">
          <w:t>[</w:t>
        </w:r>
        <w:r w:rsidR="00671F23">
          <w:fldChar w:fldCharType="begin"/>
        </w:r>
        <w:r w:rsidR="00671F23">
          <w:instrText xml:space="preserve"> HYPERLINK "https://arxiv.org/pdf/2002.02450.pdf" </w:instrText>
        </w:r>
        <w:r w:rsidR="00671F23">
          <w:fldChar w:fldCharType="separate"/>
        </w:r>
        <w:r w:rsidR="00671F23">
          <w:rPr>
            <w:rStyle w:val="Lienhypertexte"/>
          </w:rPr>
          <w:t>https://arxiv.org/pdf/2002.02450.pdf</w:t>
        </w:r>
        <w:r w:rsidR="00671F23">
          <w:rPr>
            <w:rStyle w:val="Lienhypertexte"/>
          </w:rPr>
          <w:fldChar w:fldCharType="end"/>
        </w:r>
        <w:r w:rsidR="00671F23">
          <w:t>]</w:t>
        </w:r>
      </w:ins>
    </w:p>
    <w:p w:rsidR="001F4079" w:rsidRPr="00A61A50" w:rsidRDefault="00BB5968">
      <w:pPr>
        <w:rPr>
          <w:lang w:val="en-GB"/>
          <w:rPrChange w:id="36" w:author="Johnny Nguyen" w:date="2020-02-18T08:23:00Z">
            <w:rPr/>
          </w:rPrChange>
        </w:rPr>
      </w:pPr>
      <w:r>
        <w:t>Plusieurs assitants personnels sont utilis</w:t>
      </w:r>
      <w:r>
        <w:t>é</w:t>
      </w:r>
      <w:r>
        <w:t xml:space="preserve">s avec le terme </w:t>
      </w:r>
      <w:r>
        <w:t>« </w:t>
      </w:r>
      <w:r>
        <w:t>IA</w:t>
      </w:r>
      <w:r>
        <w:t> »</w:t>
      </w:r>
      <w:r>
        <w:t xml:space="preserve"> comme google assistant, Siri ou Alexa. </w:t>
      </w:r>
      <w:r w:rsidR="00153A10">
        <w:t xml:space="preserve"> </w:t>
      </w:r>
      <w:r w:rsidR="001F4079">
        <w:t>Qu</w:t>
      </w:r>
      <w:r w:rsidR="001F4079">
        <w:t>’</w:t>
      </w:r>
      <w:r w:rsidR="001F4079">
        <w:t>est-ce qu</w:t>
      </w:r>
      <w:r w:rsidR="001F4079">
        <w:t>’</w:t>
      </w:r>
      <w:r w:rsidR="001F4079">
        <w:t>un assistant virtuel ? D</w:t>
      </w:r>
      <w:r w:rsidR="001F4079">
        <w:t>’</w:t>
      </w:r>
      <w:r w:rsidR="001F4079">
        <w:t>apr</w:t>
      </w:r>
      <w:r w:rsidR="001F4079">
        <w:t>è</w:t>
      </w:r>
      <w:r w:rsidR="001F4079">
        <w:t>s l</w:t>
      </w:r>
      <w:r w:rsidR="00DA3E20">
        <w:t>’</w:t>
      </w:r>
      <w:r w:rsidR="00DA3E20">
        <w:t>a</w:t>
      </w:r>
      <w:r w:rsidR="001F4079">
        <w:t>rticle r</w:t>
      </w:r>
      <w:r w:rsidR="001F4079">
        <w:t>é</w:t>
      </w:r>
      <w:r w:rsidR="001F4079">
        <w:t>dig</w:t>
      </w:r>
      <w:r w:rsidR="001F4079">
        <w:t>é</w:t>
      </w:r>
      <w:r w:rsidR="001F4079">
        <w:t xml:space="preserve"> par J. Casset et C. Pela</w:t>
      </w:r>
      <w:ins w:id="37" w:author="Johnny Nguyen" w:date="2020-02-18T07:50:00Z">
        <w:r w:rsidR="00D40EA6">
          <w:t>ch</w:t>
        </w:r>
      </w:ins>
      <w:del w:id="38" w:author="Johnny Nguyen" w:date="2020-02-18T07:50:00Z">
        <w:r w:rsidR="001F4079" w:rsidDel="00D40EA6">
          <w:delText>hc</w:delText>
        </w:r>
      </w:del>
      <w:r w:rsidR="001F4079">
        <w:t>aud, il s</w:t>
      </w:r>
      <w:r w:rsidR="001F4079">
        <w:t>’</w:t>
      </w:r>
      <w:r w:rsidR="001F4079">
        <w:t>agirait d</w:t>
      </w:r>
      <w:r w:rsidR="001F4079">
        <w:t>’</w:t>
      </w:r>
      <w:r w:rsidR="001F4079">
        <w:t>une intelligence capable d</w:t>
      </w:r>
      <w:r w:rsidR="001F4079">
        <w:t>’</w:t>
      </w:r>
      <w:r w:rsidR="001F4079">
        <w:t>int</w:t>
      </w:r>
      <w:r w:rsidR="001F4079">
        <w:t>é</w:t>
      </w:r>
      <w:r w:rsidR="001F4079">
        <w:t xml:space="preserve">ragir comme un humain en ayant </w:t>
      </w:r>
      <w:r w:rsidR="001F4079">
        <w:t>à</w:t>
      </w:r>
      <w:r w:rsidR="001F4079">
        <w:t xml:space="preserve"> terme une communication et un relationnel plus pouss</w:t>
      </w:r>
      <w:r w:rsidR="001F4079">
        <w:t>é</w:t>
      </w:r>
      <w:r w:rsidR="001F4079">
        <w:t>.</w:t>
      </w:r>
      <w:r w:rsidR="006D232A">
        <w:t xml:space="preserve"> </w:t>
      </w:r>
      <w:r w:rsidR="006D232A" w:rsidRPr="00A61A50">
        <w:rPr>
          <w:lang w:val="en-GB"/>
          <w:rPrChange w:id="39" w:author="Johnny Nguyen" w:date="2020-02-18T08:23:00Z">
            <w:rPr/>
          </w:rPrChange>
        </w:rPr>
        <w:t>[</w:t>
      </w:r>
      <w:r w:rsidR="00A61A50">
        <w:fldChar w:fldCharType="begin"/>
      </w:r>
      <w:r w:rsidR="00A61A50" w:rsidRPr="00A61A50">
        <w:rPr>
          <w:lang w:val="en-GB"/>
          <w:rPrChange w:id="40" w:author="Johnny Nguyen" w:date="2020-02-18T08:23:00Z">
            <w:rPr/>
          </w:rPrChange>
        </w:rPr>
        <w:instrText xml:space="preserve"> HYPERLINK "https://arxiv.org/pdf/2002.02450.pdf" </w:instrText>
      </w:r>
      <w:r w:rsidR="00A61A50">
        <w:fldChar w:fldCharType="separate"/>
      </w:r>
      <w:r w:rsidR="006D232A" w:rsidRPr="00A61A50">
        <w:rPr>
          <w:rStyle w:val="Lienhypertexte"/>
          <w:lang w:val="en-GB"/>
          <w:rPrChange w:id="41" w:author="Johnny Nguyen" w:date="2020-02-18T08:23:00Z">
            <w:rPr>
              <w:rStyle w:val="Lienhypertexte"/>
            </w:rPr>
          </w:rPrChange>
        </w:rPr>
        <w:t>https://arxiv.org/pdf/2002.02450.pdf</w:t>
      </w:r>
      <w:r w:rsidR="00A61A50">
        <w:rPr>
          <w:rStyle w:val="Lienhypertexte"/>
        </w:rPr>
        <w:fldChar w:fldCharType="end"/>
      </w:r>
      <w:r w:rsidR="006D232A" w:rsidRPr="00A61A50">
        <w:rPr>
          <w:lang w:val="en-GB"/>
          <w:rPrChange w:id="42" w:author="Johnny Nguyen" w:date="2020-02-18T08:23:00Z">
            <w:rPr/>
          </w:rPrChange>
        </w:rPr>
        <w:t>]</w:t>
      </w:r>
    </w:p>
    <w:p w:rsidR="00671F23" w:rsidRPr="00671F23" w:rsidRDefault="00671F23" w:rsidP="003165B5">
      <w:pPr>
        <w:rPr>
          <w:ins w:id="43" w:author="Johnny Nguyen" w:date="2020-02-18T08:07:00Z"/>
          <w:lang w:val="en-GB"/>
          <w:rPrChange w:id="44" w:author="Johnny Nguyen" w:date="2020-02-18T08:10:00Z">
            <w:rPr>
              <w:ins w:id="45" w:author="Johnny Nguyen" w:date="2020-02-18T08:07:00Z"/>
            </w:rPr>
          </w:rPrChange>
        </w:rPr>
      </w:pPr>
      <w:ins w:id="46" w:author="Johnny Nguyen" w:date="2020-02-18T08:08:00Z">
        <w:r w:rsidRPr="00671F23">
          <w:rPr>
            <w:lang w:val="en-GB"/>
            <w:rPrChange w:id="47" w:author="Johnny Nguyen" w:date="2020-02-18T08:09:00Z">
              <w:rPr/>
            </w:rPrChange>
          </w:rPr>
          <w:t>Regarding to</w:t>
        </w:r>
      </w:ins>
      <w:ins w:id="48" w:author="Johnny Nguyen" w:date="2020-02-18T08:09:00Z">
        <w:r w:rsidRPr="00671F23">
          <w:rPr>
            <w:lang w:val="en-GB"/>
            <w:rPrChange w:id="49" w:author="Johnny Nguyen" w:date="2020-02-18T08:09:00Z">
              <w:rPr/>
            </w:rPrChange>
          </w:rPr>
          <w:t xml:space="preserve"> google assistant, </w:t>
        </w:r>
        <w:r>
          <w:rPr>
            <w:lang w:val="en-GB"/>
          </w:rPr>
          <w:t xml:space="preserve">each interaction done by the assistant modelized with an </w:t>
        </w:r>
        <w:r>
          <w:rPr>
            <w:lang w:val="en-GB"/>
          </w:rPr>
          <w:t>“</w:t>
        </w:r>
        <w:r>
          <w:rPr>
            <w:lang w:val="en-GB"/>
          </w:rPr>
          <w:t>Action</w:t>
        </w:r>
        <w:r>
          <w:rPr>
            <w:lang w:val="en-GB"/>
          </w:rPr>
          <w:t>”</w:t>
        </w:r>
      </w:ins>
      <w:ins w:id="50" w:author="Johnny Nguyen" w:date="2020-02-18T08:10:00Z">
        <w:r>
          <w:rPr>
            <w:lang w:val="en-GB"/>
          </w:rPr>
          <w:t xml:space="preserve"> [</w:t>
        </w:r>
        <w:r>
          <w:fldChar w:fldCharType="begin"/>
        </w:r>
        <w:r w:rsidRPr="00671F23">
          <w:rPr>
            <w:lang w:val="en-GB"/>
            <w:rPrChange w:id="51" w:author="Johnny Nguyen" w:date="2020-02-18T08:10:00Z">
              <w:rPr/>
            </w:rPrChange>
          </w:rPr>
          <w:instrText xml:space="preserve"> HYPERLINK "https://developers.google.com/assistant" </w:instrText>
        </w:r>
        <w:r>
          <w:fldChar w:fldCharType="separate"/>
        </w:r>
        <w:r w:rsidRPr="00671F23">
          <w:rPr>
            <w:rStyle w:val="Lienhypertexte"/>
            <w:lang w:val="en-GB"/>
            <w:rPrChange w:id="52" w:author="Johnny Nguyen" w:date="2020-02-18T08:10:00Z">
              <w:rPr>
                <w:rStyle w:val="Lienhypertexte"/>
              </w:rPr>
            </w:rPrChange>
          </w:rPr>
          <w:t>https://developers.google.com/assistant</w:t>
        </w:r>
        <w:r>
          <w:fldChar w:fldCharType="end"/>
        </w:r>
        <w:r>
          <w:rPr>
            <w:lang w:val="en-GB"/>
          </w:rPr>
          <w:t xml:space="preserve">] built by the developer. For Siri, XXX. And for Alexa, it is a </w:t>
        </w:r>
        <w:r>
          <w:rPr>
            <w:lang w:val="en-GB"/>
          </w:rPr>
          <w:t>“</w:t>
        </w:r>
        <w:r>
          <w:rPr>
            <w:lang w:val="en-GB"/>
          </w:rPr>
          <w:t>Skill</w:t>
        </w:r>
      </w:ins>
      <w:ins w:id="53" w:author="Johnny Nguyen" w:date="2020-02-18T08:12:00Z">
        <w:r>
          <w:rPr>
            <w:lang w:val="en-GB"/>
          </w:rPr>
          <w:t>s</w:t>
        </w:r>
      </w:ins>
      <w:ins w:id="54" w:author="Johnny Nguyen" w:date="2020-02-18T08:10:00Z">
        <w:r>
          <w:rPr>
            <w:lang w:val="en-GB"/>
          </w:rPr>
          <w:t>”</w:t>
        </w:r>
      </w:ins>
      <w:ins w:id="55" w:author="Johnny Nguyen" w:date="2020-02-18T08:12:00Z">
        <w:r>
          <w:rPr>
            <w:lang w:val="en-GB"/>
          </w:rPr>
          <w:t xml:space="preserve"> [</w:t>
        </w:r>
        <w:r>
          <w:fldChar w:fldCharType="begin"/>
        </w:r>
        <w:r w:rsidRPr="00671F23">
          <w:rPr>
            <w:lang w:val="en-GB"/>
            <w:rPrChange w:id="56" w:author="Johnny Nguyen" w:date="2020-02-18T08:12:00Z">
              <w:rPr/>
            </w:rPrChange>
          </w:rPr>
          <w:instrText xml:space="preserve"> HYPERLINK "https://developer.amazon.com/fr-FR/alexa/alexa-skills-kit" </w:instrText>
        </w:r>
        <w:r>
          <w:fldChar w:fldCharType="separate"/>
        </w:r>
        <w:r w:rsidRPr="00671F23">
          <w:rPr>
            <w:rStyle w:val="Lienhypertexte"/>
            <w:lang w:val="en-GB"/>
            <w:rPrChange w:id="57" w:author="Johnny Nguyen" w:date="2020-02-18T08:12:00Z">
              <w:rPr>
                <w:rStyle w:val="Lienhypertexte"/>
              </w:rPr>
            </w:rPrChange>
          </w:rPr>
          <w:t>https://developer.amazon.com/fr-FR/alexa/alexa-skills-kit</w:t>
        </w:r>
        <w:r>
          <w:fldChar w:fldCharType="end"/>
        </w:r>
        <w:r w:rsidRPr="00671F23">
          <w:rPr>
            <w:lang w:val="en-GB"/>
            <w:rPrChange w:id="58" w:author="Johnny Nguyen" w:date="2020-02-18T08:12:00Z">
              <w:rPr/>
            </w:rPrChange>
          </w:rPr>
          <w:t>]</w:t>
        </w:r>
        <w:r>
          <w:rPr>
            <w:lang w:val="en-GB"/>
          </w:rPr>
          <w:t xml:space="preserve"> also built by a developer. Our goal is to create a strong artificial intelligence as a</w:t>
        </w:r>
      </w:ins>
      <w:ins w:id="59" w:author="Johnny Nguyen" w:date="2020-02-18T08:13:00Z">
        <w:r>
          <w:rPr>
            <w:lang w:val="en-GB"/>
          </w:rPr>
          <w:t xml:space="preserve"> personnal assistant which will called SAI (Strong Artificial Intelligence). </w:t>
        </w:r>
      </w:ins>
      <w:ins w:id="60" w:author="Johnny Nguyen" w:date="2020-02-18T08:21:00Z">
        <w:r w:rsidR="00426316">
          <w:rPr>
            <w:lang w:val="en-GB"/>
          </w:rPr>
          <w:t xml:space="preserve">As L. Julia said, </w:t>
        </w:r>
        <w:r w:rsidR="00426316">
          <w:rPr>
            <w:lang w:val="en-GB"/>
          </w:rPr>
          <w:t>“</w:t>
        </w:r>
        <w:r w:rsidR="00426316">
          <w:rPr>
            <w:lang w:val="en-GB"/>
          </w:rPr>
          <w:t xml:space="preserve"> we are far away from build a real artificial intelligence</w:t>
        </w:r>
        <w:r w:rsidR="00426316">
          <w:rPr>
            <w:lang w:val="en-GB"/>
          </w:rPr>
          <w:t>”</w:t>
        </w:r>
        <w:r w:rsidR="00426316">
          <w:rPr>
            <w:lang w:val="en-GB"/>
          </w:rPr>
          <w:t>, that is why, focus on the subject the fast as we can is th</w:t>
        </w:r>
      </w:ins>
      <w:ins w:id="61" w:author="Johnny Nguyen" w:date="2020-02-18T08:22:00Z">
        <w:r w:rsidR="00426316">
          <w:rPr>
            <w:lang w:val="en-GB"/>
          </w:rPr>
          <w:t>e best option.</w:t>
        </w:r>
      </w:ins>
      <w:ins w:id="62" w:author="Johnny Nguyen" w:date="2020-02-18T08:10:00Z">
        <w:r>
          <w:rPr>
            <w:lang w:val="en-GB"/>
          </w:rPr>
          <w:t xml:space="preserve"> </w:t>
        </w:r>
      </w:ins>
    </w:p>
    <w:p w:rsidR="00D55519" w:rsidRDefault="00153A10" w:rsidP="003165B5">
      <w:r>
        <w:t>En ce qui concerne google assistant, chaque int</w:t>
      </w:r>
      <w:r>
        <w:t>é</w:t>
      </w:r>
      <w:r>
        <w:t>raction de l</w:t>
      </w:r>
      <w:r>
        <w:t>’</w:t>
      </w:r>
      <w:r>
        <w:t>assistant est mod</w:t>
      </w:r>
      <w:r>
        <w:t>é</w:t>
      </w:r>
      <w:r>
        <w:t>lis</w:t>
      </w:r>
      <w:r w:rsidR="001F4079">
        <w:t>é</w:t>
      </w:r>
      <w:r>
        <w:t xml:space="preserve"> par une </w:t>
      </w:r>
      <w:r>
        <w:t>« </w:t>
      </w:r>
      <w:r>
        <w:t>action</w:t>
      </w:r>
      <w:r>
        <w:t> »</w:t>
      </w:r>
      <w:r>
        <w:t xml:space="preserve"> cr</w:t>
      </w:r>
      <w:r>
        <w:t>éé</w:t>
      </w:r>
      <w:r>
        <w:t xml:space="preserve"> par un d</w:t>
      </w:r>
      <w:r>
        <w:t>é</w:t>
      </w:r>
      <w:r>
        <w:t>veloppeur. Pour Siri, XXX. Et pour Alexa, il s</w:t>
      </w:r>
      <w:r>
        <w:t>’</w:t>
      </w:r>
      <w:r>
        <w:t>agit d</w:t>
      </w:r>
      <w:r>
        <w:t>’</w:t>
      </w:r>
      <w:r>
        <w:t xml:space="preserve">un </w:t>
      </w:r>
      <w:r>
        <w:t>« </w:t>
      </w:r>
      <w:r>
        <w:t>skill</w:t>
      </w:r>
      <w:r>
        <w:t> »</w:t>
      </w:r>
      <w:r>
        <w:t xml:space="preserve"> aussi cr</w:t>
      </w:r>
      <w:r>
        <w:t>éé</w:t>
      </w:r>
      <w:r>
        <w:t xml:space="preserve"> par un d</w:t>
      </w:r>
      <w:r>
        <w:t>é</w:t>
      </w:r>
      <w:r>
        <w:t xml:space="preserve">veloppeur. </w:t>
      </w:r>
      <w:r w:rsidR="00BB5968">
        <w:t>Notre objectif est de cr</w:t>
      </w:r>
      <w:r w:rsidR="00BB5968">
        <w:t>é</w:t>
      </w:r>
      <w:r w:rsidR="00BB5968">
        <w:t>er une intelligence artificielle forte en tant qu</w:t>
      </w:r>
      <w:r w:rsidR="00BB5968">
        <w:t>’</w:t>
      </w:r>
      <w:r w:rsidR="00BB5968">
        <w:t>assistant personnel qui sera nomm</w:t>
      </w:r>
      <w:r w:rsidR="00BB5968">
        <w:t>é</w:t>
      </w:r>
      <w:r w:rsidR="00BB5968">
        <w:t xml:space="preserve"> SAI (Strong Artificial Intelligence).</w:t>
      </w:r>
      <w:r w:rsidR="00380CFB">
        <w:t xml:space="preserve"> Comme L. Julia l</w:t>
      </w:r>
      <w:r w:rsidR="00380CFB">
        <w:t>’</w:t>
      </w:r>
      <w:r w:rsidR="00380CFB">
        <w:t xml:space="preserve">a dit, </w:t>
      </w:r>
      <w:r w:rsidR="00380CFB">
        <w:t>« </w:t>
      </w:r>
      <w:r w:rsidR="00380CFB">
        <w:t>nous sommes loin d</w:t>
      </w:r>
      <w:r w:rsidR="00380CFB">
        <w:t>’</w:t>
      </w:r>
      <w:r w:rsidR="00380CFB">
        <w:t>avoir une vraie intelligence artificielle</w:t>
      </w:r>
      <w:r w:rsidR="00380CFB">
        <w:t> »</w:t>
      </w:r>
      <w:r w:rsidR="00380CFB">
        <w:t>, c</w:t>
      </w:r>
      <w:r w:rsidR="00380CFB">
        <w:t>’</w:t>
      </w:r>
      <w:r w:rsidR="00380CFB">
        <w:t>est pourquoi, se pencher sur le sujet le plus rapidement possible est la meilleure solution.</w:t>
      </w:r>
    </w:p>
    <w:p w:rsidR="00A61A50" w:rsidRPr="00A61A50" w:rsidRDefault="00A61A50" w:rsidP="003165B5">
      <w:pPr>
        <w:rPr>
          <w:ins w:id="63" w:author="Johnny Nguyen" w:date="2020-02-18T08:23:00Z"/>
          <w:lang w:val="en-GB"/>
          <w:rPrChange w:id="64" w:author="Johnny Nguyen" w:date="2020-02-18T08:30:00Z">
            <w:rPr>
              <w:ins w:id="65" w:author="Johnny Nguyen" w:date="2020-02-18T08:23:00Z"/>
            </w:rPr>
          </w:rPrChange>
        </w:rPr>
      </w:pPr>
      <w:ins w:id="66" w:author="Johnny Nguyen" w:date="2020-02-18T08:23:00Z">
        <w:r w:rsidRPr="00A61A50">
          <w:rPr>
            <w:lang w:val="en-GB"/>
            <w:rPrChange w:id="67" w:author="Johnny Nguyen" w:date="2020-02-18T08:23:00Z">
              <w:rPr/>
            </w:rPrChange>
          </w:rPr>
          <w:t>The objective of this virtu</w:t>
        </w:r>
        <w:r>
          <w:rPr>
            <w:lang w:val="en-GB"/>
          </w:rPr>
          <w:t xml:space="preserve">al assistant is that it </w:t>
        </w:r>
      </w:ins>
      <w:ins w:id="68" w:author="Johnny Nguyen" w:date="2020-02-18T08:24:00Z">
        <w:r>
          <w:rPr>
            <w:lang w:val="en-GB"/>
          </w:rPr>
          <w:t xml:space="preserve">will be more environmentally-friendly that thoses avaibles. </w:t>
        </w:r>
      </w:ins>
      <w:ins w:id="69" w:author="Johnny Nguyen" w:date="2020-02-18T08:25:00Z">
        <w:r w:rsidRPr="00A61A50">
          <w:rPr>
            <w:lang w:val="en-GB"/>
          </w:rPr>
          <w:t xml:space="preserve">The other assistant </w:t>
        </w:r>
      </w:ins>
      <w:ins w:id="70" w:author="Johnny Nguyen" w:date="2020-02-18T08:27:00Z">
        <w:r w:rsidRPr="00A61A50">
          <w:rPr>
            <w:lang w:val="en-GB"/>
            <w:rPrChange w:id="71" w:author="Johnny Nguyen" w:date="2020-02-18T08:27:00Z">
              <w:rPr/>
            </w:rPrChange>
          </w:rPr>
          <w:t>requir</w:t>
        </w:r>
      </w:ins>
      <w:ins w:id="72" w:author="Johnny Nguyen" w:date="2020-02-18T08:26:00Z">
        <w:r w:rsidRPr="00A61A50">
          <w:rPr>
            <w:lang w:val="en-GB"/>
            <w:rPrChange w:id="73" w:author="Johnny Nguyen" w:date="2020-02-18T08:27:00Z">
              <w:rPr/>
            </w:rPrChange>
          </w:rPr>
          <w:t>ed generally a cluster that need</w:t>
        </w:r>
      </w:ins>
      <w:ins w:id="74" w:author="Johnny Nguyen" w:date="2020-02-18T08:27:00Z">
        <w:r w:rsidRPr="00A61A50">
          <w:rPr>
            <w:lang w:val="en-GB"/>
            <w:rPrChange w:id="75" w:author="Johnny Nguyen" w:date="2020-02-18T08:27:00Z">
              <w:rPr/>
            </w:rPrChange>
          </w:rPr>
          <w:t>ed a</w:t>
        </w:r>
        <w:r>
          <w:rPr>
            <w:lang w:val="en-GB"/>
          </w:rPr>
          <w:t xml:space="preserve"> datacenter. </w:t>
        </w:r>
        <w:r w:rsidRPr="00A61A50">
          <w:rPr>
            <w:lang w:val="en-GB"/>
          </w:rPr>
          <w:t xml:space="preserve">Which leads to </w:t>
        </w:r>
      </w:ins>
      <w:ins w:id="76" w:author="Johnny Nguyen" w:date="2020-02-18T08:28:00Z">
        <w:r w:rsidRPr="00A61A50">
          <w:rPr>
            <w:lang w:val="en-GB"/>
          </w:rPr>
          <w:t>gaz emission wi</w:t>
        </w:r>
        <w:r w:rsidRPr="00A61A50">
          <w:rPr>
            <w:lang w:val="en-GB"/>
            <w:rPrChange w:id="77" w:author="Johnny Nguyen" w:date="2020-02-18T08:28:00Z">
              <w:rPr/>
            </w:rPrChange>
          </w:rPr>
          <w:t xml:space="preserve">th significant impact. </w:t>
        </w:r>
        <w:r w:rsidRPr="00A61A50">
          <w:rPr>
            <w:lang w:val="en-GB"/>
            <w:rPrChange w:id="78" w:author="Johnny Nguyen" w:date="2020-02-18T08:30:00Z">
              <w:rPr/>
            </w:rPrChange>
          </w:rPr>
          <w:t>The out</w:t>
        </w:r>
        <w:r w:rsidRPr="00A61A50">
          <w:rPr>
            <w:lang w:val="en-GB"/>
          </w:rPr>
          <w:t>com</w:t>
        </w:r>
      </w:ins>
      <w:ins w:id="79" w:author="Johnny Nguyen" w:date="2020-02-18T08:29:00Z">
        <w:r w:rsidRPr="00A61A50">
          <w:rPr>
            <w:lang w:val="en-GB"/>
          </w:rPr>
          <w:t>e must be li</w:t>
        </w:r>
        <w:r w:rsidRPr="00A61A50">
          <w:rPr>
            <w:lang w:val="en-GB"/>
            <w:rPrChange w:id="80" w:author="Johnny Nguyen" w:date="2020-02-18T08:30:00Z">
              <w:rPr/>
            </w:rPrChange>
          </w:rPr>
          <w:t xml:space="preserve">ght </w:t>
        </w:r>
      </w:ins>
      <w:ins w:id="81" w:author="Johnny Nguyen" w:date="2020-02-18T08:30:00Z">
        <w:r w:rsidRPr="00A61A50">
          <w:rPr>
            <w:lang w:val="en-GB"/>
            <w:rPrChange w:id="82" w:author="Johnny Nguyen" w:date="2020-02-18T08:30:00Z">
              <w:rPr/>
            </w:rPrChange>
          </w:rPr>
          <w:t xml:space="preserve">to keep the computer </w:t>
        </w:r>
        <w:r>
          <w:rPr>
            <w:lang w:val="en-GB"/>
          </w:rPr>
          <w:t>worked correctly.</w:t>
        </w:r>
      </w:ins>
    </w:p>
    <w:p w:rsidR="003165B5" w:rsidRDefault="00EC009F" w:rsidP="003165B5">
      <w:r>
        <w:lastRenderedPageBreak/>
        <w:t>Le but de cet assistant virtuel est qu</w:t>
      </w:r>
      <w:r>
        <w:t>’</w:t>
      </w:r>
      <w:r>
        <w:t xml:space="preserve">il puisse </w:t>
      </w:r>
      <w:r>
        <w:t>ê</w:t>
      </w:r>
      <w:r>
        <w:t xml:space="preserve">tre beaucoup plus </w:t>
      </w:r>
      <w:r>
        <w:t>é</w:t>
      </w:r>
      <w:r>
        <w:t>cologique que ceux existants. En effet, les autres assistants requierent en g</w:t>
      </w:r>
      <w:r>
        <w:t>é</w:t>
      </w:r>
      <w:r>
        <w:t>n</w:t>
      </w:r>
      <w:r>
        <w:t>é</w:t>
      </w:r>
      <w:r>
        <w:t>ral un cluster qui a besoin d</w:t>
      </w:r>
      <w:r>
        <w:t>’</w:t>
      </w:r>
      <w:r>
        <w:t xml:space="preserve">un datacenter. Ce qui engendre une </w:t>
      </w:r>
      <w:r w:rsidR="003165B5">
        <w:t>é</w:t>
      </w:r>
      <w:r>
        <w:t xml:space="preserve">mission de gaz </w:t>
      </w:r>
      <w:r>
        <w:t>à</w:t>
      </w:r>
      <w:r>
        <w:t xml:space="preserve"> effet de serre non n</w:t>
      </w:r>
      <w:r>
        <w:t>é</w:t>
      </w:r>
      <w:r>
        <w:t>gligeable. Le r</w:t>
      </w:r>
      <w:r>
        <w:t>é</w:t>
      </w:r>
      <w:r>
        <w:t xml:space="preserve">sultat devrait </w:t>
      </w:r>
      <w:r>
        <w:t>ê</w:t>
      </w:r>
      <w:r>
        <w:t>tre assez l</w:t>
      </w:r>
      <w:r>
        <w:t>é</w:t>
      </w:r>
      <w:r>
        <w:t>ger pour ne pas affaiblir le processeur de l</w:t>
      </w:r>
      <w:r>
        <w:t>’</w:t>
      </w:r>
      <w:r>
        <w:t>ordinateur utilis</w:t>
      </w:r>
      <w:r>
        <w:t>é</w:t>
      </w:r>
      <w:r>
        <w:t>.</w:t>
      </w:r>
    </w:p>
    <w:p w:rsidR="002D1531" w:rsidRPr="002D1531" w:rsidRDefault="002D1531" w:rsidP="003165B5">
      <w:pPr>
        <w:rPr>
          <w:ins w:id="83" w:author="Johnny Nguyen" w:date="2020-02-19T08:48:00Z"/>
          <w:lang w:val="en-GB"/>
          <w:rPrChange w:id="84" w:author="Johnny Nguyen" w:date="2020-02-19T08:50:00Z">
            <w:rPr>
              <w:ins w:id="85" w:author="Johnny Nguyen" w:date="2020-02-19T08:48:00Z"/>
            </w:rPr>
          </w:rPrChange>
        </w:rPr>
      </w:pPr>
      <w:ins w:id="86" w:author="Johnny Nguyen" w:date="2020-02-19T08:48:00Z">
        <w:r w:rsidRPr="002D1531">
          <w:rPr>
            <w:lang w:val="en-GB"/>
            <w:rPrChange w:id="87" w:author="Johnny Nguyen" w:date="2020-02-19T08:48:00Z">
              <w:rPr/>
            </w:rPrChange>
          </w:rPr>
          <w:t>Our main idea is t</w:t>
        </w:r>
        <w:r>
          <w:rPr>
            <w:lang w:val="en-GB"/>
          </w:rPr>
          <w:t xml:space="preserve">o use reinforcement learning to allow our virtual assistant to </w:t>
        </w:r>
      </w:ins>
      <w:ins w:id="88" w:author="Johnny Nguyen" w:date="2020-02-19T08:49:00Z">
        <w:r>
          <w:rPr>
            <w:lang w:val="en-GB"/>
          </w:rPr>
          <w:t xml:space="preserve">interact with a natural way. The asset of this learning </w:t>
        </w:r>
      </w:ins>
      <w:ins w:id="89" w:author="Johnny Nguyen" w:date="2020-02-19T08:50:00Z">
        <w:r>
          <w:rPr>
            <w:lang w:val="en-GB"/>
          </w:rPr>
          <w:t xml:space="preserve">is that it will be dynamic as Maria A. Zualaga show us at the conference Sophia Summit 2019 where this dynamic learning </w:t>
        </w:r>
        <w:r w:rsidRPr="002D1531">
          <w:rPr>
            <w:lang w:val="en-GB"/>
            <w:rPrChange w:id="90" w:author="Johnny Nguyen" w:date="2020-02-19T08:50:00Z">
              <w:rPr/>
            </w:rPrChange>
          </w:rPr>
          <w:t>[cite B. Lubars, Chenhao Tan]</w:t>
        </w:r>
        <w:r>
          <w:rPr>
            <w:lang w:val="en-GB"/>
          </w:rPr>
          <w:t xml:space="preserve"> has been done with medical data.</w:t>
        </w:r>
      </w:ins>
    </w:p>
    <w:p w:rsidR="003165B5" w:rsidRDefault="003165B5" w:rsidP="003165B5">
      <w:pPr>
        <w:rPr>
          <w:ins w:id="91" w:author="Johnny Nguyen" w:date="2020-02-19T08:55:00Z"/>
        </w:rPr>
      </w:pPr>
      <w:r>
        <w:t>Notre id</w:t>
      </w:r>
      <w:r>
        <w:t>é</w:t>
      </w:r>
      <w:r>
        <w:t>e directrice est d</w:t>
      </w:r>
      <w:r>
        <w:t>’</w:t>
      </w:r>
      <w:r>
        <w:t>utiliser l</w:t>
      </w:r>
      <w:r>
        <w:t>’</w:t>
      </w:r>
      <w:r>
        <w:t xml:space="preserve">apprentissage par renforcement pour permettre </w:t>
      </w:r>
      <w:r>
        <w:t>à</w:t>
      </w:r>
      <w:r>
        <w:t xml:space="preserve"> notre assistant virtuel d</w:t>
      </w:r>
      <w:r>
        <w:t>’</w:t>
      </w:r>
      <w:r>
        <w:t>int</w:t>
      </w:r>
      <w:r>
        <w:t>é</w:t>
      </w:r>
      <w:r>
        <w:t>ragir avec nous d</w:t>
      </w:r>
      <w:r>
        <w:t>’</w:t>
      </w:r>
      <w:r>
        <w:t>une mani</w:t>
      </w:r>
      <w:r>
        <w:t>è</w:t>
      </w:r>
      <w:r>
        <w:t>re plus naturelle. L</w:t>
      </w:r>
      <w:r>
        <w:t>’</w:t>
      </w:r>
      <w:r>
        <w:t>avantage de cette apprentissage est qu</w:t>
      </w:r>
      <w:r>
        <w:t>’</w:t>
      </w:r>
      <w:r>
        <w:t>il se fera de fa</w:t>
      </w:r>
      <w:r>
        <w:t>ç</w:t>
      </w:r>
      <w:r>
        <w:t>on dynamique comme la montr</w:t>
      </w:r>
      <w:r>
        <w:t>é</w:t>
      </w:r>
      <w:r>
        <w:t xml:space="preserve"> Maria A. Zuluaga lors d</w:t>
      </w:r>
      <w:r>
        <w:t>’</w:t>
      </w:r>
      <w:r>
        <w:t>une conf</w:t>
      </w:r>
      <w:r>
        <w:t>é</w:t>
      </w:r>
      <w:r>
        <w:t>rence au Sophia Summit 2019 o</w:t>
      </w:r>
      <w:r>
        <w:t>ù</w:t>
      </w:r>
      <w:r>
        <w:t xml:space="preserve"> cette apprentissage dynamique</w:t>
      </w:r>
      <w:r w:rsidR="00740970">
        <w:t xml:space="preserve"> [cite </w:t>
      </w:r>
      <w:r w:rsidR="00740970" w:rsidRPr="00740970">
        <w:t>B. Lubars, Chenhao Tan</w:t>
      </w:r>
      <w:r w:rsidR="00740970">
        <w:t xml:space="preserve">] </w:t>
      </w:r>
      <w:r>
        <w:t>se faisait sur des donn</w:t>
      </w:r>
      <w:r>
        <w:t>é</w:t>
      </w:r>
      <w:r>
        <w:t>es m</w:t>
      </w:r>
      <w:r>
        <w:t>é</w:t>
      </w:r>
      <w:r>
        <w:t>dicales.</w:t>
      </w:r>
    </w:p>
    <w:p w:rsidR="009A5457" w:rsidRPr="009A5457" w:rsidRDefault="009A5457" w:rsidP="003165B5">
      <w:pPr>
        <w:rPr>
          <w:lang w:val="en-GB"/>
          <w:rPrChange w:id="92" w:author="Johnny Nguyen" w:date="2020-02-19T08:56:00Z">
            <w:rPr/>
          </w:rPrChange>
        </w:rPr>
      </w:pPr>
      <w:ins w:id="93" w:author="Johnny Nguyen" w:date="2020-02-19T08:55:00Z">
        <w:r w:rsidRPr="009A5457">
          <w:rPr>
            <w:lang w:val="en-GB"/>
            <w:rPrChange w:id="94" w:author="Johnny Nguyen" w:date="2020-02-19T08:55:00Z">
              <w:rPr/>
            </w:rPrChange>
          </w:rPr>
          <w:t>We will test this a</w:t>
        </w:r>
        <w:r>
          <w:rPr>
            <w:lang w:val="en-GB"/>
          </w:rPr>
          <w:t xml:space="preserve">pproach by developing a datawarehouse to </w:t>
        </w:r>
      </w:ins>
      <w:ins w:id="95" w:author="Johnny Nguyen" w:date="2020-02-19T08:56:00Z">
        <w:r>
          <w:rPr>
            <w:lang w:val="en-GB"/>
          </w:rPr>
          <w:t xml:space="preserve">dynamically interact with virtual assistant. </w:t>
        </w:r>
        <w:r w:rsidRPr="009A5457">
          <w:rPr>
            <w:lang w:val="en-GB"/>
          </w:rPr>
          <w:t xml:space="preserve">We will need to pre-register the sounds that allow </w:t>
        </w:r>
        <w:r>
          <w:rPr>
            <w:lang w:val="en-GB"/>
          </w:rPr>
          <w:t>virtual assistant to know if it will be on the right way or not.</w:t>
        </w:r>
      </w:ins>
    </w:p>
    <w:p w:rsidR="003165B5" w:rsidRDefault="003165B5" w:rsidP="003165B5">
      <w:pPr>
        <w:rPr>
          <w:ins w:id="96" w:author="Johnny Nguyen" w:date="2020-02-19T09:10:00Z"/>
        </w:rPr>
      </w:pPr>
      <w:r>
        <w:t>Nous allons tester cette approche en alimentant une base de donn</w:t>
      </w:r>
      <w:r>
        <w:t>é</w:t>
      </w:r>
      <w:r>
        <w:t>es pour permettre d</w:t>
      </w:r>
      <w:r>
        <w:t>’</w:t>
      </w:r>
      <w:r>
        <w:t>int</w:t>
      </w:r>
      <w:r>
        <w:t>é</w:t>
      </w:r>
      <w:r>
        <w:t>ragir dynamiquement avec l</w:t>
      </w:r>
      <w:r>
        <w:t>’</w:t>
      </w:r>
      <w:r>
        <w:t>assistant virtuel. Il va falloir pr</w:t>
      </w:r>
      <w:r>
        <w:t>é</w:t>
      </w:r>
      <w:r>
        <w:t xml:space="preserve">-enregistrer les sons qui permettent </w:t>
      </w:r>
      <w:r>
        <w:t>à</w:t>
      </w:r>
      <w:r>
        <w:t xml:space="preserve"> l</w:t>
      </w:r>
      <w:r>
        <w:t>’</w:t>
      </w:r>
      <w:r>
        <w:t>assistant virtuel de savoir s</w:t>
      </w:r>
      <w:r>
        <w:t>’</w:t>
      </w:r>
      <w:r>
        <w:t>il est sur la bonne voie ou non.</w:t>
      </w:r>
    </w:p>
    <w:p w:rsidR="00F75FBE" w:rsidRPr="006E39AC" w:rsidRDefault="00F75FBE" w:rsidP="003165B5">
      <w:pPr>
        <w:rPr>
          <w:lang w:val="en-GB"/>
          <w:rPrChange w:id="97" w:author="Johnny Nguyen" w:date="2020-02-19T09:12:00Z">
            <w:rPr/>
          </w:rPrChange>
        </w:rPr>
      </w:pPr>
      <w:ins w:id="98" w:author="Johnny Nguyen" w:date="2020-02-19T09:10:00Z">
        <w:r w:rsidRPr="00F75FBE">
          <w:rPr>
            <w:lang w:val="en-GB"/>
            <w:rPrChange w:id="99" w:author="Johnny Nguyen" w:date="2020-02-19T09:11:00Z">
              <w:rPr/>
            </w:rPrChange>
          </w:rPr>
          <w:t>Regarding t</w:t>
        </w:r>
      </w:ins>
      <w:ins w:id="100" w:author="Johnny Nguyen" w:date="2020-02-19T09:11:00Z">
        <w:r w:rsidRPr="00F75FBE">
          <w:rPr>
            <w:lang w:val="en-GB"/>
            <w:rPrChange w:id="101" w:author="Johnny Nguyen" w:date="2020-02-19T09:11:00Z">
              <w:rPr/>
            </w:rPrChange>
          </w:rPr>
          <w:t>o the voice, w</w:t>
        </w:r>
        <w:r>
          <w:rPr>
            <w:lang w:val="en-GB"/>
          </w:rPr>
          <w:t xml:space="preserve">e will only use the </w:t>
        </w:r>
        <w:r w:rsidR="006E39AC">
          <w:rPr>
            <w:lang w:val="en-GB"/>
          </w:rPr>
          <w:t xml:space="preserve">test person voice. It will use to train the algorithm. </w:t>
        </w:r>
        <w:r w:rsidR="006E39AC" w:rsidRPr="006E39AC">
          <w:rPr>
            <w:lang w:val="en-GB"/>
          </w:rPr>
          <w:t>Each p</w:t>
        </w:r>
        <w:r w:rsidR="006E39AC" w:rsidRPr="006E39AC">
          <w:rPr>
            <w:lang w:val="en-GB"/>
            <w:rPrChange w:id="102" w:author="Johnny Nguyen" w:date="2020-02-19T09:12:00Z">
              <w:rPr/>
            </w:rPrChange>
          </w:rPr>
          <w:t>re-registered sounds will reflect</w:t>
        </w:r>
      </w:ins>
      <w:ins w:id="103" w:author="Johnny Nguyen" w:date="2020-02-19T09:12:00Z">
        <w:r w:rsidR="006E39AC" w:rsidRPr="006E39AC">
          <w:rPr>
            <w:lang w:val="en-GB"/>
            <w:rPrChange w:id="104" w:author="Johnny Nguyen" w:date="2020-02-19T09:12:00Z">
              <w:rPr/>
            </w:rPrChange>
          </w:rPr>
          <w:t xml:space="preserve"> the reward or t</w:t>
        </w:r>
        <w:r w:rsidR="006E39AC">
          <w:rPr>
            <w:lang w:val="en-GB"/>
          </w:rPr>
          <w:t>he penalty that the program need to feel when the person is talking.</w:t>
        </w:r>
      </w:ins>
    </w:p>
    <w:p w:rsidR="003165B5" w:rsidRDefault="003165B5" w:rsidP="003165B5">
      <w:pPr>
        <w:rPr>
          <w:ins w:id="105" w:author="Johnny Nguyen" w:date="2020-02-20T10:59:00Z"/>
        </w:rPr>
      </w:pPr>
      <w:r>
        <w:t>En ce qui concerne la voix, nous utiliserons seulement la voix d</w:t>
      </w:r>
      <w:r>
        <w:t>’</w:t>
      </w:r>
      <w:r>
        <w:t xml:space="preserve">une personne test. Celle-ci servira </w:t>
      </w:r>
      <w:r>
        <w:t>à</w:t>
      </w:r>
      <w:r>
        <w:t xml:space="preserve"> entrainer notre algorithme. Chaque sons pr</w:t>
      </w:r>
      <w:r>
        <w:t>é</w:t>
      </w:r>
      <w:r>
        <w:t>-enregistr</w:t>
      </w:r>
      <w:r>
        <w:t>é</w:t>
      </w:r>
      <w:r>
        <w:t>s repr</w:t>
      </w:r>
      <w:r>
        <w:t>é</w:t>
      </w:r>
      <w:r>
        <w:t>senteront la r</w:t>
      </w:r>
      <w:r>
        <w:t>é</w:t>
      </w:r>
      <w:r>
        <w:t>compense ou la p</w:t>
      </w:r>
      <w:r>
        <w:t>é</w:t>
      </w:r>
      <w:r>
        <w:t>nalit</w:t>
      </w:r>
      <w:r>
        <w:t>é</w:t>
      </w:r>
      <w:r>
        <w:t xml:space="preserve"> que le programme doit ressentir lorsque la personne parle.</w:t>
      </w:r>
    </w:p>
    <w:p w:rsidR="000041BD" w:rsidRPr="000041BD" w:rsidRDefault="000041BD" w:rsidP="003165B5">
      <w:pPr>
        <w:rPr>
          <w:lang w:val="en-GB"/>
          <w:rPrChange w:id="106" w:author="Johnny Nguyen" w:date="2020-02-20T11:00:00Z">
            <w:rPr/>
          </w:rPrChange>
        </w:rPr>
      </w:pPr>
      <w:ins w:id="107" w:author="Johnny Nguyen" w:date="2020-02-20T11:00:00Z">
        <w:r w:rsidRPr="000041BD">
          <w:rPr>
            <w:lang w:val="en-GB"/>
            <w:rPrChange w:id="108" w:author="Johnny Nguyen" w:date="2020-02-20T11:00:00Z">
              <w:rPr/>
            </w:rPrChange>
          </w:rPr>
          <w:t>For the mouse and k</w:t>
        </w:r>
        <w:r>
          <w:rPr>
            <w:lang w:val="en-GB"/>
          </w:rPr>
          <w:t>eyboard control, our algorithm will try random</w:t>
        </w:r>
      </w:ins>
      <w:ins w:id="109" w:author="Johnny Nguyen" w:date="2020-02-20T13:07:00Z">
        <w:r w:rsidR="00704650">
          <w:rPr>
            <w:lang w:val="en-GB"/>
          </w:rPr>
          <w:t xml:space="preserve"> actions</w:t>
        </w:r>
      </w:ins>
      <w:ins w:id="110" w:author="Johnny Nguyen" w:date="2020-02-20T13:08:00Z">
        <w:r w:rsidR="00704650">
          <w:rPr>
            <w:lang w:val="en-GB"/>
          </w:rPr>
          <w:t xml:space="preserve"> as a </w:t>
        </w:r>
      </w:ins>
      <w:ins w:id="111" w:author="Johnny Nguyen" w:date="2020-02-20T13:09:00Z">
        <w:r w:rsidR="00704650">
          <w:rPr>
            <w:lang w:val="en-GB"/>
          </w:rPr>
          <w:t xml:space="preserve">script which will be evaluate by the </w:t>
        </w:r>
      </w:ins>
      <w:ins w:id="112" w:author="Johnny Nguyen" w:date="2020-02-20T13:10:00Z">
        <w:r w:rsidR="00704650">
          <w:rPr>
            <w:lang w:val="en-GB"/>
          </w:rPr>
          <w:t>testing person while using the voice.</w:t>
        </w:r>
      </w:ins>
    </w:p>
    <w:p w:rsidR="003165B5" w:rsidRDefault="003165B5" w:rsidP="003165B5">
      <w:r>
        <w:t>Pour le contr</w:t>
      </w:r>
      <w:r>
        <w:t>ô</w:t>
      </w:r>
      <w:r>
        <w:t>le de la souris et du clavier, notre algorithme tentera des actions al</w:t>
      </w:r>
      <w:r>
        <w:t>é</w:t>
      </w:r>
      <w:r>
        <w:t>atoires sous formes de sc</w:t>
      </w:r>
      <w:r>
        <w:t>é</w:t>
      </w:r>
      <w:r>
        <w:t xml:space="preserve">narios qui seront </w:t>
      </w:r>
      <w:r>
        <w:t>é</w:t>
      </w:r>
      <w:r>
        <w:t>valu</w:t>
      </w:r>
      <w:r>
        <w:t>é</w:t>
      </w:r>
      <w:r>
        <w:t>s par la personne test en utilisant la voix.</w:t>
      </w:r>
    </w:p>
    <w:p w:rsidR="00364537" w:rsidRPr="00BF6870" w:rsidRDefault="00364537" w:rsidP="00364537">
      <w:pPr>
        <w:rPr>
          <w:ins w:id="113" w:author="Johnny Nguyen" w:date="2020-02-20T13:22:00Z"/>
          <w:rPrChange w:id="114" w:author="Johnny Nguyen" w:date="2020-02-20T13:30:00Z">
            <w:rPr>
              <w:ins w:id="115" w:author="Johnny Nguyen" w:date="2020-02-20T13:22:00Z"/>
              <w:lang w:val="en-GB"/>
            </w:rPr>
          </w:rPrChange>
        </w:rPr>
      </w:pPr>
    </w:p>
    <w:p w:rsidR="00364537" w:rsidRPr="00900AF3" w:rsidRDefault="00364537">
      <w:pPr>
        <w:rPr>
          <w:ins w:id="116" w:author="Johnny Nguyen" w:date="2020-02-20T13:21:00Z"/>
          <w:lang w:val="en-GB"/>
        </w:rPr>
        <w:pPrChange w:id="117" w:author="Johnny Nguyen" w:date="2020-02-20T13:22:00Z">
          <w:pPr>
            <w:ind w:left="720" w:hanging="720"/>
          </w:pPr>
        </w:pPrChange>
      </w:pPr>
      <w:ins w:id="118" w:author="Johnny Nguyen" w:date="2020-02-20T13:21:00Z">
        <w:r w:rsidRPr="00900AF3">
          <w:rPr>
            <w:lang w:val="en-GB"/>
          </w:rPr>
          <w:t>The main goal is t</w:t>
        </w:r>
        <w:r>
          <w:rPr>
            <w:lang w:val="en-GB"/>
          </w:rPr>
          <w:t>o command the mouse with the voice. Each speech intented to the virtual assistant will trigered a communication process in case of misunderstanding [Cite J.Lieu and Al] to know more about the action or do the asked action.</w:t>
        </w:r>
      </w:ins>
    </w:p>
    <w:p w:rsidR="00364537" w:rsidRPr="00364537" w:rsidDel="00364537" w:rsidRDefault="00364537" w:rsidP="00364537">
      <w:pPr>
        <w:rPr>
          <w:del w:id="119" w:author="Johnny Nguyen" w:date="2020-02-20T13:21:00Z"/>
          <w:lang w:val="en-GB"/>
          <w:rPrChange w:id="120" w:author="Johnny Nguyen" w:date="2020-02-20T13:16:00Z">
            <w:rPr>
              <w:del w:id="121" w:author="Johnny Nguyen" w:date="2020-02-20T13:21:00Z"/>
            </w:rPr>
          </w:rPrChange>
        </w:rPr>
      </w:pPr>
    </w:p>
    <w:p w:rsidR="003165B5" w:rsidRDefault="003165B5" w:rsidP="003165B5">
      <w:r>
        <w:t>L</w:t>
      </w:r>
      <w:r>
        <w:t>’</w:t>
      </w:r>
      <w:r>
        <w:t>objectif fix</w:t>
      </w:r>
      <w:r>
        <w:t>é</w:t>
      </w:r>
      <w:r>
        <w:t xml:space="preserve"> est de pouvoir commander la souris avec la voix. Chaque paroles destin</w:t>
      </w:r>
      <w:r>
        <w:t>é</w:t>
      </w:r>
      <w:r>
        <w:t xml:space="preserve">s </w:t>
      </w:r>
      <w:r>
        <w:t>à</w:t>
      </w:r>
      <w:r>
        <w:t xml:space="preserve"> l</w:t>
      </w:r>
      <w:r>
        <w:t>’</w:t>
      </w:r>
      <w:r>
        <w:t>assistant virtuel fera communiquer celui-ci en cas d</w:t>
      </w:r>
      <w:r>
        <w:t>’</w:t>
      </w:r>
      <w:r>
        <w:t>incompr</w:t>
      </w:r>
      <w:r>
        <w:t>é</w:t>
      </w:r>
      <w:r>
        <w:t xml:space="preserve">hension </w:t>
      </w:r>
      <w:r w:rsidR="00804154">
        <w:t xml:space="preserve">[cite J. Lieu and Al] </w:t>
      </w:r>
      <w:r>
        <w:t>pour avoir plus d</w:t>
      </w:r>
      <w:r>
        <w:t>’</w:t>
      </w:r>
      <w:r>
        <w:t>explications ou effectuer l</w:t>
      </w:r>
      <w:r>
        <w:t>’</w:t>
      </w:r>
      <w:r>
        <w:t>action demand</w:t>
      </w:r>
      <w:r>
        <w:t>é</w:t>
      </w:r>
      <w:r>
        <w:t>e.</w:t>
      </w:r>
    </w:p>
    <w:p w:rsidR="003165B5" w:rsidDel="000041BD" w:rsidRDefault="003165B5">
      <w:pPr>
        <w:rPr>
          <w:del w:id="122" w:author="Johnny Nguyen" w:date="2020-02-20T10:59:00Z"/>
        </w:rPr>
      </w:pPr>
    </w:p>
    <w:p w:rsidR="00EC009F" w:rsidRPr="00607C02" w:rsidDel="000041BD" w:rsidRDefault="00EC009F">
      <w:pPr>
        <w:rPr>
          <w:del w:id="123" w:author="Johnny Nguyen" w:date="2020-02-20T10:59:00Z"/>
        </w:rPr>
      </w:pPr>
    </w:p>
    <w:p w:rsidR="006B17E0" w:rsidRPr="00364537" w:rsidDel="000041BD" w:rsidRDefault="006B17E0">
      <w:pPr>
        <w:rPr>
          <w:del w:id="124" w:author="Johnny Nguyen" w:date="2020-02-20T10:59:00Z"/>
          <w:strike/>
          <w:rPrChange w:id="125" w:author="Johnny Nguyen" w:date="2020-02-20T13:15:00Z">
            <w:rPr>
              <w:del w:id="126" w:author="Johnny Nguyen" w:date="2020-02-20T10:59:00Z"/>
              <w:strike/>
              <w:lang w:val="en-GB"/>
            </w:rPr>
          </w:rPrChange>
        </w:rPr>
      </w:pPr>
      <w:del w:id="127" w:author="Johnny Nguyen" w:date="2020-02-20T10:59:00Z">
        <w:r w:rsidRPr="00364537" w:rsidDel="000041BD">
          <w:rPr>
            <w:strike/>
            <w:rPrChange w:id="128" w:author="Johnny Nguyen" w:date="2020-02-20T13:15:00Z">
              <w:rPr>
                <w:strike/>
                <w:lang w:val="en-GB"/>
              </w:rPr>
            </w:rPrChange>
          </w:rPr>
          <w:delText>Why ?</w:delText>
        </w:r>
      </w:del>
    </w:p>
    <w:p w:rsidR="00534900" w:rsidRPr="00364537" w:rsidDel="000041BD" w:rsidRDefault="00754D16" w:rsidP="00534900">
      <w:pPr>
        <w:rPr>
          <w:del w:id="129" w:author="Johnny Nguyen" w:date="2020-02-20T10:59:00Z"/>
          <w:strike/>
          <w:rPrChange w:id="130" w:author="Johnny Nguyen" w:date="2020-02-20T13:15:00Z">
            <w:rPr>
              <w:del w:id="131" w:author="Johnny Nguyen" w:date="2020-02-20T10:59:00Z"/>
              <w:strike/>
              <w:lang w:val="en-GB"/>
            </w:rPr>
          </w:rPrChange>
        </w:rPr>
      </w:pPr>
      <w:del w:id="132" w:author="Johnny Nguyen" w:date="2020-02-20T10:59:00Z">
        <w:r w:rsidRPr="00364537" w:rsidDel="000041BD">
          <w:rPr>
            <w:strike/>
            <w:rPrChange w:id="133" w:author="Johnny Nguyen" w:date="2020-02-20T13:15:00Z">
              <w:rPr>
                <w:strike/>
                <w:lang w:val="en-GB"/>
              </w:rPr>
            </w:rPrChange>
          </w:rPr>
          <w:lastRenderedPageBreak/>
          <w:delText>Siri, google assistant, Alexa =&gt; predefine commands</w:delText>
        </w:r>
        <w:r w:rsidR="00534900" w:rsidRPr="00364537" w:rsidDel="000041BD">
          <w:rPr>
            <w:strike/>
            <w:rPrChange w:id="134" w:author="Johnny Nguyen" w:date="2020-02-20T13:15:00Z">
              <w:rPr>
                <w:strike/>
                <w:lang w:val="en-GB"/>
              </w:rPr>
            </w:rPrChange>
          </w:rPr>
          <w:delText xml:space="preserve"> </w:delText>
        </w:r>
      </w:del>
    </w:p>
    <w:p w:rsidR="00534900" w:rsidRPr="00364537" w:rsidDel="000041BD" w:rsidRDefault="00534900" w:rsidP="00534900">
      <w:pPr>
        <w:rPr>
          <w:del w:id="135" w:author="Johnny Nguyen" w:date="2020-02-20T10:59:00Z"/>
          <w:strike/>
          <w:rPrChange w:id="136" w:author="Johnny Nguyen" w:date="2020-02-20T13:15:00Z">
            <w:rPr>
              <w:del w:id="137" w:author="Johnny Nguyen" w:date="2020-02-20T10:59:00Z"/>
              <w:strike/>
              <w:lang w:val="en-GB"/>
            </w:rPr>
          </w:rPrChange>
        </w:rPr>
      </w:pPr>
      <w:del w:id="138" w:author="Johnny Nguyen" w:date="2020-02-20T10:59:00Z">
        <w:r w:rsidRPr="00364537" w:rsidDel="000041BD">
          <w:rPr>
            <w:strike/>
            <w:rPrChange w:id="139" w:author="Johnny Nguyen" w:date="2020-02-20T13:15:00Z">
              <w:rPr>
                <w:strike/>
                <w:lang w:val="en-GB"/>
              </w:rPr>
            </w:rPrChange>
          </w:rPr>
          <w:delText>Explain to create a command on google assistant (action)</w:delText>
        </w:r>
      </w:del>
    </w:p>
    <w:p w:rsidR="00534900" w:rsidRPr="00364537" w:rsidDel="000041BD" w:rsidRDefault="00534900" w:rsidP="00534900">
      <w:pPr>
        <w:rPr>
          <w:del w:id="140" w:author="Johnny Nguyen" w:date="2020-02-20T10:59:00Z"/>
          <w:strike/>
          <w:rPrChange w:id="141" w:author="Johnny Nguyen" w:date="2020-02-20T13:15:00Z">
            <w:rPr>
              <w:del w:id="142" w:author="Johnny Nguyen" w:date="2020-02-20T10:59:00Z"/>
              <w:strike/>
              <w:lang w:val="en-GB"/>
            </w:rPr>
          </w:rPrChange>
        </w:rPr>
      </w:pPr>
      <w:del w:id="143" w:author="Johnny Nguyen" w:date="2020-02-20T10:59:00Z">
        <w:r w:rsidRPr="00364537" w:rsidDel="000041BD">
          <w:rPr>
            <w:strike/>
            <w:rPrChange w:id="144" w:author="Johnny Nguyen" w:date="2020-02-20T13:15:00Z">
              <w:rPr>
                <w:strike/>
                <w:lang w:val="en-GB"/>
              </w:rPr>
            </w:rPrChange>
          </w:rPr>
          <w:delText>Explain to create a command on google assistant (skill)</w:delText>
        </w:r>
      </w:del>
    </w:p>
    <w:p w:rsidR="00754D16" w:rsidRPr="00364537" w:rsidDel="000041BD" w:rsidRDefault="00754D16" w:rsidP="00534900">
      <w:pPr>
        <w:rPr>
          <w:del w:id="145" w:author="Johnny Nguyen" w:date="2020-02-20T10:59:00Z"/>
          <w:strike/>
          <w:rPrChange w:id="146" w:author="Johnny Nguyen" w:date="2020-02-20T13:15:00Z">
            <w:rPr>
              <w:del w:id="147" w:author="Johnny Nguyen" w:date="2020-02-20T10:59:00Z"/>
              <w:strike/>
              <w:lang w:val="en-GB"/>
            </w:rPr>
          </w:rPrChange>
        </w:rPr>
      </w:pPr>
      <w:del w:id="148" w:author="Johnny Nguyen" w:date="2020-02-20T10:59:00Z">
        <w:r w:rsidRPr="00364537" w:rsidDel="000041BD">
          <w:rPr>
            <w:strike/>
            <w:rPrChange w:id="149" w:author="Johnny Nguyen" w:date="2020-02-20T13:15:00Z">
              <w:rPr>
                <w:strike/>
                <w:lang w:val="en-GB"/>
              </w:rPr>
            </w:rPrChange>
          </w:rPr>
          <w:delText>Explain the others ?</w:delText>
        </w:r>
      </w:del>
    </w:p>
    <w:p w:rsidR="00997078" w:rsidRPr="00364537" w:rsidDel="000041BD" w:rsidRDefault="00997078">
      <w:pPr>
        <w:rPr>
          <w:del w:id="150" w:author="Johnny Nguyen" w:date="2020-02-20T10:59:00Z"/>
          <w:strike/>
          <w:rPrChange w:id="151" w:author="Johnny Nguyen" w:date="2020-02-20T13:15:00Z">
            <w:rPr>
              <w:del w:id="152" w:author="Johnny Nguyen" w:date="2020-02-20T10:59:00Z"/>
              <w:strike/>
              <w:lang w:val="en-GB"/>
            </w:rPr>
          </w:rPrChange>
        </w:rPr>
      </w:pPr>
      <w:del w:id="153" w:author="Johnny Nguyen" w:date="2020-02-20T10:59:00Z">
        <w:r w:rsidRPr="00364537" w:rsidDel="000041BD">
          <w:rPr>
            <w:strike/>
            <w:rPrChange w:id="154" w:author="Johnny Nguyen" w:date="2020-02-20T13:15:00Z">
              <w:rPr>
                <w:strike/>
                <w:lang w:val="en-GB"/>
              </w:rPr>
            </w:rPrChange>
          </w:rPr>
          <w:delText>Ref1 robot et IA</w:delText>
        </w:r>
      </w:del>
    </w:p>
    <w:p w:rsidR="00997078" w:rsidRPr="00364537" w:rsidDel="000041BD" w:rsidRDefault="00997078">
      <w:pPr>
        <w:rPr>
          <w:del w:id="155" w:author="Johnny Nguyen" w:date="2020-02-20T10:59:00Z"/>
          <w:strike/>
          <w:rPrChange w:id="156" w:author="Johnny Nguyen" w:date="2020-02-20T13:15:00Z">
            <w:rPr>
              <w:del w:id="157" w:author="Johnny Nguyen" w:date="2020-02-20T10:59:00Z"/>
              <w:strike/>
              <w:lang w:val="en-GB"/>
            </w:rPr>
          </w:rPrChange>
        </w:rPr>
      </w:pPr>
      <w:del w:id="158" w:author="Johnny Nguyen" w:date="2020-02-20T10:59:00Z">
        <w:r w:rsidRPr="00364537" w:rsidDel="000041BD">
          <w:rPr>
            <w:strike/>
            <w:rPrChange w:id="159" w:author="Johnny Nguyen" w:date="2020-02-20T13:15:00Z">
              <w:rPr>
                <w:strike/>
                <w:lang w:val="en-GB"/>
              </w:rPr>
            </w:rPrChange>
          </w:rPr>
          <w:delText>Ref2 virtual assistant</w:delText>
        </w:r>
      </w:del>
    </w:p>
    <w:p w:rsidR="00754D16" w:rsidRPr="00364537" w:rsidDel="000041BD" w:rsidRDefault="00754D16">
      <w:pPr>
        <w:rPr>
          <w:del w:id="160" w:author="Johnny Nguyen" w:date="2020-02-20T10:59:00Z"/>
          <w:strike/>
          <w:rPrChange w:id="161" w:author="Johnny Nguyen" w:date="2020-02-20T13:15:00Z">
            <w:rPr>
              <w:del w:id="162" w:author="Johnny Nguyen" w:date="2020-02-20T10:59:00Z"/>
              <w:strike/>
              <w:lang w:val="en-GB"/>
            </w:rPr>
          </w:rPrChange>
        </w:rPr>
      </w:pPr>
      <w:del w:id="163" w:author="Johnny Nguyen" w:date="2020-02-20T10:59:00Z">
        <w:r w:rsidRPr="00364537" w:rsidDel="000041BD">
          <w:rPr>
            <w:strike/>
            <w:rPrChange w:id="164" w:author="Johnny Nguyen" w:date="2020-02-20T13:15:00Z">
              <w:rPr>
                <w:strike/>
                <w:lang w:val="en-GB"/>
              </w:rPr>
            </w:rPrChange>
          </w:rPr>
          <w:delText>Another way to create a command =&gt; RL on voice and mouse move/click</w:delText>
        </w:r>
      </w:del>
    </w:p>
    <w:p w:rsidR="006B17E0" w:rsidRPr="00364537" w:rsidDel="000041BD" w:rsidRDefault="006B17E0">
      <w:pPr>
        <w:rPr>
          <w:del w:id="165" w:author="Johnny Nguyen" w:date="2020-02-20T10:59:00Z"/>
          <w:strike/>
          <w:rPrChange w:id="166" w:author="Johnny Nguyen" w:date="2020-02-20T13:15:00Z">
            <w:rPr>
              <w:del w:id="167" w:author="Johnny Nguyen" w:date="2020-02-20T10:59:00Z"/>
              <w:strike/>
              <w:lang w:val="en-GB"/>
            </w:rPr>
          </w:rPrChange>
        </w:rPr>
      </w:pPr>
      <w:del w:id="168" w:author="Johnny Nguyen" w:date="2020-02-20T10:59:00Z">
        <w:r w:rsidRPr="00364537" w:rsidDel="000041BD">
          <w:rPr>
            <w:strike/>
            <w:rPrChange w:id="169" w:author="Johnny Nguyen" w:date="2020-02-20T13:15:00Z">
              <w:rPr>
                <w:strike/>
                <w:lang w:val="en-GB"/>
              </w:rPr>
            </w:rPrChange>
          </w:rPr>
          <w:delText>Hypothesis to test</w:delText>
        </w:r>
      </w:del>
    </w:p>
    <w:p w:rsidR="00754D16" w:rsidRPr="00364537" w:rsidDel="000041BD" w:rsidRDefault="00754D16">
      <w:pPr>
        <w:rPr>
          <w:del w:id="170" w:author="Johnny Nguyen" w:date="2020-02-20T10:59:00Z"/>
          <w:strike/>
          <w:rPrChange w:id="171" w:author="Johnny Nguyen" w:date="2020-02-20T13:15:00Z">
            <w:rPr>
              <w:del w:id="172" w:author="Johnny Nguyen" w:date="2020-02-20T10:59:00Z"/>
              <w:strike/>
              <w:lang w:val="en-GB"/>
            </w:rPr>
          </w:rPrChange>
        </w:rPr>
      </w:pPr>
      <w:del w:id="173" w:author="Johnny Nguyen" w:date="2020-02-20T10:59:00Z">
        <w:r w:rsidRPr="00364537" w:rsidDel="000041BD">
          <w:rPr>
            <w:strike/>
            <w:rPrChange w:id="174" w:author="Johnny Nguyen" w:date="2020-02-20T13:15:00Z">
              <w:rPr>
                <w:strike/>
                <w:lang w:val="en-GB"/>
              </w:rPr>
            </w:rPrChange>
          </w:rPr>
          <w:delText>Explain the voice</w:delText>
        </w:r>
      </w:del>
    </w:p>
    <w:p w:rsidR="00754D16" w:rsidRPr="00364537" w:rsidDel="000041BD" w:rsidRDefault="00754D16">
      <w:pPr>
        <w:rPr>
          <w:del w:id="175" w:author="Johnny Nguyen" w:date="2020-02-20T10:59:00Z"/>
          <w:strike/>
          <w:rPrChange w:id="176" w:author="Johnny Nguyen" w:date="2020-02-20T13:15:00Z">
            <w:rPr>
              <w:del w:id="177" w:author="Johnny Nguyen" w:date="2020-02-20T10:59:00Z"/>
              <w:strike/>
              <w:lang w:val="en-GB"/>
            </w:rPr>
          </w:rPrChange>
        </w:rPr>
      </w:pPr>
      <w:del w:id="178" w:author="Johnny Nguyen" w:date="2020-02-20T10:59:00Z">
        <w:r w:rsidRPr="00364537" w:rsidDel="000041BD">
          <w:rPr>
            <w:strike/>
            <w:rPrChange w:id="179" w:author="Johnny Nguyen" w:date="2020-02-20T13:15:00Z">
              <w:rPr>
                <w:strike/>
                <w:lang w:val="en-GB"/>
              </w:rPr>
            </w:rPrChange>
          </w:rPr>
          <w:delText>Explain the mouse move/click</w:delText>
        </w:r>
      </w:del>
    </w:p>
    <w:p w:rsidR="00A53DED" w:rsidRPr="00364537" w:rsidDel="000041BD" w:rsidRDefault="00A53DED">
      <w:pPr>
        <w:rPr>
          <w:del w:id="180" w:author="Johnny Nguyen" w:date="2020-02-20T10:59:00Z"/>
          <w:strike/>
          <w:rPrChange w:id="181" w:author="Johnny Nguyen" w:date="2020-02-20T13:15:00Z">
            <w:rPr>
              <w:del w:id="182" w:author="Johnny Nguyen" w:date="2020-02-20T10:59:00Z"/>
              <w:strike/>
              <w:lang w:val="en-GB"/>
            </w:rPr>
          </w:rPrChange>
        </w:rPr>
      </w:pPr>
      <w:del w:id="183" w:author="Johnny Nguyen" w:date="2020-02-20T10:59:00Z">
        <w:r w:rsidRPr="00364537" w:rsidDel="000041BD">
          <w:rPr>
            <w:strike/>
            <w:rPrChange w:id="184" w:author="Johnny Nguyen" w:date="2020-02-20T13:15:00Z">
              <w:rPr>
                <w:strike/>
                <w:lang w:val="en-GB"/>
              </w:rPr>
            </w:rPrChange>
          </w:rPr>
          <w:delText>Objective: create a</w:delText>
        </w:r>
        <w:r w:rsidR="004562A3" w:rsidRPr="00364537" w:rsidDel="000041BD">
          <w:rPr>
            <w:strike/>
            <w:rPrChange w:id="185" w:author="Johnny Nguyen" w:date="2020-02-20T13:15:00Z">
              <w:rPr>
                <w:strike/>
                <w:lang w:val="en-GB"/>
              </w:rPr>
            </w:rPrChange>
          </w:rPr>
          <w:delText xml:space="preserve">n </w:delText>
        </w:r>
        <w:r w:rsidR="00FC57CD" w:rsidRPr="00364537" w:rsidDel="000041BD">
          <w:rPr>
            <w:strike/>
            <w:rPrChange w:id="186" w:author="Johnny Nguyen" w:date="2020-02-20T13:15:00Z">
              <w:rPr>
                <w:strike/>
                <w:lang w:val="en-GB"/>
              </w:rPr>
            </w:rPrChange>
          </w:rPr>
          <w:delText xml:space="preserve">ecological </w:delText>
        </w:r>
        <w:r w:rsidR="004562A3" w:rsidRPr="00364537" w:rsidDel="000041BD">
          <w:rPr>
            <w:strike/>
            <w:rPrChange w:id="187" w:author="Johnny Nguyen" w:date="2020-02-20T13:15:00Z">
              <w:rPr>
                <w:strike/>
                <w:lang w:val="en-GB"/>
              </w:rPr>
            </w:rPrChange>
          </w:rPr>
          <w:delText xml:space="preserve">artificial intelligent </w:delText>
        </w:r>
        <w:r w:rsidRPr="00364537" w:rsidDel="000041BD">
          <w:rPr>
            <w:strike/>
            <w:rPrChange w:id="188" w:author="Johnny Nguyen" w:date="2020-02-20T13:15:00Z">
              <w:rPr>
                <w:strike/>
                <w:lang w:val="en-GB"/>
              </w:rPr>
            </w:rPrChange>
          </w:rPr>
          <w:delText>assistant</w:delText>
        </w:r>
      </w:del>
    </w:p>
    <w:p w:rsidR="00FC57CD" w:rsidRPr="00364537" w:rsidDel="000041BD" w:rsidRDefault="00FC57CD">
      <w:pPr>
        <w:rPr>
          <w:del w:id="189" w:author="Johnny Nguyen" w:date="2020-02-20T10:59:00Z"/>
          <w:strike/>
          <w:rPrChange w:id="190" w:author="Johnny Nguyen" w:date="2020-02-20T13:15:00Z">
            <w:rPr>
              <w:del w:id="191" w:author="Johnny Nguyen" w:date="2020-02-20T10:59:00Z"/>
              <w:strike/>
              <w:lang w:val="en-GB"/>
            </w:rPr>
          </w:rPrChange>
        </w:rPr>
      </w:pPr>
      <w:del w:id="192" w:author="Johnny Nguyen" w:date="2020-02-20T10:59:00Z">
        <w:r w:rsidRPr="00364537" w:rsidDel="000041BD">
          <w:rPr>
            <w:strike/>
            <w:rPrChange w:id="193" w:author="Johnny Nguyen" w:date="2020-02-20T13:15:00Z">
              <w:rPr>
                <w:strike/>
                <w:lang w:val="en-GB"/>
              </w:rPr>
            </w:rPrChange>
          </w:rPr>
          <w:delText>How to solve it ?</w:delText>
        </w:r>
      </w:del>
    </w:p>
    <w:p w:rsidR="00B448C7" w:rsidRPr="00364537" w:rsidDel="000041BD" w:rsidRDefault="00B448C7">
      <w:pPr>
        <w:rPr>
          <w:del w:id="194" w:author="Johnny Nguyen" w:date="2020-02-20T10:59:00Z"/>
          <w:strike/>
          <w:rPrChange w:id="195" w:author="Johnny Nguyen" w:date="2020-02-20T13:15:00Z">
            <w:rPr>
              <w:del w:id="196" w:author="Johnny Nguyen" w:date="2020-02-20T10:59:00Z"/>
              <w:strike/>
              <w:lang w:val="en-GB"/>
            </w:rPr>
          </w:rPrChange>
        </w:rPr>
      </w:pPr>
      <w:del w:id="197" w:author="Johnny Nguyen" w:date="2020-02-20T10:59:00Z">
        <w:r w:rsidRPr="00364537" w:rsidDel="000041BD">
          <w:rPr>
            <w:strike/>
            <w:rPrChange w:id="198" w:author="Johnny Nguyen" w:date="2020-02-20T13:15:00Z">
              <w:rPr>
                <w:strike/>
                <w:lang w:val="en-GB"/>
              </w:rPr>
            </w:rPrChange>
          </w:rPr>
          <w:delText>What are the mains results ?</w:delText>
        </w:r>
      </w:del>
    </w:p>
    <w:p w:rsidR="00BE0312" w:rsidRPr="00364537" w:rsidRDefault="00BE0312">
      <w:pPr>
        <w:rPr>
          <w:rPrChange w:id="199" w:author="Johnny Nguyen" w:date="2020-02-20T13:15:00Z">
            <w:rPr>
              <w:lang w:val="en-GB"/>
            </w:rPr>
          </w:rPrChange>
        </w:rPr>
      </w:pPr>
    </w:p>
    <w:p w:rsidR="00BE0312" w:rsidRPr="00364537" w:rsidRDefault="00BE0312">
      <w:pPr>
        <w:rPr>
          <w:rPrChange w:id="200" w:author="Johnny Nguyen" w:date="2020-02-20T13:15:00Z">
            <w:rPr>
              <w:lang w:val="en-GB"/>
            </w:rPr>
          </w:rPrChange>
        </w:rPr>
      </w:pPr>
    </w:p>
    <w:p w:rsidR="00753E3D" w:rsidRPr="00F165A3" w:rsidRDefault="00753E3D">
      <w:r w:rsidRPr="00F165A3">
        <w:t>Related work</w:t>
      </w:r>
    </w:p>
    <w:p w:rsidR="0006179B" w:rsidRDefault="0006179B">
      <w:r w:rsidRPr="0006179B">
        <w:t>Compar</w:t>
      </w:r>
      <w:r w:rsidRPr="0006179B">
        <w:t>é</w:t>
      </w:r>
      <w:r w:rsidRPr="0006179B">
        <w:t xml:space="preserve"> avec un travail d</w:t>
      </w:r>
      <w:r>
        <w:t>é</w:t>
      </w:r>
      <w:r>
        <w:t>j</w:t>
      </w:r>
      <w:r>
        <w:t>à</w:t>
      </w:r>
      <w:r>
        <w:t xml:space="preserve"> effectu</w:t>
      </w:r>
      <w:r>
        <w:t>é</w:t>
      </w:r>
      <w:r>
        <w:t xml:space="preserve"> existant</w:t>
      </w:r>
    </w:p>
    <w:p w:rsidR="0028003C" w:rsidRPr="000309F8" w:rsidRDefault="00A20723">
      <w:pPr>
        <w:rPr>
          <w:rPrChange w:id="201" w:author="Johnny Nguyen" w:date="2020-02-21T10:26:00Z">
            <w:rPr>
              <w:lang w:val="en-GB"/>
            </w:rPr>
          </w:rPrChange>
        </w:rPr>
      </w:pPr>
      <w:r w:rsidRPr="00A20723">
        <w:rPr>
          <w:lang w:val="en-GB"/>
        </w:rPr>
        <w:t>In</w:t>
      </w:r>
      <w:r>
        <w:rPr>
          <w:lang w:val="en-GB"/>
        </w:rPr>
        <w:t xml:space="preserve"> the work of A. Sarkar, strong artificial intelligence is possible using reinforcement learning. That is why trying to implement it is a good option [</w:t>
      </w:r>
      <w:r w:rsidR="00D40EA6">
        <w:fldChar w:fldCharType="begin"/>
      </w:r>
      <w:r w:rsidR="00D40EA6" w:rsidRPr="00D40EA6">
        <w:rPr>
          <w:lang w:val="en-GB"/>
          <w:rPrChange w:id="202" w:author="Johnny Nguyen" w:date="2020-02-18T07:47:00Z">
            <w:rPr/>
          </w:rPrChange>
        </w:rPr>
        <w:instrText xml:space="preserve"> HYPERLINK "https://arxiv.org/abs/1803.02912" </w:instrText>
      </w:r>
      <w:r w:rsidR="00D40EA6">
        <w:fldChar w:fldCharType="separate"/>
      </w:r>
      <w:r w:rsidRPr="00A20723">
        <w:rPr>
          <w:rStyle w:val="Lienhypertexte"/>
          <w:lang w:val="en-GB"/>
        </w:rPr>
        <w:t>https://arxiv.org/abs/1803.02912</w:t>
      </w:r>
      <w:r w:rsidR="00D40EA6">
        <w:rPr>
          <w:rStyle w:val="Lienhypertexte"/>
          <w:lang w:val="en-GB"/>
        </w:rPr>
        <w:fldChar w:fldCharType="end"/>
      </w:r>
      <w:r w:rsidRPr="00D705F8">
        <w:rPr>
          <w:lang w:val="en-GB"/>
        </w:rPr>
        <w:t>]</w:t>
      </w:r>
      <w:r>
        <w:rPr>
          <w:lang w:val="en-GB"/>
        </w:rPr>
        <w:t>.</w:t>
      </w:r>
      <w:r w:rsidR="00D705F8">
        <w:rPr>
          <w:lang w:val="en-GB"/>
        </w:rPr>
        <w:t xml:space="preserve"> </w:t>
      </w:r>
      <w:ins w:id="203" w:author="Johnny Nguyen" w:date="2020-02-20T13:30:00Z">
        <w:r w:rsidR="00BF6870" w:rsidRPr="00BF6870">
          <w:rPr>
            <w:lang w:val="en-GB"/>
          </w:rPr>
          <w:t>T</w:t>
        </w:r>
        <w:r w:rsidR="00BF6870" w:rsidRPr="00BF6870">
          <w:rPr>
            <w:lang w:val="en-GB"/>
            <w:rPrChange w:id="204" w:author="Johnny Nguyen" w:date="2020-02-20T13:32:00Z">
              <w:rPr/>
            </w:rPrChange>
          </w:rPr>
          <w:t xml:space="preserve">hen, according to the J. Lieu and Al work, the reinforcement learning </w:t>
        </w:r>
      </w:ins>
      <w:ins w:id="205" w:author="Johnny Nguyen" w:date="2020-02-20T13:31:00Z">
        <w:r w:rsidR="00BF6870" w:rsidRPr="00BF6870">
          <w:rPr>
            <w:lang w:val="en-GB"/>
            <w:rPrChange w:id="206" w:author="Johnny Nguyen" w:date="2020-02-20T13:32:00Z">
              <w:rPr/>
            </w:rPrChange>
          </w:rPr>
          <w:t xml:space="preserve">used with another method kind could be used to </w:t>
        </w:r>
      </w:ins>
      <w:ins w:id="207" w:author="Johnny Nguyen" w:date="2020-02-20T13:32:00Z">
        <w:r w:rsidR="00BF6870">
          <w:rPr>
            <w:lang w:val="en-GB"/>
          </w:rPr>
          <w:t xml:space="preserve">solve </w:t>
        </w:r>
      </w:ins>
      <w:ins w:id="208" w:author="Johnny Nguyen" w:date="2020-02-20T13:31:00Z">
        <w:r w:rsidR="00BF6870" w:rsidRPr="00BF6870">
          <w:rPr>
            <w:lang w:val="en-GB"/>
            <w:rPrChange w:id="209" w:author="Johnny Nguyen" w:date="2020-02-20T13:32:00Z">
              <w:rPr/>
            </w:rPrChange>
          </w:rPr>
          <w:t>the limited m</w:t>
        </w:r>
      </w:ins>
      <w:ins w:id="210" w:author="Johnny Nguyen" w:date="2020-02-20T13:32:00Z">
        <w:r w:rsidR="00BF6870" w:rsidRPr="00BF6870">
          <w:rPr>
            <w:lang w:val="en-GB"/>
            <w:rPrChange w:id="211" w:author="Johnny Nguyen" w:date="2020-02-20T13:32:00Z">
              <w:rPr/>
            </w:rPrChange>
          </w:rPr>
          <w:t>emory</w:t>
        </w:r>
        <w:r w:rsidR="00BF6870" w:rsidRPr="00BF6870">
          <w:rPr>
            <w:lang w:val="en-GB"/>
          </w:rPr>
          <w:t xml:space="preserve"> usage pr</w:t>
        </w:r>
        <w:r w:rsidR="00BF6870" w:rsidRPr="00BF6870">
          <w:rPr>
            <w:lang w:val="en-GB"/>
            <w:rPrChange w:id="212" w:author="Johnny Nguyen" w:date="2020-02-20T13:32:00Z">
              <w:rPr/>
            </w:rPrChange>
          </w:rPr>
          <w:t>ob</w:t>
        </w:r>
        <w:r w:rsidR="00BF6870">
          <w:rPr>
            <w:lang w:val="en-GB"/>
          </w:rPr>
          <w:t>lem</w:t>
        </w:r>
      </w:ins>
      <w:ins w:id="213" w:author="Johnny Nguyen" w:date="2020-02-20T13:30:00Z">
        <w:r w:rsidR="00BF6870" w:rsidRPr="00BF6870">
          <w:rPr>
            <w:lang w:val="en-GB"/>
            <w:rPrChange w:id="214" w:author="Johnny Nguyen" w:date="2020-02-20T13:32:00Z">
              <w:rPr/>
            </w:rPrChange>
          </w:rPr>
          <w:t xml:space="preserve"> </w:t>
        </w:r>
      </w:ins>
      <w:ins w:id="215" w:author="Johnny Nguyen" w:date="2020-02-20T13:32:00Z">
        <w:r w:rsidR="00BF6870">
          <w:rPr>
            <w:lang w:val="en-GB"/>
          </w:rPr>
          <w:t xml:space="preserve">by our algorithm </w:t>
        </w:r>
        <w:r w:rsidR="00BF6870" w:rsidRPr="00C84CD6">
          <w:rPr>
            <w:lang w:val="en-GB"/>
          </w:rPr>
          <w:t>[</w:t>
        </w:r>
        <w:r w:rsidR="00BF6870">
          <w:fldChar w:fldCharType="begin"/>
        </w:r>
        <w:r w:rsidR="00BF6870" w:rsidRPr="00C84CD6">
          <w:rPr>
            <w:lang w:val="en-GB"/>
          </w:rPr>
          <w:instrText xml:space="preserve"> HYPERLINK "https://arxiv.org/pdf/1908.11494.pdf" </w:instrText>
        </w:r>
        <w:r w:rsidR="00BF6870">
          <w:fldChar w:fldCharType="separate"/>
        </w:r>
        <w:r w:rsidR="00BF6870" w:rsidRPr="00C84CD6">
          <w:rPr>
            <w:rStyle w:val="Lienhypertexte"/>
            <w:lang w:val="en-GB"/>
          </w:rPr>
          <w:t>https://arxiv.org/pdf/1908.11494.pdf</w:t>
        </w:r>
        <w:r w:rsidR="00BF6870">
          <w:rPr>
            <w:rStyle w:val="Lienhypertexte"/>
          </w:rPr>
          <w:fldChar w:fldCharType="end"/>
        </w:r>
        <w:r w:rsidR="00BF6870" w:rsidRPr="00C84CD6">
          <w:rPr>
            <w:lang w:val="en-GB"/>
          </w:rPr>
          <w:t>]</w:t>
        </w:r>
        <w:r w:rsidR="00BF6870">
          <w:rPr>
            <w:lang w:val="en-GB"/>
          </w:rPr>
          <w:t>.</w:t>
        </w:r>
      </w:ins>
      <w:r w:rsidR="00D705F8" w:rsidRPr="00BF6870">
        <w:rPr>
          <w:lang w:val="en-GB"/>
          <w:rPrChange w:id="216" w:author="Johnny Nguyen" w:date="2020-02-20T13:32:00Z">
            <w:rPr/>
          </w:rPrChange>
        </w:rPr>
        <w:t>Ensuite, d</w:t>
      </w:r>
      <w:r w:rsidR="00D705F8" w:rsidRPr="00BF6870">
        <w:rPr>
          <w:lang w:val="en-GB"/>
          <w:rPrChange w:id="217" w:author="Johnny Nguyen" w:date="2020-02-20T13:32:00Z">
            <w:rPr/>
          </w:rPrChange>
        </w:rPr>
        <w:t>’</w:t>
      </w:r>
      <w:r w:rsidR="00D705F8" w:rsidRPr="00BF6870">
        <w:rPr>
          <w:lang w:val="en-GB"/>
          <w:rPrChange w:id="218" w:author="Johnny Nguyen" w:date="2020-02-20T13:32:00Z">
            <w:rPr/>
          </w:rPrChange>
        </w:rPr>
        <w:t>apr</w:t>
      </w:r>
      <w:r w:rsidR="00D705F8" w:rsidRPr="00BF6870">
        <w:rPr>
          <w:lang w:val="en-GB"/>
          <w:rPrChange w:id="219" w:author="Johnny Nguyen" w:date="2020-02-20T13:32:00Z">
            <w:rPr/>
          </w:rPrChange>
        </w:rPr>
        <w:t>è</w:t>
      </w:r>
      <w:r w:rsidR="00D705F8" w:rsidRPr="00BF6870">
        <w:rPr>
          <w:lang w:val="en-GB"/>
          <w:rPrChange w:id="220" w:author="Johnny Nguyen" w:date="2020-02-20T13:32:00Z">
            <w:rPr/>
          </w:rPrChange>
        </w:rPr>
        <w:t>s le travail de J. Lieu and Al, le RL utilis</w:t>
      </w:r>
      <w:r w:rsidR="00D705F8" w:rsidRPr="00BF6870">
        <w:rPr>
          <w:lang w:val="en-GB"/>
          <w:rPrChange w:id="221" w:author="Johnny Nguyen" w:date="2020-02-20T13:32:00Z">
            <w:rPr/>
          </w:rPrChange>
        </w:rPr>
        <w:t>é</w:t>
      </w:r>
      <w:r w:rsidR="00D705F8" w:rsidRPr="00BF6870">
        <w:rPr>
          <w:lang w:val="en-GB"/>
          <w:rPrChange w:id="222" w:author="Johnny Nguyen" w:date="2020-02-20T13:32:00Z">
            <w:rPr/>
          </w:rPrChange>
        </w:rPr>
        <w:t xml:space="preserve"> avec une m</w:t>
      </w:r>
      <w:r w:rsidR="00D705F8" w:rsidRPr="00BF6870">
        <w:rPr>
          <w:lang w:val="en-GB"/>
          <w:rPrChange w:id="223" w:author="Johnny Nguyen" w:date="2020-02-20T13:32:00Z">
            <w:rPr/>
          </w:rPrChange>
        </w:rPr>
        <w:t>é</w:t>
      </w:r>
      <w:r w:rsidR="00D705F8" w:rsidRPr="00BF6870">
        <w:rPr>
          <w:lang w:val="en-GB"/>
          <w:rPrChange w:id="224" w:author="Johnny Nguyen" w:date="2020-02-20T13:32:00Z">
            <w:rPr/>
          </w:rPrChange>
        </w:rPr>
        <w:t>tho</w:t>
      </w:r>
      <w:bookmarkStart w:id="225" w:name="_GoBack"/>
      <w:bookmarkEnd w:id="225"/>
      <w:r w:rsidR="00D705F8" w:rsidRPr="00BF6870">
        <w:rPr>
          <w:lang w:val="en-GB"/>
          <w:rPrChange w:id="226" w:author="Johnny Nguyen" w:date="2020-02-20T13:32:00Z">
            <w:rPr/>
          </w:rPrChange>
        </w:rPr>
        <w:t>de diff</w:t>
      </w:r>
      <w:r w:rsidR="00D705F8" w:rsidRPr="00BF6870">
        <w:rPr>
          <w:lang w:val="en-GB"/>
          <w:rPrChange w:id="227" w:author="Johnny Nguyen" w:date="2020-02-20T13:32:00Z">
            <w:rPr/>
          </w:rPrChange>
        </w:rPr>
        <w:t>é</w:t>
      </w:r>
      <w:r w:rsidR="00D705F8" w:rsidRPr="00BF6870">
        <w:rPr>
          <w:lang w:val="en-GB"/>
          <w:rPrChange w:id="228" w:author="Johnny Nguyen" w:date="2020-02-20T13:32:00Z">
            <w:rPr/>
          </w:rPrChange>
        </w:rPr>
        <w:t xml:space="preserve">rente peut </w:t>
      </w:r>
      <w:r w:rsidR="00D705F8" w:rsidRPr="00BF6870">
        <w:rPr>
          <w:lang w:val="en-GB"/>
          <w:rPrChange w:id="229" w:author="Johnny Nguyen" w:date="2020-02-20T13:32:00Z">
            <w:rPr/>
          </w:rPrChange>
        </w:rPr>
        <w:t>ê</w:t>
      </w:r>
      <w:r w:rsidR="00D705F8" w:rsidRPr="00BF6870">
        <w:rPr>
          <w:lang w:val="en-GB"/>
          <w:rPrChange w:id="230" w:author="Johnny Nguyen" w:date="2020-02-20T13:32:00Z">
            <w:rPr/>
          </w:rPrChange>
        </w:rPr>
        <w:t>tre utilis</w:t>
      </w:r>
      <w:r w:rsidR="00D705F8" w:rsidRPr="00BF6870">
        <w:rPr>
          <w:lang w:val="en-GB"/>
          <w:rPrChange w:id="231" w:author="Johnny Nguyen" w:date="2020-02-20T13:32:00Z">
            <w:rPr/>
          </w:rPrChange>
        </w:rPr>
        <w:t>é</w:t>
      </w:r>
      <w:r w:rsidR="00D705F8" w:rsidRPr="00BF6870">
        <w:rPr>
          <w:lang w:val="en-GB"/>
          <w:rPrChange w:id="232" w:author="Johnny Nguyen" w:date="2020-02-20T13:32:00Z">
            <w:rPr/>
          </w:rPrChange>
        </w:rPr>
        <w:t xml:space="preserve"> pour r</w:t>
      </w:r>
      <w:r w:rsidR="00D705F8" w:rsidRPr="00BF6870">
        <w:rPr>
          <w:lang w:val="en-GB"/>
          <w:rPrChange w:id="233" w:author="Johnny Nguyen" w:date="2020-02-20T13:32:00Z">
            <w:rPr/>
          </w:rPrChange>
        </w:rPr>
        <w:t>é</w:t>
      </w:r>
      <w:r w:rsidR="00D705F8" w:rsidRPr="00BF6870">
        <w:rPr>
          <w:lang w:val="en-GB"/>
          <w:rPrChange w:id="234" w:author="Johnny Nguyen" w:date="2020-02-20T13:32:00Z">
            <w:rPr/>
          </w:rPrChange>
        </w:rPr>
        <w:t xml:space="preserve">ponse </w:t>
      </w:r>
      <w:r w:rsidR="00D705F8" w:rsidRPr="00BF6870">
        <w:rPr>
          <w:lang w:val="en-GB"/>
          <w:rPrChange w:id="235" w:author="Johnny Nguyen" w:date="2020-02-20T13:32:00Z">
            <w:rPr/>
          </w:rPrChange>
        </w:rPr>
        <w:t>à</w:t>
      </w:r>
      <w:r w:rsidR="00D705F8" w:rsidRPr="00BF6870">
        <w:rPr>
          <w:lang w:val="en-GB"/>
          <w:rPrChange w:id="236" w:author="Johnny Nguyen" w:date="2020-02-20T13:32:00Z">
            <w:rPr/>
          </w:rPrChange>
        </w:rPr>
        <w:t xml:space="preserve"> la limitation de la m</w:t>
      </w:r>
      <w:r w:rsidR="00D705F8" w:rsidRPr="00BF6870">
        <w:rPr>
          <w:lang w:val="en-GB"/>
          <w:rPrChange w:id="237" w:author="Johnny Nguyen" w:date="2020-02-20T13:32:00Z">
            <w:rPr/>
          </w:rPrChange>
        </w:rPr>
        <w:t>é</w:t>
      </w:r>
      <w:r w:rsidR="00D705F8" w:rsidRPr="00BF6870">
        <w:rPr>
          <w:lang w:val="en-GB"/>
          <w:rPrChange w:id="238" w:author="Johnny Nguyen" w:date="2020-02-20T13:32:00Z">
            <w:rPr/>
          </w:rPrChange>
        </w:rPr>
        <w:t>moire utilis</w:t>
      </w:r>
      <w:r w:rsidR="00D705F8" w:rsidRPr="00BF6870">
        <w:rPr>
          <w:lang w:val="en-GB"/>
          <w:rPrChange w:id="239" w:author="Johnny Nguyen" w:date="2020-02-20T13:32:00Z">
            <w:rPr/>
          </w:rPrChange>
        </w:rPr>
        <w:t>é</w:t>
      </w:r>
      <w:r w:rsidR="00D705F8" w:rsidRPr="00BF6870">
        <w:rPr>
          <w:lang w:val="en-GB"/>
          <w:rPrChange w:id="240" w:author="Johnny Nguyen" w:date="2020-02-20T13:32:00Z">
            <w:rPr/>
          </w:rPrChange>
        </w:rPr>
        <w:t>e par notre algorithme [</w:t>
      </w:r>
      <w:r w:rsidR="00BF6870">
        <w:fldChar w:fldCharType="begin"/>
      </w:r>
      <w:r w:rsidR="00BF6870" w:rsidRPr="00BF6870">
        <w:rPr>
          <w:lang w:val="en-GB"/>
          <w:rPrChange w:id="241" w:author="Johnny Nguyen" w:date="2020-02-20T13:32:00Z">
            <w:rPr/>
          </w:rPrChange>
        </w:rPr>
        <w:instrText xml:space="preserve"> HYPERLINK "https://arxiv.org/pdf/1908.11494.pdf" </w:instrText>
      </w:r>
      <w:r w:rsidR="00BF6870">
        <w:fldChar w:fldCharType="separate"/>
      </w:r>
      <w:r w:rsidR="00D705F8" w:rsidRPr="00BF6870">
        <w:rPr>
          <w:rStyle w:val="Lienhypertexte"/>
          <w:lang w:val="en-GB"/>
          <w:rPrChange w:id="242" w:author="Johnny Nguyen" w:date="2020-02-20T13:32:00Z">
            <w:rPr>
              <w:rStyle w:val="Lienhypertexte"/>
            </w:rPr>
          </w:rPrChange>
        </w:rPr>
        <w:t>https://arxiv.org/pdf/1908.11494.pdf</w:t>
      </w:r>
      <w:r w:rsidR="00BF6870">
        <w:rPr>
          <w:rStyle w:val="Lienhypertexte"/>
        </w:rPr>
        <w:fldChar w:fldCharType="end"/>
      </w:r>
      <w:r w:rsidR="00D705F8" w:rsidRPr="00BF6870">
        <w:rPr>
          <w:lang w:val="en-GB"/>
          <w:rPrChange w:id="243" w:author="Johnny Nguyen" w:date="2020-02-20T13:32:00Z">
            <w:rPr/>
          </w:rPrChange>
        </w:rPr>
        <w:t>]</w:t>
      </w:r>
      <w:r w:rsidR="009721CA" w:rsidRPr="00BF6870">
        <w:rPr>
          <w:lang w:val="en-GB"/>
          <w:rPrChange w:id="244" w:author="Johnny Nguyen" w:date="2020-02-20T13:32:00Z">
            <w:rPr/>
          </w:rPrChange>
        </w:rPr>
        <w:t xml:space="preserve">. </w:t>
      </w:r>
      <w:ins w:id="245" w:author="Johnny Nguyen" w:date="2020-02-21T09:53:00Z">
        <w:r w:rsidR="00021760" w:rsidRPr="00021760">
          <w:rPr>
            <w:lang w:val="en-GB"/>
          </w:rPr>
          <w:t xml:space="preserve">In response to the work of A. </w:t>
        </w:r>
        <w:r w:rsidR="00021760" w:rsidRPr="00021760">
          <w:rPr>
            <w:lang w:val="en-GB"/>
            <w:rPrChange w:id="246" w:author="Johnny Nguyen" w:date="2020-02-21T09:53:00Z">
              <w:rPr/>
            </w:rPrChange>
          </w:rPr>
          <w:t xml:space="preserve">Knight, we must implement an algorithm which could answer to the quetsion that it </w:t>
        </w:r>
      </w:ins>
      <w:ins w:id="247" w:author="Johnny Nguyen" w:date="2020-02-21T09:54:00Z">
        <w:r w:rsidR="00021760">
          <w:rPr>
            <w:lang w:val="en-GB"/>
          </w:rPr>
          <w:t>musn</w:t>
        </w:r>
        <w:r w:rsidR="00021760">
          <w:rPr>
            <w:lang w:val="en-GB"/>
          </w:rPr>
          <w:t>’</w:t>
        </w:r>
        <w:r w:rsidR="00021760">
          <w:rPr>
            <w:lang w:val="en-GB"/>
          </w:rPr>
          <w:t>t assume to answer by an algorithm</w:t>
        </w:r>
      </w:ins>
      <w:ins w:id="248" w:author="Johnny Nguyen" w:date="2020-02-21T10:26:00Z">
        <w:r w:rsidR="000309F8">
          <w:rPr>
            <w:lang w:val="en-GB"/>
          </w:rPr>
          <w:t xml:space="preserve"> </w:t>
        </w:r>
        <w:r w:rsidR="000309F8" w:rsidRPr="001943C9">
          <w:rPr>
            <w:lang w:val="en-GB"/>
          </w:rPr>
          <w:t>[</w:t>
        </w:r>
        <w:r w:rsidR="000309F8">
          <w:fldChar w:fldCharType="begin"/>
        </w:r>
        <w:r w:rsidR="000309F8" w:rsidRPr="001943C9">
          <w:rPr>
            <w:lang w:val="en-GB"/>
          </w:rPr>
          <w:instrText xml:space="preserve"> HYPERLINK "https://arxiv.org/ftp/arxiv/papers/1906/1906.10177.pdf" </w:instrText>
        </w:r>
        <w:r w:rsidR="000309F8">
          <w:fldChar w:fldCharType="separate"/>
        </w:r>
        <w:r w:rsidR="000309F8" w:rsidRPr="001943C9">
          <w:rPr>
            <w:rStyle w:val="Lienhypertexte"/>
            <w:lang w:val="en-GB"/>
          </w:rPr>
          <w:t>https://arxiv.org/ftp/arxiv/papers/1906/1906.10177.pdf</w:t>
        </w:r>
        <w:r w:rsidR="000309F8">
          <w:rPr>
            <w:rStyle w:val="Lienhypertexte"/>
          </w:rPr>
          <w:fldChar w:fldCharType="end"/>
        </w:r>
        <w:r w:rsidR="000309F8" w:rsidRPr="001943C9">
          <w:rPr>
            <w:lang w:val="en-GB"/>
          </w:rPr>
          <w:t>].</w:t>
        </w:r>
      </w:ins>
      <w:ins w:id="249" w:author="Johnny Nguyen" w:date="2020-02-21T09:54:00Z">
        <w:r w:rsidR="00021760">
          <w:rPr>
            <w:lang w:val="en-GB"/>
          </w:rPr>
          <w:t>.</w:t>
        </w:r>
      </w:ins>
      <w:r w:rsidR="009721CA" w:rsidRPr="00021760">
        <w:rPr>
          <w:lang w:val="en-GB"/>
          <w:rPrChange w:id="250" w:author="Johnny Nguyen" w:date="2020-02-21T09:53:00Z">
            <w:rPr/>
          </w:rPrChange>
        </w:rPr>
        <w:t>En r</w:t>
      </w:r>
      <w:r w:rsidR="009721CA" w:rsidRPr="00021760">
        <w:rPr>
          <w:lang w:val="en-GB"/>
          <w:rPrChange w:id="251" w:author="Johnny Nguyen" w:date="2020-02-21T09:53:00Z">
            <w:rPr/>
          </w:rPrChange>
        </w:rPr>
        <w:t>é</w:t>
      </w:r>
      <w:r w:rsidR="009721CA" w:rsidRPr="00021760">
        <w:rPr>
          <w:lang w:val="en-GB"/>
          <w:rPrChange w:id="252" w:author="Johnny Nguyen" w:date="2020-02-21T09:53:00Z">
            <w:rPr/>
          </w:rPrChange>
        </w:rPr>
        <w:t>ponse au travail de A. Knight, nous devons impl</w:t>
      </w:r>
      <w:r w:rsidR="009721CA" w:rsidRPr="00021760">
        <w:rPr>
          <w:lang w:val="en-GB"/>
          <w:rPrChange w:id="253" w:author="Johnny Nguyen" w:date="2020-02-21T09:53:00Z">
            <w:rPr/>
          </w:rPrChange>
        </w:rPr>
        <w:t>é</w:t>
      </w:r>
      <w:r w:rsidR="009721CA" w:rsidRPr="00021760">
        <w:rPr>
          <w:lang w:val="en-GB"/>
          <w:rPrChange w:id="254" w:author="Johnny Nguyen" w:date="2020-02-21T09:53:00Z">
            <w:rPr/>
          </w:rPrChange>
        </w:rPr>
        <w:t>menter un algorithme pouvant r</w:t>
      </w:r>
      <w:r w:rsidR="009721CA" w:rsidRPr="00021760">
        <w:rPr>
          <w:lang w:val="en-GB"/>
          <w:rPrChange w:id="255" w:author="Johnny Nguyen" w:date="2020-02-21T09:53:00Z">
            <w:rPr/>
          </w:rPrChange>
        </w:rPr>
        <w:t>é</w:t>
      </w:r>
      <w:r w:rsidR="009721CA" w:rsidRPr="00021760">
        <w:rPr>
          <w:lang w:val="en-GB"/>
          <w:rPrChange w:id="256" w:author="Johnny Nguyen" w:date="2020-02-21T09:53:00Z">
            <w:rPr/>
          </w:rPrChange>
        </w:rPr>
        <w:t xml:space="preserve">pondre </w:t>
      </w:r>
      <w:r w:rsidR="009721CA" w:rsidRPr="00021760">
        <w:rPr>
          <w:lang w:val="en-GB"/>
          <w:rPrChange w:id="257" w:author="Johnny Nguyen" w:date="2020-02-21T09:53:00Z">
            <w:rPr/>
          </w:rPrChange>
        </w:rPr>
        <w:t>à</w:t>
      </w:r>
      <w:r w:rsidR="009721CA" w:rsidRPr="00021760">
        <w:rPr>
          <w:lang w:val="en-GB"/>
          <w:rPrChange w:id="258" w:author="Johnny Nguyen" w:date="2020-02-21T09:53:00Z">
            <w:rPr/>
          </w:rPrChange>
        </w:rPr>
        <w:t xml:space="preserve"> la question dont il suppose </w:t>
      </w:r>
      <w:r w:rsidR="009721CA" w:rsidRPr="00021760">
        <w:rPr>
          <w:lang w:val="en-GB"/>
          <w:rPrChange w:id="259" w:author="Johnny Nguyen" w:date="2020-02-21T09:53:00Z">
            <w:rPr/>
          </w:rPrChange>
        </w:rPr>
        <w:t>ê</w:t>
      </w:r>
      <w:r w:rsidR="009721CA" w:rsidRPr="00021760">
        <w:rPr>
          <w:lang w:val="en-GB"/>
          <w:rPrChange w:id="260" w:author="Johnny Nguyen" w:date="2020-02-21T09:53:00Z">
            <w:rPr/>
          </w:rPrChange>
        </w:rPr>
        <w:t xml:space="preserve">tre impossible </w:t>
      </w:r>
      <w:r w:rsidR="009721CA" w:rsidRPr="00021760">
        <w:rPr>
          <w:lang w:val="en-GB"/>
          <w:rPrChange w:id="261" w:author="Johnny Nguyen" w:date="2020-02-21T09:53:00Z">
            <w:rPr/>
          </w:rPrChange>
        </w:rPr>
        <w:t>à</w:t>
      </w:r>
      <w:r w:rsidR="009721CA" w:rsidRPr="00021760">
        <w:rPr>
          <w:lang w:val="en-GB"/>
          <w:rPrChange w:id="262" w:author="Johnny Nguyen" w:date="2020-02-21T09:53:00Z">
            <w:rPr/>
          </w:rPrChange>
        </w:rPr>
        <w:t xml:space="preserve"> r</w:t>
      </w:r>
      <w:r w:rsidR="009721CA" w:rsidRPr="00021760">
        <w:rPr>
          <w:lang w:val="en-GB"/>
          <w:rPrChange w:id="263" w:author="Johnny Nguyen" w:date="2020-02-21T09:53:00Z">
            <w:rPr/>
          </w:rPrChange>
        </w:rPr>
        <w:t>é</w:t>
      </w:r>
      <w:r w:rsidR="009721CA" w:rsidRPr="00021760">
        <w:rPr>
          <w:lang w:val="en-GB"/>
          <w:rPrChange w:id="264" w:author="Johnny Nguyen" w:date="2020-02-21T09:53:00Z">
            <w:rPr/>
          </w:rPrChange>
        </w:rPr>
        <w:t>pondre par un algorithme [</w:t>
      </w:r>
      <w:r w:rsidR="00021760">
        <w:fldChar w:fldCharType="begin"/>
      </w:r>
      <w:r w:rsidR="00021760" w:rsidRPr="00021760">
        <w:rPr>
          <w:lang w:val="en-GB"/>
          <w:rPrChange w:id="265" w:author="Johnny Nguyen" w:date="2020-02-21T09:53:00Z">
            <w:rPr/>
          </w:rPrChange>
        </w:rPr>
        <w:instrText xml:space="preserve"> HYPERLINK "https://arxiv.org/ftp/arxiv/papers/1906/1906.10177.pdf" </w:instrText>
      </w:r>
      <w:r w:rsidR="00021760">
        <w:fldChar w:fldCharType="separate"/>
      </w:r>
      <w:r w:rsidR="009721CA" w:rsidRPr="00021760">
        <w:rPr>
          <w:rStyle w:val="Lienhypertexte"/>
          <w:lang w:val="en-GB"/>
          <w:rPrChange w:id="266" w:author="Johnny Nguyen" w:date="2020-02-21T09:53:00Z">
            <w:rPr>
              <w:rStyle w:val="Lienhypertexte"/>
            </w:rPr>
          </w:rPrChange>
        </w:rPr>
        <w:t>https://arxiv.org/ftp/arxiv/papers/1906/1906.10177.pdf</w:t>
      </w:r>
      <w:r w:rsidR="00021760">
        <w:rPr>
          <w:rStyle w:val="Lienhypertexte"/>
        </w:rPr>
        <w:fldChar w:fldCharType="end"/>
      </w:r>
      <w:r w:rsidR="009721CA" w:rsidRPr="00021760">
        <w:rPr>
          <w:lang w:val="en-GB"/>
          <w:rPrChange w:id="267" w:author="Johnny Nguyen" w:date="2020-02-21T09:53:00Z">
            <w:rPr/>
          </w:rPrChange>
        </w:rPr>
        <w:t>].</w:t>
      </w:r>
      <w:r w:rsidR="009C62F8" w:rsidRPr="00021760">
        <w:rPr>
          <w:lang w:val="en-GB"/>
          <w:rPrChange w:id="268" w:author="Johnny Nguyen" w:date="2020-02-21T09:53:00Z">
            <w:rPr/>
          </w:rPrChange>
        </w:rPr>
        <w:t xml:space="preserve"> </w:t>
      </w:r>
      <w:ins w:id="269" w:author="Johnny Nguyen" w:date="2020-02-21T10:26:00Z">
        <w:r w:rsidR="000309F8" w:rsidRPr="000309F8">
          <w:rPr>
            <w:lang w:val="en-GB"/>
          </w:rPr>
          <w:t>The rese</w:t>
        </w:r>
        <w:r w:rsidR="000309F8" w:rsidRPr="000309F8">
          <w:rPr>
            <w:lang w:val="en-GB"/>
            <w:rPrChange w:id="270" w:author="Johnny Nguyen" w:date="2020-02-21T10:27:00Z">
              <w:rPr/>
            </w:rPrChange>
          </w:rPr>
          <w:t>arch done will look</w:t>
        </w:r>
      </w:ins>
      <w:ins w:id="271" w:author="Johnny Nguyen" w:date="2020-02-21T10:27:00Z">
        <w:r w:rsidR="000309F8" w:rsidRPr="000309F8">
          <w:rPr>
            <w:lang w:val="en-GB"/>
            <w:rPrChange w:id="272" w:author="Johnny Nguyen" w:date="2020-02-21T10:27:00Z">
              <w:rPr/>
            </w:rPrChange>
          </w:rPr>
          <w:t xml:space="preserve">s like those which is done by Q.Debard and Al on the </w:t>
        </w:r>
        <w:r w:rsidR="000309F8" w:rsidRPr="000309F8">
          <w:rPr>
            <w:lang w:val="en-GB"/>
          </w:rPr>
          <w:t xml:space="preserve">interactions </w:t>
        </w:r>
        <w:r w:rsidR="000309F8" w:rsidRPr="000309F8">
          <w:rPr>
            <w:lang w:val="en-GB"/>
            <w:rPrChange w:id="273" w:author="Johnny Nguyen" w:date="2020-02-21T10:27:00Z">
              <w:rPr/>
            </w:rPrChange>
          </w:rPr>
          <w:t>betwee</w:t>
        </w:r>
        <w:r w:rsidR="000309F8">
          <w:rPr>
            <w:lang w:val="en-GB"/>
          </w:rPr>
          <w:t xml:space="preserve">n users and touchpad on 2D and 3D environment. </w:t>
        </w:r>
      </w:ins>
      <w:ins w:id="274" w:author="Johnny Nguyen" w:date="2020-02-21T10:28:00Z">
        <w:r w:rsidR="000309F8" w:rsidRPr="001943C9">
          <w:t>[</w:t>
        </w:r>
        <w:r w:rsidR="000309F8">
          <w:fldChar w:fldCharType="begin"/>
        </w:r>
        <w:r w:rsidR="000309F8" w:rsidRPr="001943C9">
          <w:instrText xml:space="preserve"> HYPERLINK "https://arxiv.org/pdf/1904.07802.pdf" </w:instrText>
        </w:r>
        <w:r w:rsidR="000309F8">
          <w:fldChar w:fldCharType="separate"/>
        </w:r>
        <w:r w:rsidR="000309F8" w:rsidRPr="001943C9">
          <w:rPr>
            <w:rStyle w:val="Lienhypertexte"/>
          </w:rPr>
          <w:t>https://arxiv.org/pdf/1904.07802.pdf</w:t>
        </w:r>
        <w:r w:rsidR="000309F8">
          <w:rPr>
            <w:rStyle w:val="Lienhypertexte"/>
            <w:lang w:val="en-GB"/>
          </w:rPr>
          <w:fldChar w:fldCharType="end"/>
        </w:r>
        <w:r w:rsidR="000309F8" w:rsidRPr="001943C9">
          <w:t xml:space="preserve">] </w:t>
        </w:r>
      </w:ins>
      <w:r w:rsidR="0028003C" w:rsidRPr="000309F8">
        <w:t>La recherche effectu</w:t>
      </w:r>
      <w:r w:rsidR="0028003C" w:rsidRPr="000309F8">
        <w:t>é</w:t>
      </w:r>
      <w:r w:rsidR="0028003C" w:rsidRPr="000309F8">
        <w:t xml:space="preserve">e ressemblera </w:t>
      </w:r>
      <w:r w:rsidR="0028003C" w:rsidRPr="000309F8">
        <w:t>à</w:t>
      </w:r>
      <w:r w:rsidR="0028003C" w:rsidRPr="000309F8">
        <w:rPr>
          <w:rPrChange w:id="275" w:author="Johnny Nguyen" w:date="2020-02-21T10:28:00Z">
            <w:rPr/>
          </w:rPrChange>
        </w:rPr>
        <w:t xml:space="preserve"> celle </w:t>
      </w:r>
      <w:r w:rsidR="0028003C" w:rsidRPr="000309F8">
        <w:rPr>
          <w:rPrChange w:id="276" w:author="Johnny Nguyen" w:date="2020-02-21T10:28:00Z">
            <w:rPr/>
          </w:rPrChange>
        </w:rPr>
        <w:t>é</w:t>
      </w:r>
      <w:r w:rsidR="0028003C" w:rsidRPr="000309F8">
        <w:rPr>
          <w:rPrChange w:id="277" w:author="Johnny Nguyen" w:date="2020-02-21T10:28:00Z">
            <w:rPr/>
          </w:rPrChange>
        </w:rPr>
        <w:t>mise par Q. Debard and Al sur les int</w:t>
      </w:r>
      <w:r w:rsidR="0028003C" w:rsidRPr="000309F8">
        <w:rPr>
          <w:rPrChange w:id="278" w:author="Johnny Nguyen" w:date="2020-02-21T10:28:00Z">
            <w:rPr/>
          </w:rPrChange>
        </w:rPr>
        <w:t>é</w:t>
      </w:r>
      <w:r w:rsidR="0028003C" w:rsidRPr="000309F8">
        <w:rPr>
          <w:rPrChange w:id="279" w:author="Johnny Nguyen" w:date="2020-02-21T10:28:00Z">
            <w:rPr/>
          </w:rPrChange>
        </w:rPr>
        <w:t xml:space="preserve">ractions des utilisateurs avec le touchpad dans un environnement 2D </w:t>
      </w:r>
      <w:r w:rsidR="0028003C" w:rsidRPr="000309F8">
        <w:rPr>
          <w:rPrChange w:id="280" w:author="Johnny Nguyen" w:date="2020-02-21T10:28:00Z">
            <w:rPr/>
          </w:rPrChange>
        </w:rPr>
        <w:t>à</w:t>
      </w:r>
      <w:r w:rsidR="0028003C" w:rsidRPr="000309F8">
        <w:rPr>
          <w:rPrChange w:id="281" w:author="Johnny Nguyen" w:date="2020-02-21T10:28:00Z">
            <w:rPr/>
          </w:rPrChange>
        </w:rPr>
        <w:t xml:space="preserve"> 3D. </w:t>
      </w:r>
      <w:r w:rsidR="0028003C" w:rsidRPr="000309F8">
        <w:rPr>
          <w:rPrChange w:id="282" w:author="Johnny Nguyen" w:date="2020-02-21T10:26:00Z">
            <w:rPr>
              <w:lang w:val="en-GB"/>
            </w:rPr>
          </w:rPrChange>
        </w:rPr>
        <w:t>[</w:t>
      </w:r>
      <w:r w:rsidR="00BF6870">
        <w:fldChar w:fldCharType="begin"/>
      </w:r>
      <w:r w:rsidR="00BF6870" w:rsidRPr="000309F8">
        <w:rPr>
          <w:rPrChange w:id="283" w:author="Johnny Nguyen" w:date="2020-02-21T10:26:00Z">
            <w:rPr/>
          </w:rPrChange>
        </w:rPr>
        <w:instrText xml:space="preserve"> HYPERLINK "https://arxiv.org/pdf/1904.07802.pdf" </w:instrText>
      </w:r>
      <w:r w:rsidR="00BF6870">
        <w:fldChar w:fldCharType="separate"/>
      </w:r>
      <w:r w:rsidR="00CE31C2" w:rsidRPr="000309F8">
        <w:rPr>
          <w:rStyle w:val="Lienhypertexte"/>
          <w:rPrChange w:id="284" w:author="Johnny Nguyen" w:date="2020-02-21T10:26:00Z">
            <w:rPr>
              <w:rStyle w:val="Lienhypertexte"/>
              <w:lang w:val="en-GB"/>
            </w:rPr>
          </w:rPrChange>
        </w:rPr>
        <w:t>https://arxiv.org/pdf/1904.07802.pdf</w:t>
      </w:r>
      <w:r w:rsidR="00BF6870">
        <w:rPr>
          <w:rStyle w:val="Lienhypertexte"/>
          <w:lang w:val="en-GB"/>
        </w:rPr>
        <w:fldChar w:fldCharType="end"/>
      </w:r>
      <w:r w:rsidR="0028003C" w:rsidRPr="000309F8">
        <w:rPr>
          <w:rPrChange w:id="285" w:author="Johnny Nguyen" w:date="2020-02-21T10:26:00Z">
            <w:rPr>
              <w:lang w:val="en-GB"/>
            </w:rPr>
          </w:rPrChange>
        </w:rPr>
        <w:t xml:space="preserve">] </w:t>
      </w:r>
    </w:p>
    <w:p w:rsidR="00C022E1" w:rsidRDefault="00FC57CD">
      <w:pPr>
        <w:rPr>
          <w:lang w:val="en-GB"/>
        </w:rPr>
      </w:pPr>
      <w:r>
        <w:rPr>
          <w:lang w:val="en-GB"/>
        </w:rPr>
        <w:t>RL in game (alpha go) with image</w:t>
      </w:r>
    </w:p>
    <w:p w:rsidR="00FC57CD" w:rsidRDefault="00FC57CD">
      <w:pPr>
        <w:rPr>
          <w:lang w:val="en-GB"/>
        </w:rPr>
      </w:pPr>
    </w:p>
    <w:p w:rsidR="00BE0312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lastRenderedPageBreak/>
        <w:t>Dataset and features</w:t>
      </w:r>
    </w:p>
    <w:p w:rsidR="00007A10" w:rsidRDefault="005C11C7">
      <w:pPr>
        <w:rPr>
          <w:lang w:val="en-GB"/>
        </w:rPr>
      </w:pPr>
      <w:r>
        <w:rPr>
          <w:lang w:val="en-GB"/>
        </w:rPr>
        <w:t>Record 1minute/10minute/</w:t>
      </w:r>
      <w:r w:rsidR="00D41771">
        <w:rPr>
          <w:lang w:val="en-GB"/>
        </w:rPr>
        <w:t>1hour/1day</w:t>
      </w:r>
    </w:p>
    <w:p w:rsidR="00CC742C" w:rsidRDefault="00CC742C">
      <w:pPr>
        <w:rPr>
          <w:lang w:val="en-GB"/>
        </w:rPr>
      </w:pPr>
      <w:r>
        <w:rPr>
          <w:lang w:val="en-GB"/>
        </w:rPr>
        <w:t>Explain the image in the database</w:t>
      </w:r>
    </w:p>
    <w:p w:rsidR="00BE0312" w:rsidRDefault="00D41771">
      <w:pPr>
        <w:rPr>
          <w:lang w:val="en-GB"/>
        </w:rPr>
      </w:pPr>
      <w:r>
        <w:rPr>
          <w:lang w:val="en-GB"/>
        </w:rPr>
        <w:t>Record yes/no for RL</w:t>
      </w:r>
    </w:p>
    <w:p w:rsidR="00CC742C" w:rsidRDefault="00CC742C">
      <w:pPr>
        <w:rPr>
          <w:lang w:val="en-GB"/>
        </w:rPr>
      </w:pPr>
      <w:r>
        <w:rPr>
          <w:lang w:val="en-GB"/>
        </w:rPr>
        <w:t>Explain the sounds in the database</w:t>
      </w:r>
    </w:p>
    <w:p w:rsidR="00BE0312" w:rsidRDefault="00562DC7">
      <w:pPr>
        <w:rPr>
          <w:lang w:val="en-GB"/>
        </w:rPr>
      </w:pPr>
      <w:r>
        <w:rPr>
          <w:lang w:val="en-GB"/>
        </w:rPr>
        <w:t>Dynamc dataset</w:t>
      </w:r>
    </w:p>
    <w:p w:rsidR="00562DC7" w:rsidRDefault="00562DC7">
      <w:pPr>
        <w:rPr>
          <w:lang w:val="en-GB"/>
        </w:rPr>
      </w:pPr>
    </w:p>
    <w:p w:rsidR="00562DC7" w:rsidRDefault="00562DC7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Methods</w:t>
      </w:r>
    </w:p>
    <w:p w:rsidR="00DD4424" w:rsidRDefault="00E276CA">
      <w:pPr>
        <w:rPr>
          <w:lang w:val="en-GB"/>
        </w:rPr>
      </w:pPr>
      <w:r>
        <w:rPr>
          <w:lang w:val="en-GB"/>
        </w:rPr>
        <w:t xml:space="preserve">RL on </w:t>
      </w:r>
      <w:r w:rsidR="00DD4424">
        <w:rPr>
          <w:lang w:val="en-GB"/>
        </w:rPr>
        <w:t>dataset to understand the command and to find a new command</w:t>
      </w:r>
    </w:p>
    <w:p w:rsidR="00DD4424" w:rsidRDefault="00DD4424">
      <w:pPr>
        <w:rPr>
          <w:lang w:val="en-GB"/>
        </w:rPr>
      </w:pPr>
    </w:p>
    <w:p w:rsidR="00DD4424" w:rsidRDefault="00DD4424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Experiments/Results/Discussion</w:t>
      </w:r>
    </w:p>
    <w:p w:rsidR="00076D84" w:rsidRDefault="00E404D5">
      <w:pPr>
        <w:rPr>
          <w:lang w:val="en-GB"/>
        </w:rPr>
      </w:pPr>
      <w:r>
        <w:rPr>
          <w:lang w:val="en-GB"/>
        </w:rPr>
        <w:t>Compare a command on cortana an</w:t>
      </w:r>
      <w:r w:rsidR="00391F67">
        <w:rPr>
          <w:lang w:val="en-GB"/>
        </w:rPr>
        <w:t>d</w:t>
      </w:r>
      <w:r>
        <w:rPr>
          <w:lang w:val="en-GB"/>
        </w:rPr>
        <w:t xml:space="preserve"> sai</w:t>
      </w:r>
    </w:p>
    <w:p w:rsidR="00E404D5" w:rsidRDefault="00391F67">
      <w:pPr>
        <w:rPr>
          <w:lang w:val="en-GB"/>
        </w:rPr>
      </w:pPr>
      <w:r>
        <w:rPr>
          <w:lang w:val="en-GB"/>
        </w:rPr>
        <w:t>Compare the power used by the two methods</w:t>
      </w:r>
    </w:p>
    <w:p w:rsidR="00EC78C5" w:rsidRDefault="00EC78C5">
      <w:pPr>
        <w:rPr>
          <w:lang w:val="en-GB"/>
        </w:rPr>
      </w:pPr>
      <w:r>
        <w:rPr>
          <w:lang w:val="en-GB"/>
        </w:rPr>
        <w:t>Explain the results</w:t>
      </w:r>
    </w:p>
    <w:p w:rsidR="00EC78C5" w:rsidRDefault="00352197">
      <w:pPr>
        <w:rPr>
          <w:lang w:val="en-GB"/>
        </w:rPr>
      </w:pPr>
      <w:r>
        <w:rPr>
          <w:lang w:val="en-GB"/>
        </w:rPr>
        <w:t>Use the different record to do stats</w:t>
      </w:r>
    </w:p>
    <w:p w:rsidR="00520212" w:rsidRDefault="00D40EA6">
      <w:pPr>
        <w:rPr>
          <w:lang w:val="en-GB"/>
        </w:rPr>
      </w:pPr>
      <w:r>
        <w:fldChar w:fldCharType="begin"/>
      </w:r>
      <w:r w:rsidRPr="00D40EA6">
        <w:rPr>
          <w:lang w:val="en-GB"/>
          <w:rPrChange w:id="286" w:author="Johnny Nguyen" w:date="2020-02-18T07:48:00Z">
            <w:rPr/>
          </w:rPrChange>
        </w:rPr>
        <w:instrText xml:space="preserve"> HYPERLINK "https://arxiv.org/pdf/2002.01359.pdf" </w:instrText>
      </w:r>
      <w:r>
        <w:fldChar w:fldCharType="separate"/>
      </w:r>
      <w:r w:rsidR="00520212" w:rsidRPr="0056611F">
        <w:rPr>
          <w:rStyle w:val="Lienhypertexte"/>
          <w:lang w:val="en-GB"/>
        </w:rPr>
        <w:t>https://arxiv.org/pdf/2002.01359.pdf</w:t>
      </w:r>
      <w:r>
        <w:rPr>
          <w:rStyle w:val="Lienhypertexte"/>
          <w:lang w:val="en-GB"/>
        </w:rPr>
        <w:fldChar w:fldCharType="end"/>
      </w:r>
    </w:p>
    <w:p w:rsidR="00352197" w:rsidRDefault="00352197">
      <w:pPr>
        <w:rPr>
          <w:lang w:val="en-GB"/>
        </w:rPr>
      </w:pPr>
      <w:r>
        <w:rPr>
          <w:lang w:val="en-GB"/>
        </w:rPr>
        <w:t>Compare commands to cortana</w:t>
      </w:r>
    </w:p>
    <w:p w:rsidR="00352197" w:rsidRDefault="00590644">
      <w:pPr>
        <w:rPr>
          <w:lang w:val="en-GB"/>
        </w:rPr>
      </w:pPr>
      <w:r>
        <w:rPr>
          <w:lang w:val="en-GB"/>
        </w:rPr>
        <w:t>Discussion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what you expected,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other researchers,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What question, we need to ask next ?</w:t>
      </w:r>
    </w:p>
    <w:p w:rsidR="006D4368" w:rsidRDefault="006D4368">
      <w:pPr>
        <w:rPr>
          <w:lang w:val="en-GB"/>
        </w:rPr>
      </w:pPr>
      <w:r>
        <w:rPr>
          <w:lang w:val="en-GB"/>
        </w:rPr>
        <w:t>Find something useful the researcher readers can learn about the work</w:t>
      </w:r>
    </w:p>
    <w:p w:rsidR="00753E3D" w:rsidRDefault="00753E3D">
      <w:pPr>
        <w:rPr>
          <w:lang w:val="en-GB"/>
        </w:rPr>
      </w:pPr>
      <w:r>
        <w:rPr>
          <w:lang w:val="en-GB"/>
        </w:rPr>
        <w:t>Future Work</w:t>
      </w:r>
    </w:p>
    <w:p w:rsidR="00753E3D" w:rsidRDefault="00543562">
      <w:pPr>
        <w:rPr>
          <w:lang w:val="en-GB"/>
        </w:rPr>
      </w:pPr>
      <w:r>
        <w:rPr>
          <w:lang w:val="en-GB"/>
        </w:rPr>
        <w:t>Try to launch the SAI everytime the computer is up</w:t>
      </w:r>
    </w:p>
    <w:p w:rsidR="00911D68" w:rsidRDefault="00911D68" w:rsidP="00911D68">
      <w:pPr>
        <w:rPr>
          <w:lang w:val="en-GB"/>
        </w:rPr>
      </w:pPr>
      <w:r>
        <w:rPr>
          <w:lang w:val="en-GB"/>
        </w:rPr>
        <w:t>Generate a voice to communicate with SAI</w:t>
      </w:r>
    </w:p>
    <w:p w:rsidR="00543562" w:rsidRDefault="004E79FB">
      <w:pPr>
        <w:rPr>
          <w:lang w:val="en-GB"/>
        </w:rPr>
      </w:pPr>
      <w:r>
        <w:rPr>
          <w:lang w:val="en-GB"/>
        </w:rPr>
        <w:t>Create a profil for each person who talk (voice recognition by person)</w:t>
      </w:r>
    </w:p>
    <w:p w:rsidR="00543562" w:rsidRDefault="00543562">
      <w:pPr>
        <w:rPr>
          <w:lang w:val="en-GB"/>
        </w:rPr>
      </w:pPr>
    </w:p>
    <w:p w:rsidR="00753E3D" w:rsidRPr="00590644" w:rsidRDefault="00753E3D">
      <w:r w:rsidRPr="00590644">
        <w:t>References/Bibliography</w:t>
      </w:r>
    </w:p>
    <w:p w:rsidR="003D65C4" w:rsidRDefault="003D65C4">
      <w:r w:rsidRPr="003D65C4">
        <w:lastRenderedPageBreak/>
        <w:t>J.P. Laumond,</w:t>
      </w:r>
      <w:r w:rsidR="00752B7B">
        <w:t xml:space="preserve"> 2019,</w:t>
      </w:r>
      <w:r w:rsidRPr="003D65C4">
        <w:t xml:space="preserve"> </w:t>
      </w:r>
      <w:r w:rsidRPr="003D65C4">
        <w:t>“</w:t>
      </w:r>
      <w:r w:rsidRPr="003D65C4">
        <w:t xml:space="preserve">robotique et </w:t>
      </w:r>
      <w:r>
        <w:t>intelligence artificielle parlons-en</w:t>
      </w:r>
      <w:r>
        <w:t> »</w:t>
      </w:r>
      <w:r w:rsidR="001274FB">
        <w:t xml:space="preserve">, </w:t>
      </w:r>
      <w:hyperlink r:id="rId5" w:history="1">
        <w:r w:rsidR="001274FB" w:rsidRPr="003A2FE1">
          <w:rPr>
            <w:rStyle w:val="Lienhypertexte"/>
          </w:rPr>
          <w:t>https://lejournal.cnrs.fr/billets/robotique-et-intelligence-artificielle-parlons-en</w:t>
        </w:r>
      </w:hyperlink>
    </w:p>
    <w:p w:rsidR="006B6B89" w:rsidRDefault="00997078">
      <w:pPr>
        <w:rPr>
          <w:rStyle w:val="Lienhypertexte"/>
        </w:rPr>
      </w:pPr>
      <w:r>
        <w:t xml:space="preserve">J. Cassel and C. Pelachaud, </w:t>
      </w:r>
      <w:r w:rsidR="00752B7B">
        <w:t xml:space="preserve">2019, </w:t>
      </w:r>
      <w:r>
        <w:t>« </w:t>
      </w:r>
      <w:r>
        <w:t>Pourquoi les assistants virtuels ont besoin d</w:t>
      </w:r>
      <w:r>
        <w:t>’</w:t>
      </w:r>
      <w:r>
        <w:t>un corps</w:t>
      </w:r>
      <w:r>
        <w:t> »</w:t>
      </w:r>
      <w:r>
        <w:t xml:space="preserve">, </w:t>
      </w:r>
      <w:hyperlink r:id="rId6" w:history="1">
        <w:r>
          <w:rPr>
            <w:rStyle w:val="Lienhypertexte"/>
          </w:rPr>
          <w:t>https://lejournal.cnrs.fr/billets/pourquoi-les-assistants-virtuels-ont-besoin-dun-corps</w:t>
        </w:r>
      </w:hyperlink>
      <w:r w:rsidR="006B6B89">
        <w:rPr>
          <w:rStyle w:val="Lienhypertexte"/>
        </w:rPr>
        <w:t xml:space="preserve"> </w:t>
      </w:r>
    </w:p>
    <w:p w:rsidR="006B6B89" w:rsidRDefault="006B6B89" w:rsidP="006B6B89">
      <w:r>
        <w:t xml:space="preserve">L. Julia, </w:t>
      </w:r>
      <w:r>
        <w:t>« </w:t>
      </w:r>
      <w:r>
        <w:t>L</w:t>
      </w:r>
      <w:r>
        <w:t>’</w:t>
      </w:r>
      <w:r>
        <w:t>intelligence artificielle n</w:t>
      </w:r>
      <w:r>
        <w:t>’</w:t>
      </w:r>
      <w:r>
        <w:t>existe pas</w:t>
      </w:r>
      <w:r>
        <w:t> »</w:t>
      </w:r>
      <w:r w:rsidR="00752B7B">
        <w:t xml:space="preserve">, 2019, </w:t>
      </w:r>
      <w:hyperlink r:id="rId7" w:history="1">
        <w:r w:rsidR="00752B7B">
          <w:rPr>
            <w:rStyle w:val="Lienhypertexte"/>
          </w:rPr>
          <w:t>https://www.journaldugeek.com/dossier/lintelligence-artificielle-nexiste-interview-de-luc-julia-cocreateur-de-siri/</w:t>
        </w:r>
      </w:hyperlink>
    </w:p>
    <w:p w:rsidR="00EA122E" w:rsidRPr="006E60E2" w:rsidRDefault="00EA122E" w:rsidP="006B6B89">
      <w:pPr>
        <w:rPr>
          <w:lang w:val="en-GB"/>
        </w:rPr>
      </w:pPr>
      <w:r w:rsidRPr="006E60E2">
        <w:rPr>
          <w:lang w:val="en-GB"/>
        </w:rPr>
        <w:t xml:space="preserve">Maria A. Zuluaga, </w:t>
      </w:r>
      <w:r w:rsidRPr="006E60E2">
        <w:rPr>
          <w:lang w:val="en-GB"/>
        </w:rPr>
        <w:t>« </w:t>
      </w:r>
      <w:r w:rsidRPr="006E60E2">
        <w:rPr>
          <w:lang w:val="en-GB"/>
        </w:rPr>
        <w:t>DeepIGeoS</w:t>
      </w:r>
      <w:r w:rsidRPr="006E60E2">
        <w:rPr>
          <w:lang w:val="en-GB"/>
        </w:rPr>
        <w:t> »</w:t>
      </w:r>
      <w:r w:rsidR="00566EC1">
        <w:rPr>
          <w:lang w:val="en-GB"/>
        </w:rPr>
        <w:t xml:space="preserve">, 2017, </w:t>
      </w:r>
      <w:r w:rsidRPr="006E60E2">
        <w:rPr>
          <w:lang w:val="en-GB"/>
        </w:rPr>
        <w:t xml:space="preserve"> </w:t>
      </w:r>
      <w:r w:rsidR="00D40EA6">
        <w:fldChar w:fldCharType="begin"/>
      </w:r>
      <w:r w:rsidR="00D40EA6" w:rsidRPr="00D40EA6">
        <w:rPr>
          <w:lang w:val="en-GB"/>
          <w:rPrChange w:id="287" w:author="Johnny Nguyen" w:date="2020-02-18T07:48:00Z">
            <w:rPr/>
          </w:rPrChange>
        </w:rPr>
        <w:instrText xml:space="preserve"> HYPERLINK "https://arxiv.org/abs/1707.00652" </w:instrText>
      </w:r>
      <w:r w:rsidR="00D40EA6">
        <w:fldChar w:fldCharType="separate"/>
      </w:r>
      <w:r w:rsidRPr="006E60E2">
        <w:rPr>
          <w:rStyle w:val="Lienhypertexte"/>
          <w:lang w:val="en-GB"/>
        </w:rPr>
        <w:t>https://arxiv.org/abs/1707.00652</w:t>
      </w:r>
      <w:r w:rsidR="00D40EA6">
        <w:rPr>
          <w:rStyle w:val="Lienhypertexte"/>
          <w:lang w:val="en-GB"/>
        </w:rPr>
        <w:fldChar w:fldCharType="end"/>
      </w:r>
    </w:p>
    <w:p w:rsidR="00EA122E" w:rsidRPr="001274FB" w:rsidRDefault="001274FB" w:rsidP="001274FB">
      <w:pPr>
        <w:rPr>
          <w:rStyle w:val="Lienhypertexte"/>
          <w:lang w:val="en-GB"/>
        </w:rPr>
      </w:pPr>
      <w:r w:rsidRPr="001274FB">
        <w:rPr>
          <w:lang w:val="en-GB"/>
        </w:rPr>
        <w:t>A. Sarkar,</w:t>
      </w:r>
      <w:r>
        <w:rPr>
          <w:lang w:val="en-GB"/>
        </w:rPr>
        <w:t xml:space="preserve"> 2018, </w:t>
      </w:r>
      <w:r w:rsidRPr="001274FB">
        <w:rPr>
          <w:lang w:val="en-GB"/>
        </w:rPr>
        <w:t xml:space="preserve"> </w:t>
      </w:r>
      <w:r>
        <w:rPr>
          <w:lang w:val="en-GB"/>
        </w:rPr>
        <w:t>“</w:t>
      </w:r>
      <w:r w:rsidRPr="001274FB">
        <w:rPr>
          <w:lang w:val="en-GB"/>
        </w:rPr>
        <w:t>A Brandom-ian view of Reinf</w:t>
      </w:r>
      <w:r>
        <w:rPr>
          <w:lang w:val="en-GB"/>
        </w:rPr>
        <w:t>orcement Learning towards strong-AI</w:t>
      </w:r>
      <w:r>
        <w:rPr>
          <w:lang w:val="en-GB"/>
        </w:rPr>
        <w:t>”</w:t>
      </w:r>
      <w:r>
        <w:rPr>
          <w:lang w:val="en-GB"/>
        </w:rPr>
        <w:t>,</w:t>
      </w:r>
      <w:r w:rsidRPr="001274FB">
        <w:rPr>
          <w:lang w:val="en-GB"/>
        </w:rPr>
        <w:t xml:space="preserve"> </w:t>
      </w:r>
      <w:r w:rsidR="00D40EA6">
        <w:fldChar w:fldCharType="begin"/>
      </w:r>
      <w:r w:rsidR="00D40EA6" w:rsidRPr="00D40EA6">
        <w:rPr>
          <w:lang w:val="en-GB"/>
          <w:rPrChange w:id="288" w:author="Johnny Nguyen" w:date="2020-02-18T07:48:00Z">
            <w:rPr/>
          </w:rPrChange>
        </w:rPr>
        <w:instrText xml:space="preserve"> HYPERLINK "https://arxiv.org/abs/1803.02912" </w:instrText>
      </w:r>
      <w:r w:rsidR="00D40EA6">
        <w:fldChar w:fldCharType="separate"/>
      </w:r>
      <w:r w:rsidRPr="001274FB">
        <w:rPr>
          <w:rStyle w:val="Lienhypertexte"/>
          <w:lang w:val="en-GB"/>
        </w:rPr>
        <w:t>https://arxiv.org/abs/1803.02912</w:t>
      </w:r>
      <w:r w:rsidR="00D40EA6">
        <w:rPr>
          <w:rStyle w:val="Lienhypertexte"/>
          <w:lang w:val="en-GB"/>
        </w:rPr>
        <w:fldChar w:fldCharType="end"/>
      </w:r>
    </w:p>
    <w:p w:rsidR="001274FB" w:rsidRPr="001274FB" w:rsidRDefault="001274FB" w:rsidP="001274FB">
      <w:pPr>
        <w:rPr>
          <w:lang w:val="en-GB"/>
        </w:rPr>
      </w:pPr>
      <w:r>
        <w:rPr>
          <w:lang w:val="en-GB"/>
        </w:rPr>
        <w:t xml:space="preserve">A. Knight, 2019, </w:t>
      </w:r>
      <w:r>
        <w:rPr>
          <w:lang w:val="en-GB"/>
        </w:rPr>
        <w:t>“</w:t>
      </w:r>
      <w:r>
        <w:rPr>
          <w:lang w:val="en-GB"/>
        </w:rPr>
        <w:t>Refuting strong AI: Why consciousness cannot be algorithmic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289" w:author="Johnny Nguyen" w:date="2020-02-18T07:48:00Z">
            <w:rPr/>
          </w:rPrChange>
        </w:rPr>
        <w:instrText xml:space="preserve"> HYPERLINK "https://arxiv.org/ftp/arxiv/papers/1906/1906.10177.pdf" </w:instrText>
      </w:r>
      <w:r w:rsidR="00D40EA6">
        <w:fldChar w:fldCharType="separate"/>
      </w:r>
      <w:r w:rsidRPr="001274FB">
        <w:rPr>
          <w:rStyle w:val="Lienhypertexte"/>
          <w:lang w:val="en-GB"/>
        </w:rPr>
        <w:t>https://arxiv.org/ftp/arxiv/papers/1906/1906.10177.pdf</w:t>
      </w:r>
      <w:r w:rsidR="00D40EA6">
        <w:rPr>
          <w:rStyle w:val="Lienhypertexte"/>
          <w:lang w:val="en-GB"/>
        </w:rPr>
        <w:fldChar w:fldCharType="end"/>
      </w:r>
    </w:p>
    <w:p w:rsidR="001274FB" w:rsidRPr="00752B7B" w:rsidRDefault="006E60E2" w:rsidP="001274FB">
      <w:pPr>
        <w:rPr>
          <w:lang w:val="en-GB"/>
        </w:rPr>
      </w:pPr>
      <w:r>
        <w:rPr>
          <w:lang w:val="en-GB"/>
        </w:rPr>
        <w:t xml:space="preserve">B. Lubars, Chenhao Tan, 2019, </w:t>
      </w:r>
      <w:r>
        <w:rPr>
          <w:lang w:val="en-GB"/>
        </w:rPr>
        <w:t>“</w:t>
      </w:r>
      <w:r>
        <w:rPr>
          <w:lang w:val="en-GB"/>
        </w:rPr>
        <w:t>Ask what AI can do, but what  AI should do: towards a framework of task delegability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290" w:author="Johnny Nguyen" w:date="2020-02-18T07:48:00Z">
            <w:rPr/>
          </w:rPrChange>
        </w:rPr>
        <w:instrText xml:space="preserve"> HYPERLINK "https://arxiv.org/pdf/1902.03245v1.pdf" </w:instrText>
      </w:r>
      <w:r w:rsidR="00D40EA6">
        <w:fldChar w:fldCharType="separate"/>
      </w:r>
      <w:r w:rsidRPr="006E60E2">
        <w:rPr>
          <w:rStyle w:val="Lienhypertexte"/>
          <w:lang w:val="en-GB"/>
        </w:rPr>
        <w:t>https://arxiv.org/pdf/1902.03245v1.pdf</w:t>
      </w:r>
      <w:r w:rsidR="00D40EA6">
        <w:rPr>
          <w:rStyle w:val="Lienhypertexte"/>
          <w:lang w:val="en-GB"/>
        </w:rPr>
        <w:fldChar w:fldCharType="end"/>
      </w:r>
    </w:p>
    <w:p w:rsidR="00804154" w:rsidRPr="00752B7B" w:rsidRDefault="00804154" w:rsidP="001274FB">
      <w:pPr>
        <w:rPr>
          <w:lang w:val="en-GB"/>
        </w:rPr>
      </w:pPr>
      <w:r w:rsidRPr="00804154">
        <w:rPr>
          <w:lang w:val="en-GB"/>
        </w:rPr>
        <w:t xml:space="preserve">J. Liu, X. Gu, D. Zhang, S. Liu, 2019, </w:t>
      </w:r>
      <w:r>
        <w:rPr>
          <w:lang w:val="en-GB"/>
        </w:rPr>
        <w:t>“</w:t>
      </w:r>
      <w:r w:rsidRPr="00804154">
        <w:rPr>
          <w:lang w:val="en-GB"/>
        </w:rPr>
        <w:t>Hig</w:t>
      </w:r>
      <w:r>
        <w:rPr>
          <w:lang w:val="en-GB"/>
        </w:rPr>
        <w:t>h efficiency RL agent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291" w:author="Johnny Nguyen" w:date="2020-02-18T07:48:00Z">
            <w:rPr/>
          </w:rPrChange>
        </w:rPr>
        <w:instrText xml:space="preserve"> HYPERLINK "https://arxiv.org/pdf/1908.11494.pdf" </w:instrText>
      </w:r>
      <w:r w:rsidR="00D40EA6">
        <w:fldChar w:fldCharType="separate"/>
      </w:r>
      <w:r w:rsidRPr="00804154">
        <w:rPr>
          <w:rStyle w:val="Lienhypertexte"/>
          <w:lang w:val="en-GB"/>
        </w:rPr>
        <w:t>https://arxiv.org/pdf/1908.11494.pdf</w:t>
      </w:r>
      <w:r w:rsidR="00D40EA6">
        <w:rPr>
          <w:rStyle w:val="Lienhypertexte"/>
          <w:lang w:val="en-GB"/>
        </w:rPr>
        <w:fldChar w:fldCharType="end"/>
      </w:r>
    </w:p>
    <w:p w:rsidR="009029D6" w:rsidRDefault="0084739B" w:rsidP="009029D6">
      <w:pPr>
        <w:rPr>
          <w:lang w:val="en-GB"/>
        </w:rPr>
      </w:pPr>
      <w:r w:rsidRPr="0084739B">
        <w:rPr>
          <w:lang w:val="en-GB"/>
        </w:rPr>
        <w:t>F. Parwej, 2013, "English Sentence Recognition using Artificial Neural Network through Mouse-based Gestures",</w:t>
      </w:r>
      <w:r>
        <w:rPr>
          <w:lang w:val="en-GB"/>
        </w:rPr>
        <w:t xml:space="preserve"> </w:t>
      </w:r>
      <w:r w:rsidR="00D40EA6">
        <w:fldChar w:fldCharType="begin"/>
      </w:r>
      <w:r w:rsidR="00D40EA6" w:rsidRPr="00D40EA6">
        <w:rPr>
          <w:lang w:val="en-GB"/>
          <w:rPrChange w:id="292" w:author="Johnny Nguyen" w:date="2020-02-18T07:48:00Z">
            <w:rPr/>
          </w:rPrChange>
        </w:rPr>
        <w:instrText xml:space="preserve"> HYPERLINK "https://arxiv.org/ftp/arxiv/papers/1301/1301.4659.pdf" </w:instrText>
      </w:r>
      <w:r w:rsidR="00D40EA6">
        <w:fldChar w:fldCharType="separate"/>
      </w:r>
      <w:r w:rsidRPr="00251239">
        <w:rPr>
          <w:rStyle w:val="Lienhypertexte"/>
          <w:lang w:val="en-GB"/>
        </w:rPr>
        <w:t>https://arxiv.org/ftp/arxiv/papers/1301/1301.4659.pdf</w:t>
      </w:r>
      <w:r w:rsidR="00D40EA6">
        <w:rPr>
          <w:rStyle w:val="Lienhypertexte"/>
          <w:lang w:val="en-GB"/>
        </w:rPr>
        <w:fldChar w:fldCharType="end"/>
      </w:r>
      <w:r>
        <w:rPr>
          <w:lang w:val="en-GB"/>
        </w:rPr>
        <w:t xml:space="preserve"> </w:t>
      </w:r>
    </w:p>
    <w:p w:rsidR="0056611F" w:rsidRDefault="009029D6" w:rsidP="009029D6">
      <w:pPr>
        <w:rPr>
          <w:rStyle w:val="Lienhypertexte"/>
          <w:lang w:val="en-GB"/>
        </w:rPr>
      </w:pPr>
      <w:r w:rsidRPr="009029D6">
        <w:rPr>
          <w:lang w:val="en-GB"/>
        </w:rPr>
        <w:t>Q. Debard, J. S. Dibangoye, S. Canu and C. Wolf4, 2019, "Learning 3D Navigation Protocols on Touch Interfaces</w:t>
      </w:r>
      <w:r>
        <w:rPr>
          <w:lang w:val="en-GB"/>
        </w:rPr>
        <w:t xml:space="preserve"> </w:t>
      </w:r>
      <w:r w:rsidRPr="009029D6">
        <w:rPr>
          <w:lang w:val="en-GB"/>
        </w:rPr>
        <w:t>with Cooperative Multi-Agent Reinforcement Learning"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293" w:author="Johnny Nguyen" w:date="2020-02-18T07:48:00Z">
            <w:rPr/>
          </w:rPrChange>
        </w:rPr>
        <w:instrText xml:space="preserve"> HYPERLINK "https://arxiv.org/pdf/1904.07802.pdf" </w:instrText>
      </w:r>
      <w:r w:rsidR="00D40EA6">
        <w:fldChar w:fldCharType="separate"/>
      </w:r>
      <w:r w:rsidRPr="00CE31C2">
        <w:rPr>
          <w:rStyle w:val="Lienhypertexte"/>
          <w:lang w:val="en-GB"/>
        </w:rPr>
        <w:t>https://arxiv.org/pdf/1904.07802.pdf</w:t>
      </w:r>
      <w:r w:rsidR="00D40EA6">
        <w:rPr>
          <w:rStyle w:val="Lienhypertexte"/>
          <w:lang w:val="en-GB"/>
        </w:rPr>
        <w:fldChar w:fldCharType="end"/>
      </w:r>
    </w:p>
    <w:p w:rsidR="0056611F" w:rsidRDefault="0056611F" w:rsidP="0056611F">
      <w:pPr>
        <w:rPr>
          <w:lang w:val="en-GB"/>
        </w:rPr>
      </w:pPr>
      <w:r>
        <w:rPr>
          <w:lang w:val="en-GB"/>
        </w:rPr>
        <w:t xml:space="preserve">P. Gulyaev, E. Elistratova, V. Konovalov, Y. Kuratov, L. Pugachef, M. Burtsev, 2020, </w:t>
      </w:r>
      <w:r>
        <w:rPr>
          <w:lang w:val="en-GB"/>
        </w:rPr>
        <w:t>“</w:t>
      </w:r>
      <w:r>
        <w:rPr>
          <w:lang w:val="en-GB"/>
        </w:rPr>
        <w:t xml:space="preserve"> Goal-Oriented Multi-Task BERT-Based Dialogue State Tracker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294" w:author="Johnny Nguyen" w:date="2020-02-18T07:48:00Z">
            <w:rPr/>
          </w:rPrChange>
        </w:rPr>
        <w:instrText xml:space="preserve"> HYPERLINK "https://arxiv.org/pdf/2002.02450.pdf" </w:instrText>
      </w:r>
      <w:r w:rsidR="00D40EA6">
        <w:fldChar w:fldCharType="separate"/>
      </w:r>
      <w:r w:rsidRPr="0056611F">
        <w:rPr>
          <w:rStyle w:val="Lienhypertexte"/>
          <w:lang w:val="en-GB"/>
        </w:rPr>
        <w:t>https://arxiv.org/pdf/2002.02450.pdf</w:t>
      </w:r>
      <w:r w:rsidR="00D40EA6">
        <w:rPr>
          <w:rStyle w:val="Lienhypertexte"/>
          <w:lang w:val="en-GB"/>
        </w:rPr>
        <w:fldChar w:fldCharType="end"/>
      </w:r>
    </w:p>
    <w:p w:rsidR="0056611F" w:rsidRDefault="0056611F" w:rsidP="0056611F">
      <w:pPr>
        <w:rPr>
          <w:lang w:val="en-GB"/>
        </w:rPr>
      </w:pPr>
    </w:p>
    <w:p w:rsidR="0056611F" w:rsidRPr="0056611F" w:rsidRDefault="0056611F" w:rsidP="0056611F">
      <w:pPr>
        <w:rPr>
          <w:lang w:val="en-GB"/>
        </w:rPr>
      </w:pPr>
      <w:r w:rsidRPr="0056611F">
        <w:rPr>
          <w:lang w:val="en-GB"/>
        </w:rPr>
        <w:t xml:space="preserve">A. Rastogi, X. Zang, S. Sunkara, R. Gupta, P. Khaitan, 2020, </w:t>
      </w:r>
      <w:r>
        <w:rPr>
          <w:lang w:val="en-GB"/>
        </w:rPr>
        <w:t>“</w:t>
      </w:r>
      <w:r>
        <w:rPr>
          <w:lang w:val="en-GB"/>
        </w:rPr>
        <w:t xml:space="preserve"> </w:t>
      </w:r>
      <w:r w:rsidRPr="0056611F">
        <w:rPr>
          <w:lang w:val="en-GB"/>
        </w:rPr>
        <w:t>Schema-Guided Dialogue State Tracking Tast</w:t>
      </w:r>
      <w:r>
        <w:rPr>
          <w:lang w:val="en-GB"/>
        </w:rPr>
        <w:t xml:space="preserve"> at DSTC8 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295" w:author="Johnny Nguyen" w:date="2020-02-18T07:48:00Z">
            <w:rPr/>
          </w:rPrChange>
        </w:rPr>
        <w:instrText xml:space="preserve"> HYPERLINK "https://arxiv.org/pdf/2002.01359.pdf" </w:instrText>
      </w:r>
      <w:r w:rsidR="00D40EA6">
        <w:fldChar w:fldCharType="separate"/>
      </w:r>
      <w:r w:rsidRPr="0056611F">
        <w:rPr>
          <w:rStyle w:val="Lienhypertexte"/>
          <w:lang w:val="en-GB"/>
        </w:rPr>
        <w:t>https://arxiv.org/pdf/2002.01359.pdf</w:t>
      </w:r>
      <w:r w:rsidR="00D40EA6">
        <w:rPr>
          <w:rStyle w:val="Lienhypertexte"/>
          <w:lang w:val="en-GB"/>
        </w:rPr>
        <w:fldChar w:fldCharType="end"/>
      </w:r>
    </w:p>
    <w:p w:rsidR="0056611F" w:rsidRPr="0056611F" w:rsidRDefault="0056611F" w:rsidP="0056611F">
      <w:pPr>
        <w:rPr>
          <w:lang w:val="en-GB"/>
        </w:rPr>
      </w:pPr>
    </w:p>
    <w:sectPr w:rsidR="0056611F" w:rsidRPr="0056611F" w:rsidSect="00ED1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C2746"/>
    <w:multiLevelType w:val="hybridMultilevel"/>
    <w:tmpl w:val="8A7633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hnny Nguyen">
    <w15:presenceInfo w15:providerId="None" w15:userId="Johnny Nguy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CF"/>
    <w:rsid w:val="000041BD"/>
    <w:rsid w:val="00007A10"/>
    <w:rsid w:val="00021760"/>
    <w:rsid w:val="000309F8"/>
    <w:rsid w:val="0006179B"/>
    <w:rsid w:val="00076D84"/>
    <w:rsid w:val="000B15DA"/>
    <w:rsid w:val="000F0500"/>
    <w:rsid w:val="00121B60"/>
    <w:rsid w:val="001274FB"/>
    <w:rsid w:val="00153A10"/>
    <w:rsid w:val="00175F09"/>
    <w:rsid w:val="001B51CD"/>
    <w:rsid w:val="001F4079"/>
    <w:rsid w:val="0020660F"/>
    <w:rsid w:val="0028003C"/>
    <w:rsid w:val="002B27BD"/>
    <w:rsid w:val="002D1531"/>
    <w:rsid w:val="003165B5"/>
    <w:rsid w:val="00340E1E"/>
    <w:rsid w:val="00352197"/>
    <w:rsid w:val="00364537"/>
    <w:rsid w:val="00380CFB"/>
    <w:rsid w:val="00391F67"/>
    <w:rsid w:val="003C7286"/>
    <w:rsid w:val="003D65C4"/>
    <w:rsid w:val="00426316"/>
    <w:rsid w:val="004562A3"/>
    <w:rsid w:val="00471BE9"/>
    <w:rsid w:val="004E79FB"/>
    <w:rsid w:val="004F13F3"/>
    <w:rsid w:val="00500994"/>
    <w:rsid w:val="00520212"/>
    <w:rsid w:val="00534900"/>
    <w:rsid w:val="00543562"/>
    <w:rsid w:val="0055328B"/>
    <w:rsid w:val="00562DC7"/>
    <w:rsid w:val="0056611F"/>
    <w:rsid w:val="00566EC1"/>
    <w:rsid w:val="00590644"/>
    <w:rsid w:val="005C11C7"/>
    <w:rsid w:val="005F61C8"/>
    <w:rsid w:val="00607C02"/>
    <w:rsid w:val="00671F23"/>
    <w:rsid w:val="006B17E0"/>
    <w:rsid w:val="006B6B89"/>
    <w:rsid w:val="006D232A"/>
    <w:rsid w:val="006D4368"/>
    <w:rsid w:val="006E39AC"/>
    <w:rsid w:val="006E3F30"/>
    <w:rsid w:val="006E60E2"/>
    <w:rsid w:val="006F5FAB"/>
    <w:rsid w:val="00704650"/>
    <w:rsid w:val="00740970"/>
    <w:rsid w:val="00752B7B"/>
    <w:rsid w:val="00753E3D"/>
    <w:rsid w:val="00754D16"/>
    <w:rsid w:val="007D6CBE"/>
    <w:rsid w:val="00804154"/>
    <w:rsid w:val="0084739B"/>
    <w:rsid w:val="008612CF"/>
    <w:rsid w:val="008B7C4C"/>
    <w:rsid w:val="008C1E23"/>
    <w:rsid w:val="009029D6"/>
    <w:rsid w:val="00911D68"/>
    <w:rsid w:val="009721CA"/>
    <w:rsid w:val="00997078"/>
    <w:rsid w:val="009A5457"/>
    <w:rsid w:val="009C62F8"/>
    <w:rsid w:val="00A20723"/>
    <w:rsid w:val="00A44307"/>
    <w:rsid w:val="00A53DED"/>
    <w:rsid w:val="00A61A50"/>
    <w:rsid w:val="00B24705"/>
    <w:rsid w:val="00B44567"/>
    <w:rsid w:val="00B448C7"/>
    <w:rsid w:val="00BA3585"/>
    <w:rsid w:val="00BB5968"/>
    <w:rsid w:val="00BE0312"/>
    <w:rsid w:val="00BF6870"/>
    <w:rsid w:val="00C022E1"/>
    <w:rsid w:val="00C07959"/>
    <w:rsid w:val="00C3080F"/>
    <w:rsid w:val="00C32419"/>
    <w:rsid w:val="00C9089B"/>
    <w:rsid w:val="00CC742C"/>
    <w:rsid w:val="00CE31C2"/>
    <w:rsid w:val="00CF15D7"/>
    <w:rsid w:val="00D40EA6"/>
    <w:rsid w:val="00D41771"/>
    <w:rsid w:val="00D55519"/>
    <w:rsid w:val="00D705F8"/>
    <w:rsid w:val="00DA3E20"/>
    <w:rsid w:val="00DD4424"/>
    <w:rsid w:val="00DF09F0"/>
    <w:rsid w:val="00E276CA"/>
    <w:rsid w:val="00E404D5"/>
    <w:rsid w:val="00EA0837"/>
    <w:rsid w:val="00EA122E"/>
    <w:rsid w:val="00EA7A4C"/>
    <w:rsid w:val="00EC009F"/>
    <w:rsid w:val="00EC78C5"/>
    <w:rsid w:val="00ED131A"/>
    <w:rsid w:val="00EF09F6"/>
    <w:rsid w:val="00F165A3"/>
    <w:rsid w:val="00F75FBE"/>
    <w:rsid w:val="00FC10D2"/>
    <w:rsid w:val="00FC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15393"/>
  <w15:chartTrackingRefBased/>
  <w15:docId w15:val="{901A3BD2-7BF2-4200-BEB5-CE2D7891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="Times New Roman" w:cs="Times New Roma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D65C4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D65C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F4079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1274F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F05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0500"/>
    <w:rPr>
      <w:rFonts w:ascii="Segoe UI" w:hAnsi="Segoe UI" w:cs="Segoe UI"/>
      <w:noProof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ournaldugeek.com/dossier/lintelligence-artificielle-nexiste-interview-de-luc-julia-cocreateur-de-sir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journal.cnrs.fr/billets/pourquoi-les-assistants-virtuels-ont-besoin-dun-corps" TargetMode="External"/><Relationship Id="rId5" Type="http://schemas.openxmlformats.org/officeDocument/2006/relationships/hyperlink" Target="https://lejournal.cnrs.fr/billets/robotique-et-intelligence-artificielle-parlons-e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5</Pages>
  <Words>1853</Words>
  <Characters>10564</Characters>
  <Application>Microsoft Office Word</Application>
  <DocSecurity>0</DocSecurity>
  <Lines>88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Nguyen</dc:creator>
  <cp:keywords/>
  <dc:description/>
  <cp:lastModifiedBy>Johnny Nguyen</cp:lastModifiedBy>
  <cp:revision>82</cp:revision>
  <dcterms:created xsi:type="dcterms:W3CDTF">2020-02-02T18:18:00Z</dcterms:created>
  <dcterms:modified xsi:type="dcterms:W3CDTF">2020-02-21T09:28:00Z</dcterms:modified>
</cp:coreProperties>
</file>