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Pelahcaud,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3165B5" w:rsidRDefault="00EC009F" w:rsidP="003165B5">
      <w:r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3165B5" w:rsidRDefault="003165B5" w:rsidP="003165B5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 se faisait sur des donn</w:t>
      </w:r>
      <w:r>
        <w:t>é</w:t>
      </w:r>
      <w:r>
        <w:t>es m</w:t>
      </w:r>
      <w:r>
        <w:t>é</w:t>
      </w:r>
      <w:r>
        <w:t>dicales.</w:t>
      </w:r>
    </w:p>
    <w:p w:rsidR="003165B5" w:rsidRDefault="003165B5" w:rsidP="003165B5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3165B5" w:rsidRDefault="003165B5" w:rsidP="003165B5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lastRenderedPageBreak/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>hension 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RDefault="003165B5"/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Pr="00EC009F" w:rsidRDefault="00A53DED">
      <w:pPr>
        <w:rPr>
          <w:strike/>
          <w:lang w:val="en-GB"/>
        </w:rPr>
      </w:pPr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</w:p>
    <w:p w:rsidR="00FC57CD" w:rsidRPr="003165B5" w:rsidRDefault="00FC57CD">
      <w:pPr>
        <w:rPr>
          <w:strike/>
          <w:lang w:val="en-GB"/>
        </w:rPr>
      </w:pPr>
      <w:r w:rsidRPr="003165B5">
        <w:rPr>
          <w:strike/>
          <w:lang w:val="en-GB"/>
        </w:rPr>
        <w:t>How to solve it ?</w:t>
      </w:r>
    </w:p>
    <w:p w:rsidR="00B448C7" w:rsidRPr="003165B5" w:rsidRDefault="00B448C7">
      <w:pPr>
        <w:rPr>
          <w:strike/>
          <w:lang w:val="en-GB"/>
        </w:rPr>
      </w:pPr>
      <w:r w:rsidRPr="003165B5">
        <w:rPr>
          <w:strike/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06179B" w:rsidRP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06179B" w:rsidRPr="00500994" w:rsidRDefault="00500994">
      <w:pPr>
        <w:rPr>
          <w:lang w:val="en-GB"/>
        </w:rPr>
      </w:pPr>
      <w:r w:rsidRPr="00500994">
        <w:rPr>
          <w:lang w:val="en-GB"/>
        </w:rPr>
        <w:t xml:space="preserve">Test </w:t>
      </w:r>
      <w:r>
        <w:rPr>
          <w:lang w:val="en-GB"/>
        </w:rPr>
        <w:t xml:space="preserve">1: </w:t>
      </w:r>
      <w:hyperlink r:id="rId4" w:history="1">
        <w:r w:rsidRPr="00F5454A">
          <w:rPr>
            <w:rStyle w:val="Lienhypertexte"/>
            <w:lang w:val="en-GB"/>
          </w:rPr>
          <w:t>https://arxiv.org/ftp/arxiv/papers/1906/1906.10177.pdf</w:t>
        </w:r>
      </w:hyperlink>
    </w:p>
    <w:p w:rsidR="00500994" w:rsidRPr="00500994" w:rsidRDefault="00500994">
      <w:pPr>
        <w:rPr>
          <w:lang w:val="en-GB"/>
        </w:rPr>
      </w:pPr>
      <w:bookmarkStart w:id="0" w:name="_GoBack"/>
      <w:bookmarkEnd w:id="0"/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lastRenderedPageBreak/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5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</w:p>
    <w:p w:rsidR="00EA122E" w:rsidRDefault="00EA122E" w:rsidP="006B6B89">
      <w:r>
        <w:t xml:space="preserve">Maria A. Zuluaga, </w:t>
      </w:r>
      <w:r>
        <w:t>« </w:t>
      </w:r>
      <w:r>
        <w:t>DeepIGeoS</w:t>
      </w:r>
      <w:r>
        <w:t> »</w:t>
      </w:r>
      <w:r>
        <w:t xml:space="preserve"> </w:t>
      </w:r>
      <w:hyperlink r:id="rId7" w:history="1">
        <w:r>
          <w:rPr>
            <w:rStyle w:val="Lienhypertexte"/>
          </w:rPr>
          <w:t>https://arxiv.org/abs/1707.00652</w:t>
        </w:r>
      </w:hyperlink>
    </w:p>
    <w:p w:rsidR="00EA122E" w:rsidRPr="006B6B89" w:rsidRDefault="00EA122E" w:rsidP="006B6B89"/>
    <w:sectPr w:rsidR="00EA122E" w:rsidRPr="006B6B89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6179B"/>
    <w:rsid w:val="00076D84"/>
    <w:rsid w:val="000B15DA"/>
    <w:rsid w:val="00121B60"/>
    <w:rsid w:val="00153A10"/>
    <w:rsid w:val="00175F09"/>
    <w:rsid w:val="001B51CD"/>
    <w:rsid w:val="001F4079"/>
    <w:rsid w:val="0020660F"/>
    <w:rsid w:val="002B27BD"/>
    <w:rsid w:val="003165B5"/>
    <w:rsid w:val="00340E1E"/>
    <w:rsid w:val="00352197"/>
    <w:rsid w:val="00380CFB"/>
    <w:rsid w:val="00391F67"/>
    <w:rsid w:val="003D65C4"/>
    <w:rsid w:val="004562A3"/>
    <w:rsid w:val="00471BE9"/>
    <w:rsid w:val="004E79FB"/>
    <w:rsid w:val="00500994"/>
    <w:rsid w:val="00534900"/>
    <w:rsid w:val="00543562"/>
    <w:rsid w:val="0055328B"/>
    <w:rsid w:val="00562DC7"/>
    <w:rsid w:val="00590644"/>
    <w:rsid w:val="005C11C7"/>
    <w:rsid w:val="005F61C8"/>
    <w:rsid w:val="00607C02"/>
    <w:rsid w:val="006B17E0"/>
    <w:rsid w:val="006B6B89"/>
    <w:rsid w:val="006D4368"/>
    <w:rsid w:val="006E3F30"/>
    <w:rsid w:val="006F5FAB"/>
    <w:rsid w:val="00753E3D"/>
    <w:rsid w:val="00754D16"/>
    <w:rsid w:val="007D6CBE"/>
    <w:rsid w:val="008612CF"/>
    <w:rsid w:val="008B7C4C"/>
    <w:rsid w:val="008C1E23"/>
    <w:rsid w:val="00911D68"/>
    <w:rsid w:val="00997078"/>
    <w:rsid w:val="00A44307"/>
    <w:rsid w:val="00A53DED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F15D7"/>
    <w:rsid w:val="00D41771"/>
    <w:rsid w:val="00D55519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CA1D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xiv.org/abs/1707.006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4" Type="http://schemas.openxmlformats.org/officeDocument/2006/relationships/hyperlink" Target="https://arxiv.org/ftp/arxiv/papers/1906/1906.10177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3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49</cp:revision>
  <dcterms:created xsi:type="dcterms:W3CDTF">2020-02-02T18:18:00Z</dcterms:created>
  <dcterms:modified xsi:type="dcterms:W3CDTF">2020-02-12T17:12:00Z</dcterms:modified>
</cp:coreProperties>
</file>