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  <w:rPrChange w:id="303" w:author="Johnny Nguyen" w:date="2020-02-22T11:41:00Z">
            <w:rPr>
              <w:del w:id="304" w:author="Johnny Nguyen" w:date="2020-02-20T10:59:00Z"/>
              <w:strike/>
              <w:lang w:val="en-GB"/>
            </w:rPr>
          </w:rPrChange>
        </w:rPr>
      </w:pPr>
      <w:del w:id="305" w:author="Johnny Nguyen" w:date="2020-02-20T10:59:00Z">
        <w:r w:rsidRPr="00A5344D" w:rsidDel="000041BD">
          <w:rPr>
            <w:strike/>
            <w:lang w:val="en-GB"/>
            <w:rPrChange w:id="306" w:author="Johnny Nguyen" w:date="2020-02-22T11:41:00Z">
              <w:rPr>
                <w:strike/>
                <w:lang w:val="en-GB"/>
              </w:rPr>
            </w:rPrChange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  <w:rPrChange w:id="307" w:author="Johnny Nguyen" w:date="2020-02-22T11:41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8" w:author="Johnny Nguyen" w:date="2020-02-20T10:59:00Z"/>
          <w:strike/>
          <w:lang w:val="en-GB"/>
          <w:rPrChange w:id="309" w:author="Johnny Nguyen" w:date="2020-02-22T11:41:00Z">
            <w:rPr>
              <w:del w:id="310" w:author="Johnny Nguyen" w:date="2020-02-20T10:59:00Z"/>
              <w:strike/>
              <w:lang w:val="en-GB"/>
            </w:rPr>
          </w:rPrChange>
        </w:rPr>
      </w:pPr>
      <w:del w:id="311" w:author="Johnny Nguyen" w:date="2020-02-20T10:59:00Z">
        <w:r w:rsidRPr="00A5344D" w:rsidDel="000041BD">
          <w:rPr>
            <w:strike/>
            <w:lang w:val="en-GB"/>
            <w:rPrChange w:id="312" w:author="Johnny Nguyen" w:date="2020-02-22T11:41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13" w:author="Johnny Nguyen" w:date="2020-02-20T10:59:00Z"/>
          <w:strike/>
          <w:lang w:val="en-GB"/>
          <w:rPrChange w:id="314" w:author="Johnny Nguyen" w:date="2020-02-22T11:41:00Z">
            <w:rPr>
              <w:del w:id="315" w:author="Johnny Nguyen" w:date="2020-02-20T10:59:00Z"/>
              <w:strike/>
              <w:lang w:val="en-GB"/>
            </w:rPr>
          </w:rPrChange>
        </w:rPr>
      </w:pPr>
      <w:del w:id="316" w:author="Johnny Nguyen" w:date="2020-02-20T10:59:00Z">
        <w:r w:rsidRPr="00A5344D" w:rsidDel="000041BD">
          <w:rPr>
            <w:strike/>
            <w:lang w:val="en-GB"/>
            <w:rPrChange w:id="317" w:author="Johnny Nguyen" w:date="2020-02-22T11:41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18" w:author="Johnny Nguyen" w:date="2020-02-20T10:59:00Z"/>
          <w:strike/>
          <w:lang w:val="en-GB"/>
          <w:rPrChange w:id="319" w:author="Johnny Nguyen" w:date="2020-02-22T11:41:00Z">
            <w:rPr>
              <w:del w:id="320" w:author="Johnny Nguyen" w:date="2020-02-20T10:59:00Z"/>
              <w:strike/>
              <w:lang w:val="en-GB"/>
            </w:rPr>
          </w:rPrChange>
        </w:rPr>
      </w:pPr>
      <w:del w:id="321" w:author="Johnny Nguyen" w:date="2020-02-20T10:59:00Z">
        <w:r w:rsidRPr="00A5344D" w:rsidDel="000041BD">
          <w:rPr>
            <w:strike/>
            <w:lang w:val="en-GB"/>
            <w:rPrChange w:id="322" w:author="Johnny Nguyen" w:date="2020-02-22T11:41:00Z">
              <w:rPr>
                <w:strike/>
                <w:lang w:val="en-GB"/>
              </w:rPr>
            </w:rPrChange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23" w:author="Johnny Nguyen" w:date="2020-02-20T10:59:00Z"/>
          <w:strike/>
          <w:lang w:val="en-GB"/>
          <w:rPrChange w:id="324" w:author="Johnny Nguyen" w:date="2020-02-22T11:41:00Z">
            <w:rPr>
              <w:del w:id="325" w:author="Johnny Nguyen" w:date="2020-02-20T10:59:00Z"/>
              <w:strike/>
              <w:lang w:val="en-GB"/>
            </w:rPr>
          </w:rPrChange>
        </w:rPr>
      </w:pPr>
      <w:del w:id="326" w:author="Johnny Nguyen" w:date="2020-02-20T10:59:00Z">
        <w:r w:rsidRPr="00A5344D" w:rsidDel="000041BD">
          <w:rPr>
            <w:strike/>
            <w:lang w:val="en-GB"/>
            <w:rPrChange w:id="327" w:author="Johnny Nguyen" w:date="2020-02-22T11:41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A5344D" w:rsidDel="000041BD" w:rsidRDefault="00997078">
      <w:pPr>
        <w:rPr>
          <w:del w:id="328" w:author="Johnny Nguyen" w:date="2020-02-20T10:59:00Z"/>
          <w:strike/>
          <w:lang w:val="en-GB"/>
          <w:rPrChange w:id="329" w:author="Johnny Nguyen" w:date="2020-02-22T11:41:00Z">
            <w:rPr>
              <w:del w:id="330" w:author="Johnny Nguyen" w:date="2020-02-20T10:59:00Z"/>
              <w:strike/>
              <w:lang w:val="en-GB"/>
            </w:rPr>
          </w:rPrChange>
        </w:rPr>
      </w:pPr>
      <w:del w:id="331" w:author="Johnny Nguyen" w:date="2020-02-20T10:59:00Z">
        <w:r w:rsidRPr="00A5344D" w:rsidDel="000041BD">
          <w:rPr>
            <w:strike/>
            <w:lang w:val="en-GB"/>
            <w:rPrChange w:id="332" w:author="Johnny Nguyen" w:date="2020-02-22T11:41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A5344D" w:rsidDel="000041BD" w:rsidRDefault="00754D16">
      <w:pPr>
        <w:rPr>
          <w:del w:id="333" w:author="Johnny Nguyen" w:date="2020-02-20T10:59:00Z"/>
          <w:strike/>
          <w:lang w:val="en-GB"/>
          <w:rPrChange w:id="334" w:author="Johnny Nguyen" w:date="2020-02-22T11:41:00Z">
            <w:rPr>
              <w:del w:id="335" w:author="Johnny Nguyen" w:date="2020-02-20T10:59:00Z"/>
              <w:strike/>
              <w:lang w:val="en-GB"/>
            </w:rPr>
          </w:rPrChange>
        </w:rPr>
      </w:pPr>
      <w:del w:id="336" w:author="Johnny Nguyen" w:date="2020-02-20T10:59:00Z">
        <w:r w:rsidRPr="00A5344D" w:rsidDel="000041BD">
          <w:rPr>
            <w:strike/>
            <w:lang w:val="en-GB"/>
            <w:rPrChange w:id="337" w:author="Johnny Nguyen" w:date="2020-02-22T11:41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38" w:author="Johnny Nguyen" w:date="2020-02-20T10:59:00Z"/>
          <w:strike/>
          <w:lang w:val="en-GB"/>
          <w:rPrChange w:id="339" w:author="Johnny Nguyen" w:date="2020-02-22T11:41:00Z">
            <w:rPr>
              <w:del w:id="340" w:author="Johnny Nguyen" w:date="2020-02-20T10:59:00Z"/>
              <w:strike/>
              <w:lang w:val="en-GB"/>
            </w:rPr>
          </w:rPrChange>
        </w:rPr>
      </w:pPr>
      <w:del w:id="341" w:author="Johnny Nguyen" w:date="2020-02-20T10:59:00Z">
        <w:r w:rsidRPr="00A5344D" w:rsidDel="000041BD">
          <w:rPr>
            <w:strike/>
            <w:lang w:val="en-GB"/>
            <w:rPrChange w:id="342" w:author="Johnny Nguyen" w:date="2020-02-22T11:41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A5344D" w:rsidDel="000041BD" w:rsidRDefault="00754D16">
      <w:pPr>
        <w:rPr>
          <w:del w:id="343" w:author="Johnny Nguyen" w:date="2020-02-20T10:59:00Z"/>
          <w:strike/>
          <w:lang w:val="en-GB"/>
          <w:rPrChange w:id="344" w:author="Johnny Nguyen" w:date="2020-02-22T11:41:00Z">
            <w:rPr>
              <w:del w:id="345" w:author="Johnny Nguyen" w:date="2020-02-20T10:59:00Z"/>
              <w:strike/>
              <w:lang w:val="en-GB"/>
            </w:rPr>
          </w:rPrChange>
        </w:rPr>
      </w:pPr>
      <w:del w:id="346" w:author="Johnny Nguyen" w:date="2020-02-20T10:59:00Z">
        <w:r w:rsidRPr="00A5344D" w:rsidDel="000041BD">
          <w:rPr>
            <w:strike/>
            <w:lang w:val="en-GB"/>
            <w:rPrChange w:id="347" w:author="Johnny Nguyen" w:date="2020-02-22T11:41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A5344D" w:rsidDel="000041BD" w:rsidRDefault="00754D16">
      <w:pPr>
        <w:rPr>
          <w:del w:id="348" w:author="Johnny Nguyen" w:date="2020-02-20T10:59:00Z"/>
          <w:strike/>
          <w:lang w:val="en-GB"/>
          <w:rPrChange w:id="349" w:author="Johnny Nguyen" w:date="2020-02-22T11:41:00Z">
            <w:rPr>
              <w:del w:id="350" w:author="Johnny Nguyen" w:date="2020-02-20T10:59:00Z"/>
              <w:strike/>
              <w:lang w:val="en-GB"/>
            </w:rPr>
          </w:rPrChange>
        </w:rPr>
      </w:pPr>
      <w:del w:id="351" w:author="Johnny Nguyen" w:date="2020-02-20T10:59:00Z">
        <w:r w:rsidRPr="00A5344D" w:rsidDel="000041BD">
          <w:rPr>
            <w:strike/>
            <w:lang w:val="en-GB"/>
            <w:rPrChange w:id="352" w:author="Johnny Nguyen" w:date="2020-02-22T11:41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A5344D" w:rsidDel="000041BD" w:rsidRDefault="00A53DED">
      <w:pPr>
        <w:rPr>
          <w:del w:id="353" w:author="Johnny Nguyen" w:date="2020-02-20T10:59:00Z"/>
          <w:strike/>
          <w:lang w:val="en-GB"/>
          <w:rPrChange w:id="354" w:author="Johnny Nguyen" w:date="2020-02-22T11:41:00Z">
            <w:rPr>
              <w:del w:id="355" w:author="Johnny Nguyen" w:date="2020-02-20T10:59:00Z"/>
              <w:strike/>
              <w:lang w:val="en-GB"/>
            </w:rPr>
          </w:rPrChange>
        </w:rPr>
      </w:pPr>
      <w:del w:id="356" w:author="Johnny Nguyen" w:date="2020-02-20T10:59:00Z">
        <w:r w:rsidRPr="00A5344D" w:rsidDel="000041BD">
          <w:rPr>
            <w:strike/>
            <w:lang w:val="en-GB"/>
            <w:rPrChange w:id="357" w:author="Johnny Nguyen" w:date="2020-02-22T11:41:00Z">
              <w:rPr>
                <w:strike/>
                <w:lang w:val="en-GB"/>
              </w:rPr>
            </w:rPrChange>
          </w:rPr>
          <w:delText>Objective: create a</w:delText>
        </w:r>
        <w:r w:rsidR="004562A3" w:rsidRPr="00A5344D" w:rsidDel="000041BD">
          <w:rPr>
            <w:strike/>
            <w:lang w:val="en-GB"/>
            <w:rPrChange w:id="358" w:author="Johnny Nguyen" w:date="2020-02-22T11:41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A5344D" w:rsidDel="000041BD">
          <w:rPr>
            <w:strike/>
            <w:lang w:val="en-GB"/>
            <w:rPrChange w:id="359" w:author="Johnny Nguyen" w:date="2020-02-22T11:41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A5344D" w:rsidDel="000041BD">
          <w:rPr>
            <w:strike/>
            <w:lang w:val="en-GB"/>
            <w:rPrChange w:id="360" w:author="Johnny Nguyen" w:date="2020-02-22T11:41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A5344D" w:rsidDel="000041BD">
          <w:rPr>
            <w:strike/>
            <w:lang w:val="en-GB"/>
            <w:rPrChange w:id="361" w:author="Johnny Nguyen" w:date="2020-02-22T11:41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A5344D" w:rsidDel="000041BD" w:rsidRDefault="00FC57CD">
      <w:pPr>
        <w:rPr>
          <w:del w:id="362" w:author="Johnny Nguyen" w:date="2020-02-20T10:59:00Z"/>
          <w:strike/>
          <w:lang w:val="en-GB"/>
          <w:rPrChange w:id="363" w:author="Johnny Nguyen" w:date="2020-02-22T11:41:00Z">
            <w:rPr>
              <w:del w:id="364" w:author="Johnny Nguyen" w:date="2020-02-20T10:59:00Z"/>
              <w:strike/>
              <w:lang w:val="en-GB"/>
            </w:rPr>
          </w:rPrChange>
        </w:rPr>
      </w:pPr>
      <w:del w:id="365" w:author="Johnny Nguyen" w:date="2020-02-20T10:59:00Z">
        <w:r w:rsidRPr="00A5344D" w:rsidDel="000041BD">
          <w:rPr>
            <w:strike/>
            <w:lang w:val="en-GB"/>
            <w:rPrChange w:id="366" w:author="Johnny Nguyen" w:date="2020-02-22T11:41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A5344D" w:rsidDel="000041BD" w:rsidRDefault="00B448C7">
      <w:pPr>
        <w:rPr>
          <w:del w:id="367" w:author="Johnny Nguyen" w:date="2020-02-20T10:59:00Z"/>
          <w:strike/>
          <w:lang w:val="en-GB"/>
          <w:rPrChange w:id="368" w:author="Johnny Nguyen" w:date="2020-02-22T11:41:00Z">
            <w:rPr>
              <w:del w:id="369" w:author="Johnny Nguyen" w:date="2020-02-20T10:59:00Z"/>
              <w:strike/>
              <w:lang w:val="en-GB"/>
            </w:rPr>
          </w:rPrChange>
        </w:rPr>
      </w:pPr>
      <w:del w:id="370" w:author="Johnny Nguyen" w:date="2020-02-20T10:59:00Z">
        <w:r w:rsidRPr="00A5344D" w:rsidDel="000041BD">
          <w:rPr>
            <w:strike/>
            <w:lang w:val="en-GB"/>
            <w:rPrChange w:id="371" w:author="Johnny Nguyen" w:date="2020-02-22T11:41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A5344D" w:rsidRDefault="00BE0312">
      <w:pPr>
        <w:rPr>
          <w:lang w:val="en-GB"/>
          <w:rPrChange w:id="372" w:author="Johnny Nguyen" w:date="2020-02-22T11:41:00Z">
            <w:rPr>
              <w:lang w:val="en-GB"/>
            </w:rPr>
          </w:rPrChange>
        </w:rPr>
      </w:pPr>
    </w:p>
    <w:p w:rsidR="00BE0312" w:rsidRPr="00A5344D" w:rsidRDefault="00BE0312">
      <w:pPr>
        <w:rPr>
          <w:lang w:val="en-GB"/>
          <w:rPrChange w:id="373" w:author="Johnny Nguyen" w:date="2020-02-22T11:41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74" w:author="Johnny Nguyen" w:date="2020-02-21T10:32:00Z"/>
        </w:rPr>
      </w:pPr>
      <w:del w:id="375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76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77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78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79" w:author="Johnny Nguyen" w:date="2020-02-20T13:31:00Z">
        <w:r w:rsidR="00BF6870" w:rsidRPr="00BF6870">
          <w:rPr>
            <w:lang w:val="en-GB"/>
            <w:rPrChange w:id="380" w:author="Johnny Nguyen" w:date="2020-02-20T13:32:00Z">
              <w:rPr/>
            </w:rPrChange>
          </w:rPr>
          <w:t xml:space="preserve">used with another method kind could be used to </w:t>
        </w:r>
      </w:ins>
      <w:ins w:id="381" w:author="Johnny Nguyen" w:date="2020-02-20T13:32:00Z">
        <w:r w:rsidR="00BF6870">
          <w:rPr>
            <w:lang w:val="en-GB"/>
          </w:rPr>
          <w:t xml:space="preserve">solve </w:t>
        </w:r>
      </w:ins>
      <w:ins w:id="382" w:author="Johnny Nguyen" w:date="2020-02-20T13:31:00Z">
        <w:r w:rsidR="00BF6870" w:rsidRPr="00BF6870">
          <w:rPr>
            <w:lang w:val="en-GB"/>
            <w:rPrChange w:id="383" w:author="Johnny Nguyen" w:date="2020-02-20T13:32:00Z">
              <w:rPr/>
            </w:rPrChange>
          </w:rPr>
          <w:t>the limited m</w:t>
        </w:r>
      </w:ins>
      <w:ins w:id="384" w:author="Johnny Nguyen" w:date="2020-02-20T13:32:00Z">
        <w:r w:rsidR="00BF6870" w:rsidRPr="00BF6870">
          <w:rPr>
            <w:lang w:val="en-GB"/>
            <w:rPrChange w:id="385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86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87" w:author="Johnny Nguyen" w:date="2020-02-20T13:30:00Z">
        <w:r w:rsidR="00BF6870" w:rsidRPr="00BF6870">
          <w:rPr>
            <w:lang w:val="en-GB"/>
            <w:rPrChange w:id="388" w:author="Johnny Nguyen" w:date="2020-02-20T13:32:00Z">
              <w:rPr/>
            </w:rPrChange>
          </w:rPr>
          <w:t xml:space="preserve"> </w:t>
        </w:r>
      </w:ins>
      <w:ins w:id="389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90" w:author="Johnny Nguyen" w:date="2020-02-21T10:32:00Z">
        <w:r w:rsidR="00D705F8" w:rsidRPr="00BF6870" w:rsidDel="00E428BD">
          <w:rPr>
            <w:lang w:val="en-GB"/>
            <w:rPrChange w:id="391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92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93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94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95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9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97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9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99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40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401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402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403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40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405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40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407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408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409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41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411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41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413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414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415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416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417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418" w:author="Johnny Nguyen" w:date="2020-02-20T13:32:00Z">
            <w:rPr/>
          </w:rPrChange>
        </w:rPr>
        <w:t xml:space="preserve"> </w:t>
      </w:r>
      <w:ins w:id="419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420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421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422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423" w:author="Johnny Nguyen" w:date="2020-02-21T10:32:00Z">
        <w:r w:rsidR="009721CA" w:rsidRPr="00021760" w:rsidDel="00E428BD">
          <w:rPr>
            <w:lang w:val="en-GB"/>
            <w:rPrChange w:id="424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425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426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427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428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42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430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431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432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433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434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43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436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437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438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439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440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441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442" w:author="Johnny Nguyen" w:date="2020-02-21T09:53:00Z">
            <w:rPr/>
          </w:rPrChange>
        </w:rPr>
        <w:t xml:space="preserve"> </w:t>
      </w:r>
      <w:ins w:id="443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444" w:author="Johnny Nguyen" w:date="2020-02-21T10:27:00Z">
              <w:rPr/>
            </w:rPrChange>
          </w:rPr>
          <w:t>arch done will look</w:t>
        </w:r>
      </w:ins>
      <w:ins w:id="445" w:author="Johnny Nguyen" w:date="2020-02-21T10:27:00Z">
        <w:r w:rsidR="000309F8" w:rsidRPr="000309F8">
          <w:rPr>
            <w:lang w:val="en-GB"/>
            <w:rPrChange w:id="446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47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48" w:author="Johnny Nguyen" w:date="2020-02-21T10:28:00Z">
        <w:r w:rsidR="000309F8" w:rsidRPr="00A5344D">
          <w:rPr>
            <w:lang w:val="en-GB"/>
            <w:rPrChange w:id="449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50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51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52" w:author="Johnny Nguyen" w:date="2020-02-22T11:41:00Z">
              <w:rPr/>
            </w:rPrChange>
          </w:rPr>
          <w:t xml:space="preserve">] </w:t>
        </w:r>
      </w:ins>
      <w:del w:id="453" w:author="Johnny Nguyen" w:date="2020-02-21T10:32:00Z">
        <w:r w:rsidR="0028003C" w:rsidRPr="00A5344D" w:rsidDel="00E428BD">
          <w:rPr>
            <w:lang w:val="en-GB"/>
            <w:rPrChange w:id="454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5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56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5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58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5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60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61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62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63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64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65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66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67" w:author="Johnny Nguyen" w:date="2020-02-22T11:42:00Z">
        <w:r>
          <w:rPr>
            <w:lang w:val="en-GB"/>
          </w:rPr>
          <w:t xml:space="preserve">from </w:t>
        </w:r>
      </w:ins>
      <w:ins w:id="468" w:author="Johnny Nguyen" w:date="2020-02-22T11:41:00Z">
        <w:r>
          <w:rPr>
            <w:lang w:val="en-GB"/>
          </w:rPr>
          <w:t>1 minute</w:t>
        </w:r>
      </w:ins>
      <w:ins w:id="469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70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71" w:author="Johnny Nguyen" w:date="2020-02-22T11:44:00Z">
        <w:r>
          <w:rPr>
            <w:lang w:val="en-GB"/>
          </w:rPr>
          <w:t>n he looks at a monitor.</w:t>
        </w:r>
      </w:ins>
      <w:bookmarkStart w:id="472" w:name="_GoBack"/>
      <w:bookmarkEnd w:id="472"/>
      <w:del w:id="473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4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5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6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7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8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9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0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1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2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3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1A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85</cp:revision>
  <dcterms:created xsi:type="dcterms:W3CDTF">2020-02-02T18:18:00Z</dcterms:created>
  <dcterms:modified xsi:type="dcterms:W3CDTF">2020-02-22T10:44:00Z</dcterms:modified>
</cp:coreProperties>
</file>