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6B6B89" w:rsidRDefault="00753E3D">
      <w:r w:rsidRPr="006B6B89">
        <w:t>Introduction</w:t>
      </w:r>
    </w:p>
    <w:p w:rsidR="00607C02" w:rsidRDefault="001B51CD"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1F4079" w:rsidRDefault="00BB5968"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</w:t>
      </w:r>
      <w:r w:rsidR="001F4079">
        <w:t>Qu</w:t>
      </w:r>
      <w:r w:rsidR="001F4079">
        <w:t>’</w:t>
      </w:r>
      <w:r w:rsidR="001F4079">
        <w:t>est-ce qu</w:t>
      </w:r>
      <w:r w:rsidR="001F4079">
        <w:t>’</w:t>
      </w:r>
      <w:r w:rsidR="001F4079">
        <w:t>un assistant virtuel ? D</w:t>
      </w:r>
      <w:r w:rsidR="001F4079">
        <w:t>’</w:t>
      </w:r>
      <w:r w:rsidR="001F4079">
        <w:t>apr</w:t>
      </w:r>
      <w:r w:rsidR="001F4079">
        <w:t>è</w:t>
      </w:r>
      <w:r w:rsidR="001F4079">
        <w:t>s la</w:t>
      </w:r>
      <w:r w:rsidR="001F4079">
        <w:t>’</w:t>
      </w:r>
      <w:r w:rsidR="001F4079">
        <w:t>rticle r</w:t>
      </w:r>
      <w:r w:rsidR="001F4079">
        <w:t>é</w:t>
      </w:r>
      <w:r w:rsidR="001F4079">
        <w:t>dig</w:t>
      </w:r>
      <w:r w:rsidR="001F4079">
        <w:t>é</w:t>
      </w:r>
      <w:r w:rsidR="001F4079">
        <w:t xml:space="preserve"> par J. Casset et C. Pelahcaud, il s</w:t>
      </w:r>
      <w:r w:rsidR="001F4079">
        <w:t>’</w:t>
      </w:r>
      <w:r w:rsidR="001F4079">
        <w:t>agirait d</w:t>
      </w:r>
      <w:r w:rsidR="001F4079">
        <w:t>’</w:t>
      </w:r>
      <w:r w:rsidR="001F4079">
        <w:t>une intelligence capable d</w:t>
      </w:r>
      <w:r w:rsidR="001F4079">
        <w:t>’</w:t>
      </w:r>
      <w:r w:rsidR="001F4079">
        <w:t>int</w:t>
      </w:r>
      <w:r w:rsidR="001F4079">
        <w:t>é</w:t>
      </w:r>
      <w:r w:rsidR="001F4079">
        <w:t xml:space="preserve">ragir comme un humain en ayant </w:t>
      </w:r>
      <w:r w:rsidR="001F4079">
        <w:t>à</w:t>
      </w:r>
      <w:r w:rsidR="001F4079">
        <w:t xml:space="preserve"> terme une communication et un relationnel plus pouss</w:t>
      </w:r>
      <w:r w:rsidR="001F4079">
        <w:t>é</w:t>
      </w:r>
      <w:r w:rsidR="001F4079">
        <w:t>.</w:t>
      </w:r>
    </w:p>
    <w:p w:rsidR="00BB5968" w:rsidRDefault="00153A10">
      <w:r>
        <w:t>En ce qui concerne google assistant, chaque int</w:t>
      </w:r>
      <w:r>
        <w:t>é</w:t>
      </w:r>
      <w:r>
        <w:t>raction de l</w:t>
      </w:r>
      <w:r>
        <w:t>’</w:t>
      </w:r>
      <w:r>
        <w:t>assistant est mod</w:t>
      </w:r>
      <w:r>
        <w:t>é</w:t>
      </w:r>
      <w:r>
        <w:t>lis</w:t>
      </w:r>
      <w:r w:rsidR="001F4079">
        <w:t>é</w:t>
      </w:r>
      <w:r>
        <w:t xml:space="preserve"> par une </w:t>
      </w:r>
      <w:r>
        <w:t>« </w:t>
      </w:r>
      <w:r>
        <w:t>action</w:t>
      </w:r>
      <w:r>
        <w:t> »</w:t>
      </w:r>
      <w:r>
        <w:t xml:space="preserve"> cr</w:t>
      </w:r>
      <w:r>
        <w:t>éé</w:t>
      </w:r>
      <w:r>
        <w:t xml:space="preserve"> par un d</w:t>
      </w:r>
      <w:r>
        <w:t>é</w:t>
      </w:r>
      <w:r>
        <w:t>veloppeur. Pour Siri, XXX. Et pour Alexa, il s</w:t>
      </w:r>
      <w:r>
        <w:t>’</w:t>
      </w:r>
      <w:r>
        <w:t>agit d</w:t>
      </w:r>
      <w:r>
        <w:t>’</w:t>
      </w:r>
      <w:r>
        <w:t xml:space="preserve">un </w:t>
      </w:r>
      <w:r>
        <w:t>« </w:t>
      </w:r>
      <w:r>
        <w:t>skill</w:t>
      </w:r>
      <w:r>
        <w:t> »</w:t>
      </w:r>
      <w:r>
        <w:t xml:space="preserve"> aussi cr</w:t>
      </w:r>
      <w:r>
        <w:t>éé</w:t>
      </w:r>
      <w:r>
        <w:t xml:space="preserve"> par un d</w:t>
      </w:r>
      <w:r>
        <w:t>é</w:t>
      </w:r>
      <w:r>
        <w:t xml:space="preserve">veloppeur. </w:t>
      </w:r>
      <w:r w:rsidR="00BB5968">
        <w:t>Notre objectif est de cr</w:t>
      </w:r>
      <w:r w:rsidR="00BB5968">
        <w:t>é</w:t>
      </w:r>
      <w:r w:rsidR="00BB5968">
        <w:t>er une intelligence artificielle forte en tant qu</w:t>
      </w:r>
      <w:r w:rsidR="00BB5968">
        <w:t>’</w:t>
      </w:r>
      <w:r w:rsidR="00BB5968">
        <w:t>assistant personnel qui sera nomm</w:t>
      </w:r>
      <w:r w:rsidR="00BB5968">
        <w:t>é</w:t>
      </w:r>
      <w:r w:rsidR="00BB5968"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</w:p>
    <w:p w:rsidR="008C1E23" w:rsidRDefault="008C1E23">
      <w:r>
        <w:t>Notre id</w:t>
      </w:r>
      <w:r>
        <w:t>é</w:t>
      </w:r>
      <w:r>
        <w:t>e directrice est d</w:t>
      </w:r>
      <w:r>
        <w:t>’</w:t>
      </w:r>
      <w:r>
        <w:t>utiliser l</w:t>
      </w:r>
      <w:r>
        <w:t>’</w:t>
      </w:r>
      <w:r>
        <w:t xml:space="preserve">apprentissage par renforcement pour permettre </w:t>
      </w:r>
      <w:r>
        <w:t>à</w:t>
      </w:r>
      <w:r>
        <w:t xml:space="preserve"> notre assistant virtuel d</w:t>
      </w:r>
      <w:r>
        <w:t>’</w:t>
      </w:r>
      <w:r>
        <w:t>int</w:t>
      </w:r>
      <w:r>
        <w:t>é</w:t>
      </w:r>
      <w:r>
        <w:t>ragir avec nous d</w:t>
      </w:r>
      <w:r>
        <w:t>’</w:t>
      </w:r>
      <w:r>
        <w:t>une mani</w:t>
      </w:r>
      <w:r>
        <w:t>è</w:t>
      </w:r>
      <w:r>
        <w:t>re plus naturelle. L</w:t>
      </w:r>
      <w:r>
        <w:t>’</w:t>
      </w:r>
      <w:r>
        <w:t>avantage de cette apprentissage est qu</w:t>
      </w:r>
      <w:r>
        <w:t>’</w:t>
      </w:r>
      <w:r>
        <w:t>il se fera de fa</w:t>
      </w:r>
      <w:r>
        <w:t>ç</w:t>
      </w:r>
      <w:r>
        <w:t>on dynamique</w:t>
      </w:r>
      <w:r w:rsidR="00FC10D2">
        <w:t xml:space="preserve"> comme la montr</w:t>
      </w:r>
      <w:r w:rsidR="007D6CBE">
        <w:t>é</w:t>
      </w:r>
      <w:r w:rsidR="00FC10D2">
        <w:t xml:space="preserve"> Maria A. Zuluaga lors d</w:t>
      </w:r>
      <w:r w:rsidR="00FC10D2">
        <w:t>’</w:t>
      </w:r>
      <w:r w:rsidR="00FC10D2">
        <w:t>une conf</w:t>
      </w:r>
      <w:r w:rsidR="00FC10D2">
        <w:t>é</w:t>
      </w:r>
      <w:r w:rsidR="00FC10D2">
        <w:t>rence au Sophia Summit 2019</w:t>
      </w:r>
      <w:r w:rsidR="007D6CBE">
        <w:t xml:space="preserve"> o</w:t>
      </w:r>
      <w:r w:rsidR="007D6CBE">
        <w:t>ù</w:t>
      </w:r>
      <w:r w:rsidR="007D6CBE">
        <w:t xml:space="preserve"> cette apprentissage dynamique se faisait sur des donn</w:t>
      </w:r>
      <w:r w:rsidR="007D6CBE">
        <w:t>é</w:t>
      </w:r>
      <w:r w:rsidR="007D6CBE">
        <w:t>es m</w:t>
      </w:r>
      <w:r w:rsidR="007D6CBE">
        <w:t>é</w:t>
      </w:r>
      <w:r w:rsidR="007D6CBE">
        <w:t>dicales</w:t>
      </w:r>
      <w:r w:rsidR="00FC10D2">
        <w:t>.</w:t>
      </w:r>
    </w:p>
    <w:p w:rsidR="008B7C4C" w:rsidRDefault="008B7C4C">
      <w:r>
        <w:t>Nous allons tester cette approche en alimentant une base de donn</w:t>
      </w:r>
      <w:r>
        <w:t>é</w:t>
      </w:r>
      <w:r>
        <w:t>es pour permettre d</w:t>
      </w:r>
      <w:r>
        <w:t>’</w:t>
      </w:r>
      <w:r>
        <w:t>int</w:t>
      </w:r>
      <w:r>
        <w:t>é</w:t>
      </w:r>
      <w:r>
        <w:t>ragir dynamiquement avec l</w:t>
      </w:r>
      <w:r>
        <w:t>’</w:t>
      </w:r>
      <w:bookmarkStart w:id="0" w:name="_GoBack"/>
      <w:bookmarkEnd w:id="0"/>
      <w:r>
        <w:t>assistant virtuel.</w:t>
      </w:r>
      <w:r w:rsidR="00CF15D7">
        <w:t xml:space="preserve"> Il va falloir pr</w:t>
      </w:r>
      <w:r w:rsidR="00CF15D7">
        <w:t>é</w:t>
      </w:r>
      <w:r w:rsidR="00CF15D7">
        <w:t xml:space="preserve">-enregistrer les sons qui permettent </w:t>
      </w:r>
      <w:r w:rsidR="00CF15D7">
        <w:t>à</w:t>
      </w:r>
      <w:r w:rsidR="00CF15D7">
        <w:t xml:space="preserve"> l</w:t>
      </w:r>
      <w:r w:rsidR="00CF15D7">
        <w:t>’</w:t>
      </w:r>
      <w:r w:rsidR="00CF15D7">
        <w:t>assistant virtuel de savoir s</w:t>
      </w:r>
      <w:r w:rsidR="00CF15D7">
        <w:t>’</w:t>
      </w:r>
      <w:r w:rsidR="00CF15D7">
        <w:t>il est sur la bonne voie ou non.</w:t>
      </w:r>
    </w:p>
    <w:p w:rsidR="002B27BD" w:rsidRDefault="002B27BD">
      <w:r>
        <w:t>En ce qui concerne la voix, nous utiliserons seulement la voix d</w:t>
      </w:r>
      <w:r>
        <w:t>’</w:t>
      </w:r>
      <w:r>
        <w:t xml:space="preserve">une personne test. Celle-ci servira </w:t>
      </w:r>
      <w:r>
        <w:t>à</w:t>
      </w:r>
      <w:r>
        <w:t xml:space="preserve"> entrainer notre algorithme. Chaque sons pr</w:t>
      </w:r>
      <w:r>
        <w:t>é</w:t>
      </w:r>
      <w:r>
        <w:t>-enregistr</w:t>
      </w:r>
      <w:r>
        <w:t>é</w:t>
      </w:r>
      <w:r>
        <w:t>s repr</w:t>
      </w:r>
      <w:r>
        <w:t>é</w:t>
      </w:r>
      <w:r>
        <w:t xml:space="preserve">senteront </w:t>
      </w:r>
      <w:r w:rsidR="00C07959">
        <w:t>la r</w:t>
      </w:r>
      <w:r w:rsidR="00C07959">
        <w:t>é</w:t>
      </w:r>
      <w:r w:rsidR="00C07959">
        <w:t>compense ou la p</w:t>
      </w:r>
      <w:r w:rsidR="00C07959">
        <w:t>é</w:t>
      </w:r>
      <w:r w:rsidR="00C07959">
        <w:t>nalit</w:t>
      </w:r>
      <w:r w:rsidR="00C07959">
        <w:t>é</w:t>
      </w:r>
      <w:r w:rsidR="00C07959">
        <w:t xml:space="preserve"> que le programme doit ressentir lorsque la personne parle</w:t>
      </w:r>
      <w:r w:rsidR="0020660F">
        <w:t>.</w:t>
      </w:r>
    </w:p>
    <w:p w:rsidR="00D55519" w:rsidRPr="00607C02" w:rsidRDefault="00D55519">
      <w:r>
        <w:t>Pour le contr</w:t>
      </w:r>
      <w:r>
        <w:t>ô</w:t>
      </w:r>
      <w:r>
        <w:t>le de la souris et du clavier</w:t>
      </w:r>
      <w:r w:rsidR="00DF09F0">
        <w:t>, notre algorithme tentera des actions al</w:t>
      </w:r>
      <w:r w:rsidR="00DF09F0">
        <w:t>é</w:t>
      </w:r>
      <w:r w:rsidR="00DF09F0">
        <w:t>atoires sous formes de sc</w:t>
      </w:r>
      <w:r w:rsidR="00DF09F0">
        <w:t>é</w:t>
      </w:r>
      <w:r w:rsidR="00DF09F0">
        <w:t xml:space="preserve">narios qui seront </w:t>
      </w:r>
      <w:r w:rsidR="00DF09F0">
        <w:t>é</w:t>
      </w:r>
      <w:r w:rsidR="00DF09F0">
        <w:t>valu</w:t>
      </w:r>
      <w:r w:rsidR="00DF09F0">
        <w:t>é</w:t>
      </w:r>
      <w:r w:rsidR="00DF09F0">
        <w:t>s par la personne test en utilisant la voix.</w:t>
      </w:r>
    </w:p>
    <w:p w:rsidR="006B17E0" w:rsidRPr="00D55519" w:rsidRDefault="006B17E0">
      <w:pPr>
        <w:rPr>
          <w:strike/>
          <w:lang w:val="en-GB"/>
        </w:rPr>
      </w:pPr>
      <w:r w:rsidRPr="00D55519">
        <w:rPr>
          <w:strike/>
          <w:lang w:val="en-GB"/>
        </w:rPr>
        <w:t>Why ?</w:t>
      </w:r>
    </w:p>
    <w:p w:rsidR="00534900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Siri, google assistant, Alexa =&gt; predefine commands</w:t>
      </w:r>
      <w:r w:rsidR="00534900" w:rsidRPr="001F4079">
        <w:rPr>
          <w:strike/>
          <w:lang w:val="en-GB"/>
        </w:rPr>
        <w:t xml:space="preserve"> 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(action)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(skill)</w:t>
      </w:r>
    </w:p>
    <w:p w:rsidR="00754D16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the others ?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Ref1 robot et IA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lastRenderedPageBreak/>
        <w:t>Ref2 virtual assistant</w:t>
      </w:r>
    </w:p>
    <w:p w:rsidR="00754D16" w:rsidRPr="00A44307" w:rsidRDefault="00754D16">
      <w:pPr>
        <w:rPr>
          <w:strike/>
          <w:lang w:val="en-GB"/>
        </w:rPr>
      </w:pPr>
      <w:r w:rsidRPr="00A44307">
        <w:rPr>
          <w:strike/>
          <w:lang w:val="en-GB"/>
        </w:rPr>
        <w:t>Another way to create a command =&gt; RL on voice and mouse move/click</w:t>
      </w:r>
    </w:p>
    <w:p w:rsidR="006B17E0" w:rsidRPr="00CF15D7" w:rsidRDefault="006B17E0">
      <w:pPr>
        <w:rPr>
          <w:strike/>
          <w:lang w:val="en-GB"/>
        </w:rPr>
      </w:pPr>
      <w:r w:rsidRPr="00CF15D7">
        <w:rPr>
          <w:strike/>
          <w:lang w:val="en-GB"/>
        </w:rPr>
        <w:t>Hypothesis to test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voice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mouse move/click</w:t>
      </w:r>
    </w:p>
    <w:p w:rsidR="00A53DED" w:rsidRDefault="00A53DED">
      <w:pPr>
        <w:rPr>
          <w:lang w:val="en-GB"/>
        </w:rPr>
      </w:pPr>
      <w:r>
        <w:rPr>
          <w:lang w:val="en-GB"/>
        </w:rPr>
        <w:t>Objective: create a</w:t>
      </w:r>
      <w:r w:rsidR="004562A3">
        <w:rPr>
          <w:lang w:val="en-GB"/>
        </w:rPr>
        <w:t xml:space="preserve">n </w:t>
      </w:r>
      <w:r w:rsidR="00FC57CD">
        <w:rPr>
          <w:lang w:val="en-GB"/>
        </w:rPr>
        <w:t xml:space="preserve">ecological </w:t>
      </w:r>
      <w:r w:rsidR="004562A3">
        <w:rPr>
          <w:lang w:val="en-GB"/>
        </w:rPr>
        <w:t xml:space="preserve">artificial intelligent </w:t>
      </w:r>
      <w:r>
        <w:rPr>
          <w:lang w:val="en-GB"/>
        </w:rPr>
        <w:t>assistant</w:t>
      </w:r>
    </w:p>
    <w:p w:rsidR="00FC57CD" w:rsidRDefault="00FC57CD">
      <w:pPr>
        <w:rPr>
          <w:lang w:val="en-GB"/>
        </w:rPr>
      </w:pPr>
      <w:r>
        <w:rPr>
          <w:lang w:val="en-GB"/>
        </w:rPr>
        <w:t>How to solve it ?</w:t>
      </w:r>
    </w:p>
    <w:p w:rsidR="00B448C7" w:rsidRDefault="00B448C7">
      <w:pPr>
        <w:rPr>
          <w:lang w:val="en-GB"/>
        </w:rPr>
      </w:pPr>
      <w:r>
        <w:rPr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Related work</w:t>
      </w:r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352197" w:rsidRDefault="00352197">
      <w:pPr>
        <w:rPr>
          <w:lang w:val="en-GB"/>
        </w:rPr>
      </w:pPr>
      <w:r>
        <w:rPr>
          <w:lang w:val="en-GB"/>
        </w:rPr>
        <w:lastRenderedPageBreak/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 xml:space="preserve">J.P. Laumond,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hyperlink r:id="rId4" w:history="1">
        <w:r w:rsidRPr="00E50BBB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5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</w:p>
    <w:p w:rsidR="00EA122E" w:rsidRDefault="00EA122E" w:rsidP="006B6B89">
      <w:r>
        <w:t xml:space="preserve">Maria A. Zuluaga, </w:t>
      </w:r>
      <w:r>
        <w:t>« </w:t>
      </w:r>
      <w:r>
        <w:t>DeepIGeoS</w:t>
      </w:r>
      <w:r>
        <w:t> »</w:t>
      </w:r>
      <w:r>
        <w:t xml:space="preserve"> </w:t>
      </w:r>
      <w:hyperlink r:id="rId6" w:history="1">
        <w:r>
          <w:rPr>
            <w:rStyle w:val="Lienhypertexte"/>
          </w:rPr>
          <w:t>https://arxiv.org/abs/1707.00652</w:t>
        </w:r>
      </w:hyperlink>
    </w:p>
    <w:p w:rsidR="00EA122E" w:rsidRPr="006B6B89" w:rsidRDefault="00EA122E" w:rsidP="006B6B89"/>
    <w:sectPr w:rsidR="00EA122E" w:rsidRPr="006B6B89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76D84"/>
    <w:rsid w:val="000B15DA"/>
    <w:rsid w:val="00121B60"/>
    <w:rsid w:val="00153A10"/>
    <w:rsid w:val="00175F09"/>
    <w:rsid w:val="001B51CD"/>
    <w:rsid w:val="001F4079"/>
    <w:rsid w:val="0020660F"/>
    <w:rsid w:val="002B27BD"/>
    <w:rsid w:val="00340E1E"/>
    <w:rsid w:val="00352197"/>
    <w:rsid w:val="00380CFB"/>
    <w:rsid w:val="00391F67"/>
    <w:rsid w:val="003D65C4"/>
    <w:rsid w:val="004562A3"/>
    <w:rsid w:val="00471BE9"/>
    <w:rsid w:val="004E79FB"/>
    <w:rsid w:val="00534900"/>
    <w:rsid w:val="00543562"/>
    <w:rsid w:val="0055328B"/>
    <w:rsid w:val="00562DC7"/>
    <w:rsid w:val="00590644"/>
    <w:rsid w:val="005C11C7"/>
    <w:rsid w:val="005F61C8"/>
    <w:rsid w:val="00607C02"/>
    <w:rsid w:val="006B17E0"/>
    <w:rsid w:val="006B6B89"/>
    <w:rsid w:val="006D4368"/>
    <w:rsid w:val="006E3F30"/>
    <w:rsid w:val="006F5FAB"/>
    <w:rsid w:val="00753E3D"/>
    <w:rsid w:val="00754D16"/>
    <w:rsid w:val="007D6CBE"/>
    <w:rsid w:val="008612CF"/>
    <w:rsid w:val="008B7C4C"/>
    <w:rsid w:val="008C1E23"/>
    <w:rsid w:val="00911D68"/>
    <w:rsid w:val="00997078"/>
    <w:rsid w:val="00A44307"/>
    <w:rsid w:val="00A53DED"/>
    <w:rsid w:val="00B24705"/>
    <w:rsid w:val="00B44567"/>
    <w:rsid w:val="00B448C7"/>
    <w:rsid w:val="00BA3585"/>
    <w:rsid w:val="00BB5968"/>
    <w:rsid w:val="00BE0312"/>
    <w:rsid w:val="00C022E1"/>
    <w:rsid w:val="00C07959"/>
    <w:rsid w:val="00C3080F"/>
    <w:rsid w:val="00C32419"/>
    <w:rsid w:val="00C9089B"/>
    <w:rsid w:val="00CC742C"/>
    <w:rsid w:val="00CF15D7"/>
    <w:rsid w:val="00D41771"/>
    <w:rsid w:val="00D55519"/>
    <w:rsid w:val="00DD4424"/>
    <w:rsid w:val="00DF09F0"/>
    <w:rsid w:val="00E276CA"/>
    <w:rsid w:val="00E404D5"/>
    <w:rsid w:val="00EA0837"/>
    <w:rsid w:val="00EA122E"/>
    <w:rsid w:val="00EA7A4C"/>
    <w:rsid w:val="00EC78C5"/>
    <w:rsid w:val="00ED131A"/>
    <w:rsid w:val="00EF09F6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F738B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abs/1707.00652" TargetMode="External"/><Relationship Id="rId5" Type="http://schemas.openxmlformats.org/officeDocument/2006/relationships/hyperlink" Target="https://lejournal.cnrs.fr/billets/pourquoi-les-assistants-virtuels-ont-besoin-dun-corps" TargetMode="External"/><Relationship Id="rId4" Type="http://schemas.openxmlformats.org/officeDocument/2006/relationships/hyperlink" Target="https://lejournal.cnrs.fr/billets/robotique-et-intelligence-artificielle-parlons-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3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44</cp:revision>
  <dcterms:created xsi:type="dcterms:W3CDTF">2020-02-02T18:18:00Z</dcterms:created>
  <dcterms:modified xsi:type="dcterms:W3CDTF">2020-02-11T08:02:00Z</dcterms:modified>
</cp:coreProperties>
</file>