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1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2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</w:p>
    <w:p w:rsidR="00076D84" w:rsidDel="00520696" w:rsidRDefault="00E404D5" w:rsidP="00B6253D">
      <w:pPr>
        <w:rPr>
          <w:del w:id="453" w:author="Johnny Nguyen" w:date="2020-02-24T20:56:00Z"/>
          <w:lang w:val="en-GB"/>
        </w:rPr>
      </w:pPr>
      <w:del w:id="454" w:author="Johnny Nguyen" w:date="2020-02-24T20:56:00Z">
        <w:r w:rsidDel="00520696">
          <w:rPr>
            <w:lang w:val="en-GB"/>
          </w:rPr>
          <w:delText>Compare a command on cortana an</w:delText>
        </w:r>
        <w:r w:rsidR="00391F67" w:rsidDel="00520696">
          <w:rPr>
            <w:lang w:val="en-GB"/>
          </w:rPr>
          <w:delText>d</w:delText>
        </w:r>
        <w:r w:rsidDel="00520696">
          <w:rPr>
            <w:lang w:val="en-GB"/>
          </w:rPr>
          <w:delText xml:space="preserve"> sai</w:delText>
        </w:r>
      </w:del>
    </w:p>
    <w:p w:rsidR="00B00D93" w:rsidRDefault="00520696">
      <w:pPr>
        <w:rPr>
          <w:ins w:id="455" w:author="Johnny Nguyen" w:date="2020-02-25T14:09:00Z"/>
          <w:lang w:val="en-GB"/>
        </w:rPr>
      </w:pPr>
      <w:ins w:id="456" w:author="Johnny Nguyen" w:date="2020-02-24T20:56:00Z">
        <w:r>
          <w:rPr>
            <w:lang w:val="en-GB"/>
          </w:rPr>
          <w:t>To compare the power used by the two method we need to find a library to test that on Python.</w:t>
        </w:r>
      </w:ins>
      <w:ins w:id="457" w:author="Johnny Nguyen" w:date="2020-02-25T14:02:00Z">
        <w:r w:rsidR="001863AA">
          <w:rPr>
            <w:lang w:val="en-GB"/>
          </w:rPr>
          <w:br/>
        </w:r>
      </w:ins>
    </w:p>
    <w:p w:rsidR="00520696" w:rsidRDefault="001863AA">
      <w:pPr>
        <w:rPr>
          <w:ins w:id="458" w:author="Johnny Nguyen" w:date="2020-02-25T14:09:00Z"/>
          <w:lang w:val="en-GB"/>
        </w:rPr>
      </w:pPr>
      <w:ins w:id="459" w:author="Johnny Nguyen" w:date="2020-02-25T14:02:00Z">
        <w:r>
          <w:rPr>
            <w:lang w:val="en-GB"/>
          </w:rPr>
          <w:t xml:space="preserve">As we can see here, there was some difference about the power consumption. I can add that we need another variable to measure </w:t>
        </w:r>
      </w:ins>
      <w:ins w:id="460" w:author="Johnny Nguyen" w:date="2020-02-25T14:03:00Z">
        <w:r>
          <w:rPr>
            <w:lang w:val="en-GB"/>
          </w:rPr>
          <w:t>that difference. This variable has to be the internet connection used. So we need another library that catch the internet connectio</w:t>
        </w:r>
      </w:ins>
    </w:p>
    <w:p w:rsidR="00B00D93" w:rsidRDefault="00B00D93">
      <w:pPr>
        <w:rPr>
          <w:ins w:id="461" w:author="Johnny Nguyen" w:date="2020-02-25T14:09:00Z"/>
          <w:lang w:val="en-GB"/>
        </w:rPr>
      </w:pPr>
    </w:p>
    <w:p w:rsidR="00B00D93" w:rsidRDefault="00B00D93">
      <w:pPr>
        <w:rPr>
          <w:ins w:id="462" w:author="Johnny Nguyen" w:date="2020-02-24T20:56:00Z"/>
          <w:lang w:val="en-GB"/>
        </w:rPr>
      </w:pPr>
      <w:ins w:id="463" w:author="Johnny Nguyen" w:date="2020-02-25T14:09:00Z">
        <w:r>
          <w:rPr>
            <w:lang w:val="en-GB"/>
          </w:rPr>
          <w:lastRenderedPageBreak/>
          <w:t>Now, we understand that the consumation</w:t>
        </w:r>
      </w:ins>
      <w:ins w:id="464" w:author="Johnny Nguyen" w:date="2020-02-25T14:10:00Z">
        <w:r>
          <w:rPr>
            <w:lang w:val="en-GB"/>
          </w:rPr>
          <w:t xml:space="preserve"> of internet connection and power seems to be really less with    (X) that (Y). We can explain it with the fact that the algorithm [</w:t>
        </w:r>
      </w:ins>
      <w:ins w:id="465" w:author="Johnny Nguyen" w:date="2020-02-25T14:11:00Z">
        <w:r>
          <w:rPr>
            <w:lang w:val="en-GB"/>
          </w:rPr>
          <w:t>Z].</w:t>
        </w:r>
      </w:ins>
      <w:bookmarkStart w:id="466" w:name="_GoBack"/>
      <w:bookmarkEnd w:id="466"/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67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68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69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70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71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72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lastRenderedPageBreak/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73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74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75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76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F0500"/>
    <w:rsid w:val="00121B60"/>
    <w:rsid w:val="001274FB"/>
    <w:rsid w:val="00144934"/>
    <w:rsid w:val="00153A10"/>
    <w:rsid w:val="00175F09"/>
    <w:rsid w:val="001863AA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478E"/>
    <w:rsid w:val="004562A3"/>
    <w:rsid w:val="00471BE9"/>
    <w:rsid w:val="004E79FB"/>
    <w:rsid w:val="004F13F3"/>
    <w:rsid w:val="00500994"/>
    <w:rsid w:val="00520212"/>
    <w:rsid w:val="00520696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44D"/>
    <w:rsid w:val="00A53DED"/>
    <w:rsid w:val="00A61A50"/>
    <w:rsid w:val="00B00D93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C35F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6</Pages>
  <Words>2188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95</cp:revision>
  <dcterms:created xsi:type="dcterms:W3CDTF">2020-02-02T18:18:00Z</dcterms:created>
  <dcterms:modified xsi:type="dcterms:W3CDTF">2020-02-25T13:11:00Z</dcterms:modified>
</cp:coreProperties>
</file>