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C180E" w14:textId="574D9FDC" w:rsidR="0023643A" w:rsidRDefault="0022724A" w:rsidP="002D1DCB">
      <w:pPr>
        <w:pStyle w:val="Title"/>
        <w:jc w:val="center"/>
      </w:pPr>
      <w:r>
        <w:t>Crowdfunding  - Module 1</w:t>
      </w:r>
    </w:p>
    <w:p w14:paraId="6131FC3C" w14:textId="77777777" w:rsidR="0022724A" w:rsidRDefault="0022724A" w:rsidP="0022724A"/>
    <w:p w14:paraId="6C3AAB05" w14:textId="264982E1" w:rsidR="0022724A" w:rsidRDefault="001A19C6" w:rsidP="0022724A">
      <w:r>
        <w:t xml:space="preserve">Data is great at telling stories about </w:t>
      </w:r>
      <w:r w:rsidR="00003CFE">
        <w:t xml:space="preserve">a group of information, this is the story of </w:t>
      </w:r>
      <w:r w:rsidR="00CB21F5">
        <w:t xml:space="preserve">a </w:t>
      </w:r>
      <w:r w:rsidR="0038253C">
        <w:t>data set on</w:t>
      </w:r>
      <w:r w:rsidR="00CB21F5">
        <w:t xml:space="preserve"> </w:t>
      </w:r>
      <w:r w:rsidR="00003CFE">
        <w:t>crowdfunding projects</w:t>
      </w:r>
      <w:r w:rsidR="00077E16">
        <w:t xml:space="preserve">. Firstly, according to the data, there seems to be more crowdfunding </w:t>
      </w:r>
      <w:r w:rsidR="0001217F">
        <w:t xml:space="preserve">projects during the summer </w:t>
      </w:r>
      <w:r w:rsidR="00D00A68">
        <w:t>on average every year.</w:t>
      </w:r>
      <w:r w:rsidR="00B3613A">
        <w:t xml:space="preserve"> Secondly, the</w:t>
      </w:r>
      <w:r w:rsidR="00C603EF">
        <w:t xml:space="preserve"> largest </w:t>
      </w:r>
      <w:r w:rsidR="00742E2C">
        <w:t>number</w:t>
      </w:r>
      <w:r w:rsidR="00C603EF">
        <w:t xml:space="preserve"> of crowdfunding projects </w:t>
      </w:r>
      <w:r w:rsidR="00382BD5">
        <w:t xml:space="preserve">are related to </w:t>
      </w:r>
      <w:r w:rsidR="00E023FA">
        <w:t>theater, music, or film and video</w:t>
      </w:r>
      <w:r w:rsidR="00BA4437">
        <w:t xml:space="preserve">. These three categories account for nearly 70% of the data given for </w:t>
      </w:r>
      <w:r w:rsidR="006D3D94">
        <w:t xml:space="preserve">all the crowdfunding projects. Lastly, </w:t>
      </w:r>
      <w:r w:rsidR="00524B24">
        <w:t xml:space="preserve">the data tells us that </w:t>
      </w:r>
      <w:r w:rsidR="008538CE">
        <w:t>projects below a $15,000 goal are typically the projects that fail the most</w:t>
      </w:r>
      <w:r w:rsidR="00D054F6">
        <w:t xml:space="preserve">, are almost the most canceled, </w:t>
      </w:r>
      <w:r w:rsidR="00163FEC">
        <w:t>and usually all around the least successful projects.</w:t>
      </w:r>
    </w:p>
    <w:p w14:paraId="254A07D9" w14:textId="77777777" w:rsidR="0038253C" w:rsidRDefault="0038253C" w:rsidP="0022724A"/>
    <w:p w14:paraId="5C480F85" w14:textId="3E38B02D" w:rsidR="0038253C" w:rsidRDefault="0038253C" w:rsidP="0022724A">
      <w:r>
        <w:t>With every dataset there are limitations on the data that we collect. For example, in</w:t>
      </w:r>
      <w:r w:rsidR="00BC5158">
        <w:t xml:space="preserve"> this data set we only get a blurb of information about the certain projects, so we do not get the full information on what could have made one project successful and another similar project fail.</w:t>
      </w:r>
      <w:r w:rsidR="00763576">
        <w:t xml:space="preserve"> Another limitation would be the sites used to gather the information, since we have information </w:t>
      </w:r>
      <w:r w:rsidR="00785E7D">
        <w:t>off</w:t>
      </w:r>
      <w:r w:rsidR="00763576">
        <w:t xml:space="preserve"> Kickstarter and Indiegogo, it excludes data </w:t>
      </w:r>
      <w:r w:rsidR="00785E7D">
        <w:t xml:space="preserve">from other crowdfunding websites such as </w:t>
      </w:r>
      <w:proofErr w:type="spellStart"/>
      <w:r w:rsidR="00785E7D">
        <w:t>Patreon</w:t>
      </w:r>
      <w:proofErr w:type="spellEnd"/>
      <w:r w:rsidR="00785E7D">
        <w:t xml:space="preserve"> or GoFundMe for example which could broaden our dataset.</w:t>
      </w:r>
    </w:p>
    <w:p w14:paraId="7D9055C4" w14:textId="77777777" w:rsidR="007A1D9A" w:rsidRDefault="007A1D9A" w:rsidP="0022724A"/>
    <w:p w14:paraId="50BD8969" w14:textId="4AFD3C76" w:rsidR="007A1D9A" w:rsidRDefault="007A1D9A" w:rsidP="0022724A">
      <w:r>
        <w:t xml:space="preserve">Another table or graph that we can make for this dataset to provide more information would be a </w:t>
      </w:r>
      <w:r w:rsidR="00B93DC0">
        <w:t xml:space="preserve">project funding </w:t>
      </w:r>
      <w:r>
        <w:t xml:space="preserve">length </w:t>
      </w:r>
      <w:r w:rsidR="00B94291">
        <w:t xml:space="preserve">graph. This would be valuable information for the dataset since it can show </w:t>
      </w:r>
      <w:r w:rsidR="00BA5654">
        <w:t>how long it usually takes a similar project to either end successfully or end failed. This could also provide insight on the average amount of time a failed or</w:t>
      </w:r>
      <w:r w:rsidR="005A4B62">
        <w:t xml:space="preserve"> successful </w:t>
      </w:r>
      <w:r w:rsidR="00B93DC0">
        <w:t>projects were active for, providing a sleuth of more information.</w:t>
      </w:r>
    </w:p>
    <w:p w14:paraId="457AC906" w14:textId="0592367B" w:rsidR="00C267FB" w:rsidRDefault="00C267FB" w:rsidP="008C5F9D">
      <w:pPr>
        <w:pStyle w:val="Heading1"/>
      </w:pPr>
    </w:p>
    <w:p w14:paraId="7570A626" w14:textId="6CA1A7D4" w:rsidR="008C5F9D" w:rsidRDefault="008C5F9D" w:rsidP="008C5F9D">
      <w:pPr>
        <w:pStyle w:val="Heading1"/>
      </w:pPr>
      <w:r>
        <w:t>Statistical Analysis-</w:t>
      </w:r>
    </w:p>
    <w:p w14:paraId="5A2A38F9" w14:textId="77777777" w:rsidR="008C5F9D" w:rsidRDefault="008C5F9D" w:rsidP="008C5F9D"/>
    <w:p w14:paraId="2C33D8FB" w14:textId="0A35133C" w:rsidR="008C5F9D" w:rsidRDefault="00F52559" w:rsidP="008C5F9D">
      <w:r>
        <w:t>Median would fit this dataset better for the number of backers. This is because</w:t>
      </w:r>
      <w:r w:rsidR="004D2357">
        <w:t xml:space="preserve"> mean would take high backer count and </w:t>
      </w:r>
      <w:r w:rsidR="0073088C">
        <w:t xml:space="preserve">average it with the lower backer counts, which is not necessarily bad but since there are some projects with a very large </w:t>
      </w:r>
      <w:r>
        <w:t xml:space="preserve"> </w:t>
      </w:r>
      <w:r w:rsidR="0073088C">
        <w:t xml:space="preserve">number of backers, it skews the data </w:t>
      </w:r>
      <w:r w:rsidR="00D92B72">
        <w:t>noticeably</w:t>
      </w:r>
      <w:r w:rsidR="0073088C">
        <w:t xml:space="preserve">. So </w:t>
      </w:r>
      <w:r w:rsidR="00D92B72">
        <w:t>going with median gives a better picture to our backer count for our successful and unsuccessful projects.</w:t>
      </w:r>
    </w:p>
    <w:p w14:paraId="093C6F41" w14:textId="77777777" w:rsidR="00D92B72" w:rsidRDefault="00D92B72" w:rsidP="008C5F9D"/>
    <w:p w14:paraId="74FC2831" w14:textId="4B4184DF" w:rsidR="00D92B72" w:rsidRPr="008C5F9D" w:rsidRDefault="00BD648B" w:rsidP="008C5F9D">
      <w:r>
        <w:t>There is more vari</w:t>
      </w:r>
      <w:r w:rsidR="00486F2A">
        <w:t>ability</w:t>
      </w:r>
      <w:r>
        <w:t xml:space="preserve"> in the successful outcome </w:t>
      </w:r>
      <w:r w:rsidR="00486F2A">
        <w:t>of projects in the dataset</w:t>
      </w:r>
      <w:r>
        <w:t xml:space="preserve">. This is because there are a lot </w:t>
      </w:r>
      <w:r w:rsidR="00F55619">
        <w:t xml:space="preserve">highly backed projects </w:t>
      </w:r>
      <w:r>
        <w:t xml:space="preserve">in the successful </w:t>
      </w:r>
      <w:r w:rsidR="00BA595C">
        <w:t>projects that act almost like outliers that skew the variation greatly. On the other hand, failed projects usually have lower backer counts and there are not too many outliers with a lot of backers, although there are a few.</w:t>
      </w:r>
      <w:r w:rsidR="005F1923">
        <w:t xml:space="preserve"> </w:t>
      </w:r>
      <w:proofErr w:type="gramStart"/>
      <w:r w:rsidR="00F55619">
        <w:t>So</w:t>
      </w:r>
      <w:proofErr w:type="gramEnd"/>
      <w:r w:rsidR="00F55619">
        <w:t xml:space="preserve"> with these outliers,</w:t>
      </w:r>
      <w:r w:rsidR="00C80EEE">
        <w:t xml:space="preserve"> it means that you must move further away from the mean to capture a larger percent of the projects.</w:t>
      </w:r>
    </w:p>
    <w:sectPr w:rsidR="00D92B72" w:rsidRPr="008C5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3A"/>
    <w:rsid w:val="00003CFE"/>
    <w:rsid w:val="0001217F"/>
    <w:rsid w:val="000218C5"/>
    <w:rsid w:val="00077E16"/>
    <w:rsid w:val="00163FEC"/>
    <w:rsid w:val="0018353E"/>
    <w:rsid w:val="001A19C6"/>
    <w:rsid w:val="0022724A"/>
    <w:rsid w:val="0023643A"/>
    <w:rsid w:val="002D1DCB"/>
    <w:rsid w:val="0038253C"/>
    <w:rsid w:val="00382BD5"/>
    <w:rsid w:val="003C3050"/>
    <w:rsid w:val="00463789"/>
    <w:rsid w:val="00486F2A"/>
    <w:rsid w:val="00491F51"/>
    <w:rsid w:val="004D2357"/>
    <w:rsid w:val="00524B24"/>
    <w:rsid w:val="005A4B62"/>
    <w:rsid w:val="005F1923"/>
    <w:rsid w:val="00683242"/>
    <w:rsid w:val="006D3D94"/>
    <w:rsid w:val="0073088C"/>
    <w:rsid w:val="00742E2C"/>
    <w:rsid w:val="00763576"/>
    <w:rsid w:val="00785E7D"/>
    <w:rsid w:val="007A1D9A"/>
    <w:rsid w:val="008538CE"/>
    <w:rsid w:val="008C5F9D"/>
    <w:rsid w:val="0097719C"/>
    <w:rsid w:val="00B3613A"/>
    <w:rsid w:val="00B93DC0"/>
    <w:rsid w:val="00B94291"/>
    <w:rsid w:val="00BA4437"/>
    <w:rsid w:val="00BA5654"/>
    <w:rsid w:val="00BA595C"/>
    <w:rsid w:val="00BC5158"/>
    <w:rsid w:val="00BD648B"/>
    <w:rsid w:val="00C267FB"/>
    <w:rsid w:val="00C603EF"/>
    <w:rsid w:val="00C80EEE"/>
    <w:rsid w:val="00CB21F5"/>
    <w:rsid w:val="00D00A68"/>
    <w:rsid w:val="00D054F6"/>
    <w:rsid w:val="00D92B72"/>
    <w:rsid w:val="00E023FA"/>
    <w:rsid w:val="00F52559"/>
    <w:rsid w:val="00F5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8763"/>
  <w15:chartTrackingRefBased/>
  <w15:docId w15:val="{FEC7819C-B218-48D2-83F4-92D4538E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1D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F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5F9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C5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5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Heaton</dc:creator>
  <cp:keywords/>
  <dc:description/>
  <cp:lastModifiedBy>Jesse Heaton</cp:lastModifiedBy>
  <cp:revision>2</cp:revision>
  <dcterms:created xsi:type="dcterms:W3CDTF">2023-04-18T22:30:00Z</dcterms:created>
  <dcterms:modified xsi:type="dcterms:W3CDTF">2023-04-18T22:30:00Z</dcterms:modified>
</cp:coreProperties>
</file>