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20EE" w14:textId="0CE4E244" w:rsidR="009D3053" w:rsidRPr="00497951" w:rsidRDefault="00A47B53" w:rsidP="00A47B53">
      <w:pPr>
        <w:pStyle w:val="Title"/>
        <w:jc w:val="center"/>
        <w:rPr>
          <w:b/>
          <w:bCs/>
          <w:sz w:val="52"/>
          <w:szCs w:val="52"/>
        </w:rPr>
      </w:pPr>
      <w:r w:rsidRPr="00497951">
        <w:rPr>
          <w:b/>
          <w:bCs/>
          <w:sz w:val="52"/>
          <w:szCs w:val="52"/>
        </w:rPr>
        <w:t>Alphabet Soup Neural Network Model Report</w:t>
      </w:r>
    </w:p>
    <w:p w14:paraId="59C34307" w14:textId="77777777" w:rsidR="00A47B53" w:rsidRDefault="00A47B53" w:rsidP="00A47B53"/>
    <w:p w14:paraId="1F57A72C" w14:textId="3D677FAE" w:rsidR="00A47B53" w:rsidRDefault="003F5D48" w:rsidP="00A47B53">
      <w:pPr>
        <w:pStyle w:val="Heading1"/>
      </w:pPr>
      <w:r>
        <w:t>Overview:</w:t>
      </w:r>
    </w:p>
    <w:p w14:paraId="323AD163" w14:textId="77777777" w:rsidR="00493DCC" w:rsidRPr="00493DCC" w:rsidRDefault="00493DCC" w:rsidP="00493DCC"/>
    <w:p w14:paraId="3D5EF843" w14:textId="553BA300" w:rsidR="00B97E68" w:rsidRDefault="00552E2F" w:rsidP="003F5D48">
      <w:r>
        <w:t>T</w:t>
      </w:r>
      <w:r w:rsidR="003F5D48">
        <w:t xml:space="preserve">his analysis is </w:t>
      </w:r>
      <w:r>
        <w:t xml:space="preserve">designed </w:t>
      </w:r>
      <w:r w:rsidR="003F5D48">
        <w:t xml:space="preserve">to predict </w:t>
      </w:r>
      <w:r w:rsidR="00E74327">
        <w:t>whether a charit</w:t>
      </w:r>
      <w:r w:rsidR="009D1B38">
        <w:t xml:space="preserve">able </w:t>
      </w:r>
      <w:r w:rsidR="0011699F">
        <w:t xml:space="preserve">application </w:t>
      </w:r>
      <w:r w:rsidR="00991752">
        <w:t>will be successful or not for Alphabet Soup. Th</w:t>
      </w:r>
      <w:r w:rsidR="006A2FF3">
        <w:t>is is done by the</w:t>
      </w:r>
      <w:r w:rsidR="00991752">
        <w:t xml:space="preserve"> model </w:t>
      </w:r>
      <w:r w:rsidR="00966AD7">
        <w:t>tak</w:t>
      </w:r>
      <w:r w:rsidR="006A2FF3">
        <w:t>ing</w:t>
      </w:r>
      <w:r w:rsidR="00966AD7">
        <w:t xml:space="preserve"> </w:t>
      </w:r>
      <w:r w:rsidR="001F1606">
        <w:t>in</w:t>
      </w:r>
      <w:r w:rsidR="006A2FF3">
        <w:t xml:space="preserve"> our</w:t>
      </w:r>
      <w:r w:rsidR="001F1606">
        <w:t xml:space="preserve"> preprocessed data</w:t>
      </w:r>
      <w:r w:rsidR="00966AD7">
        <w:t xml:space="preserve"> to </w:t>
      </w:r>
      <w:r w:rsidR="006453A2">
        <w:t>make predictions</w:t>
      </w:r>
      <w:r w:rsidR="001F1606">
        <w:t xml:space="preserve"> </w:t>
      </w:r>
      <w:r w:rsidR="006453A2">
        <w:t>based on the features</w:t>
      </w:r>
      <w:r w:rsidR="006A2FF3">
        <w:t xml:space="preserve"> and variance</w:t>
      </w:r>
      <w:r w:rsidR="006453A2">
        <w:t xml:space="preserve"> of the data</w:t>
      </w:r>
      <w:r w:rsidR="006A2FF3">
        <w:t>.</w:t>
      </w:r>
    </w:p>
    <w:p w14:paraId="3B328CFF" w14:textId="77777777" w:rsidR="00842E30" w:rsidRDefault="00842E30" w:rsidP="003F5D48"/>
    <w:p w14:paraId="369D8FA9" w14:textId="6142EC3C" w:rsidR="00032E3D" w:rsidRDefault="00842E30" w:rsidP="00655190">
      <w:pPr>
        <w:pStyle w:val="Heading1"/>
        <w:rPr>
          <w:rStyle w:val="Heading3Char"/>
        </w:rPr>
      </w:pPr>
      <w:r>
        <w:t>Results:</w:t>
      </w:r>
      <w:r>
        <w:br/>
      </w:r>
      <w:r>
        <w:br/>
      </w:r>
      <w:r w:rsidR="00A93D85">
        <w:rPr>
          <w:rStyle w:val="Heading3Char"/>
        </w:rPr>
        <w:t xml:space="preserve"> </w:t>
      </w:r>
      <w:r w:rsidR="00A93D85">
        <w:rPr>
          <w:rStyle w:val="Heading3Char"/>
        </w:rPr>
        <w:tab/>
      </w:r>
      <w:r w:rsidRPr="00842E30">
        <w:rPr>
          <w:rStyle w:val="Heading3Char"/>
        </w:rPr>
        <w:t>Data Preprocessing</w:t>
      </w:r>
    </w:p>
    <w:p w14:paraId="0EED0A88" w14:textId="77777777" w:rsidR="00655190" w:rsidRPr="00655190" w:rsidRDefault="00655190" w:rsidP="00655190"/>
    <w:p w14:paraId="29B11C2D" w14:textId="4F2B93A7" w:rsidR="00032E3D" w:rsidRDefault="001E6976" w:rsidP="00032E3D">
      <w:pPr>
        <w:ind w:left="720"/>
      </w:pPr>
      <w:r w:rsidRPr="00655190">
        <w:rPr>
          <w:i/>
          <w:iCs/>
        </w:rPr>
        <w:t>Variables</w:t>
      </w:r>
      <w:r w:rsidRPr="00032E3D">
        <w:t>:</w:t>
      </w:r>
      <w:r w:rsidR="00A93D85" w:rsidRPr="00032E3D">
        <w:t xml:space="preserve"> </w:t>
      </w:r>
      <w:r w:rsidR="00032E3D" w:rsidRPr="00032E3D">
        <w:t>“Is Successful”</w:t>
      </w:r>
    </w:p>
    <w:p w14:paraId="0BD542DB" w14:textId="77777777" w:rsidR="00655190" w:rsidRDefault="00655190" w:rsidP="00032E3D">
      <w:pPr>
        <w:ind w:left="720"/>
      </w:pPr>
    </w:p>
    <w:p w14:paraId="0DE72AF7" w14:textId="77777777" w:rsidR="00D640A9" w:rsidRDefault="00D640A9" w:rsidP="00032E3D">
      <w:pPr>
        <w:ind w:left="720"/>
      </w:pPr>
      <w:r w:rsidRPr="00655190">
        <w:rPr>
          <w:i/>
          <w:iCs/>
        </w:rPr>
        <w:t>Features</w:t>
      </w:r>
      <w:r>
        <w:t xml:space="preserve">: </w:t>
      </w:r>
    </w:p>
    <w:p w14:paraId="08604A2C" w14:textId="45B362EE" w:rsidR="00032E3D" w:rsidRDefault="00D640A9" w:rsidP="00D640A9">
      <w:pPr>
        <w:pStyle w:val="ListParagraph"/>
        <w:numPr>
          <w:ilvl w:val="0"/>
          <w:numId w:val="1"/>
        </w:numPr>
      </w:pPr>
      <w:r>
        <w:t>Name (Optimized)</w:t>
      </w:r>
    </w:p>
    <w:p w14:paraId="12E56DBB" w14:textId="41ACEDC2" w:rsidR="00D640A9" w:rsidRDefault="00D640A9" w:rsidP="00D640A9">
      <w:pPr>
        <w:pStyle w:val="ListParagraph"/>
        <w:numPr>
          <w:ilvl w:val="0"/>
          <w:numId w:val="1"/>
        </w:numPr>
      </w:pPr>
      <w:r>
        <w:t>Affiliation</w:t>
      </w:r>
    </w:p>
    <w:p w14:paraId="3F7CD8B9" w14:textId="4427178C" w:rsidR="00D640A9" w:rsidRDefault="00D640A9" w:rsidP="00D640A9">
      <w:pPr>
        <w:pStyle w:val="ListParagraph"/>
        <w:numPr>
          <w:ilvl w:val="0"/>
          <w:numId w:val="1"/>
        </w:numPr>
      </w:pPr>
      <w:r>
        <w:t>Classification</w:t>
      </w:r>
    </w:p>
    <w:p w14:paraId="0395B7B4" w14:textId="3FBBE714" w:rsidR="00D640A9" w:rsidRDefault="00D640A9" w:rsidP="00D640A9">
      <w:pPr>
        <w:pStyle w:val="ListParagraph"/>
        <w:numPr>
          <w:ilvl w:val="0"/>
          <w:numId w:val="1"/>
        </w:numPr>
      </w:pPr>
      <w:r>
        <w:t>Use Case</w:t>
      </w:r>
    </w:p>
    <w:p w14:paraId="6721D138" w14:textId="54EA4FD4" w:rsidR="00D640A9" w:rsidRDefault="00D640A9" w:rsidP="00D640A9">
      <w:pPr>
        <w:pStyle w:val="ListParagraph"/>
        <w:numPr>
          <w:ilvl w:val="0"/>
          <w:numId w:val="1"/>
        </w:numPr>
      </w:pPr>
      <w:r>
        <w:t>Organization</w:t>
      </w:r>
    </w:p>
    <w:p w14:paraId="351BF978" w14:textId="7816E847" w:rsidR="00D640A9" w:rsidRDefault="00D640A9" w:rsidP="00D640A9">
      <w:pPr>
        <w:pStyle w:val="ListParagraph"/>
        <w:numPr>
          <w:ilvl w:val="0"/>
          <w:numId w:val="1"/>
        </w:numPr>
      </w:pPr>
      <w:r>
        <w:t>Status</w:t>
      </w:r>
    </w:p>
    <w:p w14:paraId="40CF20EB" w14:textId="6D85A713" w:rsidR="00D640A9" w:rsidRDefault="00D640A9" w:rsidP="00D640A9">
      <w:pPr>
        <w:pStyle w:val="ListParagraph"/>
        <w:numPr>
          <w:ilvl w:val="0"/>
          <w:numId w:val="1"/>
        </w:numPr>
      </w:pPr>
      <w:r>
        <w:t>Income Amt</w:t>
      </w:r>
    </w:p>
    <w:p w14:paraId="09B49AA1" w14:textId="2403B32F" w:rsidR="00D640A9" w:rsidRDefault="00D640A9" w:rsidP="00D640A9">
      <w:pPr>
        <w:pStyle w:val="ListParagraph"/>
        <w:numPr>
          <w:ilvl w:val="0"/>
          <w:numId w:val="1"/>
        </w:numPr>
      </w:pPr>
      <w:r>
        <w:t>Special Considerations</w:t>
      </w:r>
    </w:p>
    <w:p w14:paraId="70EF089B" w14:textId="40ADAB2F" w:rsidR="00D640A9" w:rsidRDefault="00D640A9" w:rsidP="00D640A9">
      <w:pPr>
        <w:pStyle w:val="ListParagraph"/>
        <w:numPr>
          <w:ilvl w:val="0"/>
          <w:numId w:val="1"/>
        </w:numPr>
      </w:pPr>
      <w:r>
        <w:t>Ask Amt</w:t>
      </w:r>
    </w:p>
    <w:p w14:paraId="2E76B45B" w14:textId="77777777" w:rsidR="00F816C1" w:rsidRPr="00032E3D" w:rsidRDefault="00F816C1" w:rsidP="00F816C1">
      <w:pPr>
        <w:ind w:left="1080"/>
      </w:pPr>
    </w:p>
    <w:p w14:paraId="0D9F5250" w14:textId="7D78DE09" w:rsidR="00C81D9C" w:rsidRDefault="00F816C1" w:rsidP="00F816C1">
      <w:pPr>
        <w:pStyle w:val="Heading3"/>
        <w:ind w:left="720"/>
      </w:pPr>
      <w:r>
        <w:t>Compiling</w:t>
      </w:r>
      <w:r w:rsidR="00115151">
        <w:t>, Training and Evaluating the Model</w:t>
      </w:r>
    </w:p>
    <w:p w14:paraId="6FE4F2E5" w14:textId="6E446F99" w:rsidR="00115151" w:rsidRDefault="00115151" w:rsidP="00115151"/>
    <w:p w14:paraId="32402861" w14:textId="057B09AA" w:rsidR="00F41BD8" w:rsidRDefault="00A8220F" w:rsidP="00A8220F">
      <w:r>
        <w:tab/>
        <w:t xml:space="preserve">The </w:t>
      </w:r>
      <w:r w:rsidR="00493DCC">
        <w:t xml:space="preserve">Neural Network </w:t>
      </w:r>
      <w:r>
        <w:t>Model:</w:t>
      </w:r>
    </w:p>
    <w:p w14:paraId="31955337" w14:textId="25C12B24" w:rsidR="00A8220F" w:rsidRDefault="00B511AE" w:rsidP="00A8220F">
      <w:pPr>
        <w:pStyle w:val="ListParagraph"/>
        <w:numPr>
          <w:ilvl w:val="0"/>
          <w:numId w:val="3"/>
        </w:numPr>
      </w:pPr>
      <w:r>
        <w:t xml:space="preserve">Input Layer: Set by how many features are in the </w:t>
      </w:r>
      <w:r w:rsidR="00655190">
        <w:t>data.</w:t>
      </w:r>
    </w:p>
    <w:p w14:paraId="395D4CF7" w14:textId="1A06D724" w:rsidR="00655190" w:rsidRDefault="009E757F" w:rsidP="00A8220F">
      <w:pPr>
        <w:pStyle w:val="ListParagraph"/>
        <w:numPr>
          <w:ilvl w:val="0"/>
          <w:numId w:val="3"/>
        </w:numPr>
      </w:pPr>
      <w:r>
        <w:t>Hidden Layer 1:</w:t>
      </w:r>
      <w:r w:rsidR="006F1397">
        <w:t xml:space="preserve"> 80</w:t>
      </w:r>
      <w:r w:rsidR="00E127FA">
        <w:t xml:space="preserve"> Neurons, RELU</w:t>
      </w:r>
    </w:p>
    <w:p w14:paraId="5789B765" w14:textId="0E24B45F" w:rsidR="009E757F" w:rsidRDefault="009E757F" w:rsidP="00A8220F">
      <w:pPr>
        <w:pStyle w:val="ListParagraph"/>
        <w:numPr>
          <w:ilvl w:val="0"/>
          <w:numId w:val="3"/>
        </w:numPr>
      </w:pPr>
      <w:r>
        <w:t>Hidden Layer 2: 30</w:t>
      </w:r>
      <w:r w:rsidR="00E127FA">
        <w:t xml:space="preserve"> Neurons, RELU</w:t>
      </w:r>
    </w:p>
    <w:p w14:paraId="7427D733" w14:textId="053E7270" w:rsidR="00E127FA" w:rsidRDefault="00E127FA" w:rsidP="00A8220F">
      <w:pPr>
        <w:pStyle w:val="ListParagraph"/>
        <w:numPr>
          <w:ilvl w:val="0"/>
          <w:numId w:val="3"/>
        </w:numPr>
      </w:pPr>
      <w:r>
        <w:t>Output Layer: 1 neuron</w:t>
      </w:r>
      <w:r w:rsidR="00232C84">
        <w:t>, Sigmoid</w:t>
      </w:r>
    </w:p>
    <w:p w14:paraId="1A644661" w14:textId="77777777" w:rsidR="00232C84" w:rsidRDefault="00232C84" w:rsidP="00232C84"/>
    <w:p w14:paraId="0311C410" w14:textId="700C533A" w:rsidR="00232C84" w:rsidRDefault="00CB5851" w:rsidP="00232C84">
      <w:r>
        <w:rPr>
          <w:noProof/>
        </w:rPr>
        <w:lastRenderedPageBreak/>
        <w:drawing>
          <wp:inline distT="0" distB="0" distL="0" distR="0" wp14:anchorId="23E1D534" wp14:editId="29BCEC8E">
            <wp:extent cx="4800600" cy="314325"/>
            <wp:effectExtent l="0" t="0" r="0" b="9525"/>
            <wp:docPr id="130529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98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5DEF" w14:textId="77777777" w:rsidR="00232C84" w:rsidRPr="00115151" w:rsidRDefault="00232C84" w:rsidP="00232C84"/>
    <w:p w14:paraId="2A513CA1" w14:textId="573FD84F" w:rsidR="001E6976" w:rsidRDefault="00CB5851" w:rsidP="009672C3">
      <w:r>
        <w:t xml:space="preserve">Yes, the model </w:t>
      </w:r>
      <w:r w:rsidR="008A0D41">
        <w:t xml:space="preserve">reached the targeted performance of 75%. </w:t>
      </w:r>
      <w:r w:rsidR="009672C3">
        <w:t>Our model reached an accuracy of</w:t>
      </w:r>
      <w:r w:rsidR="008A0D41">
        <w:t xml:space="preserve"> 7</w:t>
      </w:r>
      <w:r w:rsidR="00C720CF">
        <w:t>9</w:t>
      </w:r>
      <w:r w:rsidR="008A0D41">
        <w:t>%.</w:t>
      </w:r>
    </w:p>
    <w:p w14:paraId="70D760D0" w14:textId="77777777" w:rsidR="009672C3" w:rsidRDefault="009672C3" w:rsidP="009672C3"/>
    <w:p w14:paraId="76C034A1" w14:textId="2512823D" w:rsidR="00A9527F" w:rsidRDefault="00C720CF" w:rsidP="00A9527F">
      <w:pPr>
        <w:rPr>
          <w:rStyle w:val="Heading3Char"/>
        </w:rPr>
      </w:pPr>
      <w:r>
        <w:rPr>
          <w:rStyle w:val="Heading3Char"/>
        </w:rPr>
        <w:tab/>
      </w:r>
      <w:r w:rsidR="00A9527F">
        <w:rPr>
          <w:rStyle w:val="Heading3Char"/>
        </w:rPr>
        <w:t>Model Optimization:</w:t>
      </w:r>
    </w:p>
    <w:p w14:paraId="76BC46A3" w14:textId="38355A41" w:rsidR="00A9527F" w:rsidRDefault="00A9527F" w:rsidP="00A9527F">
      <w:r>
        <w:tab/>
        <w:t>Some steps I took to optimize the model are as follows:</w:t>
      </w:r>
    </w:p>
    <w:p w14:paraId="7466C319" w14:textId="71DDD336" w:rsidR="00A9527F" w:rsidRDefault="00A9527F" w:rsidP="00A9527F">
      <w:pPr>
        <w:pStyle w:val="ListParagraph"/>
        <w:numPr>
          <w:ilvl w:val="0"/>
          <w:numId w:val="4"/>
        </w:numPr>
      </w:pPr>
      <w:r>
        <w:t>Binning names instead of removing them to give our model more data to correlate.</w:t>
      </w:r>
    </w:p>
    <w:p w14:paraId="208B61A2" w14:textId="1149D63A" w:rsidR="00A9527F" w:rsidRDefault="0012659C" w:rsidP="00A9527F">
      <w:pPr>
        <w:pStyle w:val="ListParagraph"/>
        <w:numPr>
          <w:ilvl w:val="0"/>
          <w:numId w:val="4"/>
        </w:numPr>
      </w:pPr>
      <w:r>
        <w:t>Binned or dropped features more aggressively.</w:t>
      </w:r>
    </w:p>
    <w:p w14:paraId="7A1997B0" w14:textId="00709386" w:rsidR="00722EAF" w:rsidRDefault="0012659C" w:rsidP="00722EAF">
      <w:pPr>
        <w:pStyle w:val="ListParagraph"/>
        <w:numPr>
          <w:ilvl w:val="0"/>
          <w:numId w:val="4"/>
        </w:numPr>
      </w:pPr>
      <w:r>
        <w:t xml:space="preserve">Ran </w:t>
      </w:r>
      <w:r w:rsidR="00722EAF">
        <w:t>more epochs.</w:t>
      </w:r>
    </w:p>
    <w:p w14:paraId="27C0FA03" w14:textId="77777777" w:rsidR="00722EAF" w:rsidRDefault="00722EAF" w:rsidP="00722EAF">
      <w:pPr>
        <w:pStyle w:val="ListParagraph"/>
        <w:ind w:left="1440"/>
      </w:pPr>
    </w:p>
    <w:p w14:paraId="778CEC92" w14:textId="3FD05392" w:rsidR="00722EAF" w:rsidRDefault="00722EAF" w:rsidP="00722EAF">
      <w:pPr>
        <w:pStyle w:val="Heading1"/>
      </w:pPr>
      <w:r>
        <w:t>Summary:</w:t>
      </w:r>
    </w:p>
    <w:p w14:paraId="72321290" w14:textId="77777777" w:rsidR="00722EAF" w:rsidRDefault="00722EAF" w:rsidP="00722EAF"/>
    <w:p w14:paraId="1D497AB9" w14:textId="4FC51642" w:rsidR="006C6545" w:rsidRPr="00722EAF" w:rsidRDefault="00C57D12" w:rsidP="00722EAF">
      <w:r>
        <w:t xml:space="preserve">To summarize, the model does well at predicting whether a charitable </w:t>
      </w:r>
      <w:r w:rsidR="00891282">
        <w:t>application will be successful or not</w:t>
      </w:r>
      <w:r w:rsidR="00EE5B47">
        <w:t xml:space="preserve"> with a 79% success rate</w:t>
      </w:r>
      <w:r w:rsidR="00891282">
        <w:t>, however there is room for improvement in the model for better accuracy and less loss.</w:t>
      </w:r>
      <w:r w:rsidR="006C6545">
        <w:t xml:space="preserve"> I believe a logistic regression model would help with our analysis</w:t>
      </w:r>
      <w:r w:rsidR="00EE5B47">
        <w:t xml:space="preserve"> because</w:t>
      </w:r>
      <w:r w:rsidR="006C6545">
        <w:t xml:space="preserve"> it would give us a good baseline</w:t>
      </w:r>
      <w:r w:rsidR="00FB2671">
        <w:t xml:space="preserve"> for the dataset and models that we are working with. </w:t>
      </w:r>
      <w:r w:rsidR="00F64CB3">
        <w:t>Additionally, we could always add more data or redefine our features and data in our model to help with accuracy as well.</w:t>
      </w:r>
      <w:r w:rsidR="006C6545">
        <w:t xml:space="preserve"> </w:t>
      </w:r>
    </w:p>
    <w:sectPr w:rsidR="006C6545" w:rsidRPr="0072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160C"/>
    <w:multiLevelType w:val="hybridMultilevel"/>
    <w:tmpl w:val="F2149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C63B0C"/>
    <w:multiLevelType w:val="hybridMultilevel"/>
    <w:tmpl w:val="F0208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352F7D"/>
    <w:multiLevelType w:val="hybridMultilevel"/>
    <w:tmpl w:val="0FB03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347F87"/>
    <w:multiLevelType w:val="hybridMultilevel"/>
    <w:tmpl w:val="87F06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0035224">
    <w:abstractNumId w:val="3"/>
  </w:num>
  <w:num w:numId="2" w16cid:durableId="2090298974">
    <w:abstractNumId w:val="2"/>
  </w:num>
  <w:num w:numId="3" w16cid:durableId="1609267239">
    <w:abstractNumId w:val="1"/>
  </w:num>
  <w:num w:numId="4" w16cid:durableId="150578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FC"/>
    <w:rsid w:val="00032E3D"/>
    <w:rsid w:val="00115151"/>
    <w:rsid w:val="0011699F"/>
    <w:rsid w:val="0012659C"/>
    <w:rsid w:val="001E6976"/>
    <w:rsid w:val="001F1606"/>
    <w:rsid w:val="00232C84"/>
    <w:rsid w:val="00257AB3"/>
    <w:rsid w:val="003729C2"/>
    <w:rsid w:val="003F5D48"/>
    <w:rsid w:val="00493DCC"/>
    <w:rsid w:val="00497951"/>
    <w:rsid w:val="00552E2F"/>
    <w:rsid w:val="006453A2"/>
    <w:rsid w:val="00655190"/>
    <w:rsid w:val="00663555"/>
    <w:rsid w:val="006A2FF3"/>
    <w:rsid w:val="006C6545"/>
    <w:rsid w:val="006E7F7F"/>
    <w:rsid w:val="006F1397"/>
    <w:rsid w:val="00722EAF"/>
    <w:rsid w:val="00755BC9"/>
    <w:rsid w:val="00842E30"/>
    <w:rsid w:val="00891282"/>
    <w:rsid w:val="008A0D41"/>
    <w:rsid w:val="00946FFC"/>
    <w:rsid w:val="00947244"/>
    <w:rsid w:val="00966AD7"/>
    <w:rsid w:val="009672C3"/>
    <w:rsid w:val="00991752"/>
    <w:rsid w:val="009D1B38"/>
    <w:rsid w:val="009D3053"/>
    <w:rsid w:val="009E757F"/>
    <w:rsid w:val="00A47B53"/>
    <w:rsid w:val="00A51E43"/>
    <w:rsid w:val="00A8220F"/>
    <w:rsid w:val="00A93D85"/>
    <w:rsid w:val="00A9527F"/>
    <w:rsid w:val="00B511AE"/>
    <w:rsid w:val="00B97E68"/>
    <w:rsid w:val="00C57D12"/>
    <w:rsid w:val="00C720CF"/>
    <w:rsid w:val="00C81D9C"/>
    <w:rsid w:val="00CB5851"/>
    <w:rsid w:val="00D640A9"/>
    <w:rsid w:val="00E127FA"/>
    <w:rsid w:val="00E74327"/>
    <w:rsid w:val="00EE5B47"/>
    <w:rsid w:val="00F41BD8"/>
    <w:rsid w:val="00F64CB3"/>
    <w:rsid w:val="00F816C1"/>
    <w:rsid w:val="00F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6B66"/>
  <w15:chartTrackingRefBased/>
  <w15:docId w15:val="{563453C9-8C74-418E-98A3-A7EB8D9A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9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7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E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2E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69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64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Heaton</dc:creator>
  <cp:keywords/>
  <dc:description/>
  <cp:lastModifiedBy>Jesse Heaton</cp:lastModifiedBy>
  <cp:revision>2</cp:revision>
  <dcterms:created xsi:type="dcterms:W3CDTF">2023-09-13T00:48:00Z</dcterms:created>
  <dcterms:modified xsi:type="dcterms:W3CDTF">2023-09-13T00:48:00Z</dcterms:modified>
</cp:coreProperties>
</file>