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CBB4C7A" w:rsidR="001F5855" w:rsidRDefault="00F215E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w:t>
      </w:r>
      <w:r w:rsidR="00DB2916">
        <w:rPr>
          <w:rFonts w:ascii="Calibri" w:eastAsia="Calibri" w:hAnsi="Calibri" w:cs="Calibri"/>
          <w:color w:val="000000"/>
        </w:rPr>
        <w:t xml:space="preserve"> for this project is the </w:t>
      </w:r>
      <w:r w:rsidR="00151111">
        <w:rPr>
          <w:rFonts w:ascii="Calibri" w:eastAsia="Calibri" w:hAnsi="Calibri" w:cs="Calibri"/>
          <w:color w:val="000000"/>
        </w:rPr>
        <w:t>company</w:t>
      </w:r>
      <w:r w:rsidR="00DB2916">
        <w:rPr>
          <w:rFonts w:ascii="Calibri" w:eastAsia="Calibri" w:hAnsi="Calibri" w:cs="Calibri"/>
          <w:color w:val="000000"/>
        </w:rPr>
        <w:t xml:space="preserve"> </w:t>
      </w:r>
      <w:proofErr w:type="spellStart"/>
      <w:r w:rsidR="00DB2916">
        <w:rPr>
          <w:rFonts w:ascii="Calibri" w:eastAsia="Calibri" w:hAnsi="Calibri" w:cs="Calibri"/>
          <w:color w:val="000000"/>
        </w:rPr>
        <w:t>DriverPass</w:t>
      </w:r>
      <w:proofErr w:type="spellEnd"/>
      <w:r w:rsidR="00DB2916">
        <w:rPr>
          <w:rFonts w:ascii="Calibri" w:eastAsia="Calibri" w:hAnsi="Calibri" w:cs="Calibri"/>
          <w:color w:val="000000"/>
        </w:rPr>
        <w:t>.</w:t>
      </w:r>
    </w:p>
    <w:p w14:paraId="0B29BF95" w14:textId="47D892FC" w:rsidR="00B10511" w:rsidRDefault="00B1051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create an online driver training system</w:t>
      </w:r>
      <w:r w:rsidR="00004E45">
        <w:rPr>
          <w:rFonts w:ascii="Calibri" w:eastAsia="Calibri" w:hAnsi="Calibri" w:cs="Calibri"/>
          <w:color w:val="000000"/>
        </w:rPr>
        <w:t xml:space="preserve"> that addresses the high failure rate of students taking driving tests</w:t>
      </w:r>
    </w:p>
    <w:p w14:paraId="18618A6E" w14:textId="553D9B96" w:rsidR="007D694C" w:rsidRPr="004D28C8" w:rsidRDefault="008A2EC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customers with online practice exams,</w:t>
      </w:r>
      <w:r w:rsidR="0052159F">
        <w:rPr>
          <w:rFonts w:ascii="Calibri" w:eastAsia="Calibri" w:hAnsi="Calibri" w:cs="Calibri"/>
          <w:color w:val="000000"/>
        </w:rPr>
        <w:t xml:space="preserve"> learning materials access, and the ability to schedule training sessions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4166959" w14:textId="77777777" w:rsidR="00C57F58" w:rsidRDefault="00A419F5" w:rsidP="00AF156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noticed there were a lot of failures on </w:t>
      </w:r>
      <w:r w:rsidR="00B64B64">
        <w:rPr>
          <w:rFonts w:ascii="Calibri" w:eastAsia="Calibri" w:hAnsi="Calibri" w:cs="Calibri"/>
          <w:color w:val="000000"/>
        </w:rPr>
        <w:t>the driving</w:t>
      </w:r>
      <w:r>
        <w:rPr>
          <w:rFonts w:ascii="Calibri" w:eastAsia="Calibri" w:hAnsi="Calibri" w:cs="Calibri"/>
          <w:color w:val="000000"/>
        </w:rPr>
        <w:t xml:space="preserve"> </w:t>
      </w:r>
      <w:proofErr w:type="gramStart"/>
      <w:r>
        <w:rPr>
          <w:rFonts w:ascii="Calibri" w:eastAsia="Calibri" w:hAnsi="Calibri" w:cs="Calibri"/>
          <w:color w:val="000000"/>
        </w:rPr>
        <w:t>tests, and</w:t>
      </w:r>
      <w:proofErr w:type="gramEnd"/>
      <w:r>
        <w:rPr>
          <w:rFonts w:ascii="Calibri" w:eastAsia="Calibri" w:hAnsi="Calibri" w:cs="Calibri"/>
          <w:color w:val="000000"/>
        </w:rPr>
        <w:t xml:space="preserve"> </w:t>
      </w:r>
      <w:proofErr w:type="gramStart"/>
      <w:r>
        <w:rPr>
          <w:rFonts w:ascii="Calibri" w:eastAsia="Calibri" w:hAnsi="Calibri" w:cs="Calibri"/>
          <w:color w:val="000000"/>
        </w:rPr>
        <w:t>want</w:t>
      </w:r>
      <w:proofErr w:type="gramEnd"/>
      <w:r>
        <w:rPr>
          <w:rFonts w:ascii="Calibri" w:eastAsia="Calibri" w:hAnsi="Calibri" w:cs="Calibri"/>
          <w:color w:val="000000"/>
        </w:rPr>
        <w:t xml:space="preserve"> to take that opportunity to provide better training to prepare for the tests.</w:t>
      </w:r>
    </w:p>
    <w:p w14:paraId="656AE204" w14:textId="5FBDDF21" w:rsidR="001F5855" w:rsidRDefault="00A419F5" w:rsidP="00AF156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be able to provide online classes and practice </w:t>
      </w:r>
      <w:proofErr w:type="gramStart"/>
      <w:r>
        <w:rPr>
          <w:rFonts w:ascii="Calibri" w:eastAsia="Calibri" w:hAnsi="Calibri" w:cs="Calibri"/>
          <w:color w:val="000000"/>
        </w:rPr>
        <w:t>tests, and</w:t>
      </w:r>
      <w:proofErr w:type="gramEnd"/>
      <w:r>
        <w:rPr>
          <w:rFonts w:ascii="Calibri" w:eastAsia="Calibri" w:hAnsi="Calibri" w:cs="Calibri"/>
          <w:color w:val="000000"/>
        </w:rPr>
        <w:t xml:space="preserve"> even provide on-the-road training if the aspiring test-takers wish to.</w:t>
      </w:r>
    </w:p>
    <w:p w14:paraId="254F428C" w14:textId="6BE1A3AB" w:rsidR="00DE63E3" w:rsidRDefault="00650F0D" w:rsidP="00AF156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a practice test platform that tracks user progress</w:t>
      </w:r>
    </w:p>
    <w:p w14:paraId="1A671CA5" w14:textId="24BD7B69" w:rsidR="00650F0D" w:rsidRDefault="00650F0D" w:rsidP="00AF156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w:t>
      </w:r>
      <w:r w:rsidR="002C1917">
        <w:rPr>
          <w:rFonts w:ascii="Calibri" w:eastAsia="Calibri" w:hAnsi="Calibri" w:cs="Calibri"/>
          <w:color w:val="000000"/>
        </w:rPr>
        <w:t>users to be able to schedule appointments for driving lessons</w:t>
      </w:r>
    </w:p>
    <w:p w14:paraId="31C36630" w14:textId="7259878E" w:rsidR="002C1917" w:rsidRDefault="002C1917" w:rsidP="00AF156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w:t>
      </w:r>
      <w:r w:rsidR="00533BA6">
        <w:rPr>
          <w:rFonts w:ascii="Calibri" w:eastAsia="Calibri" w:hAnsi="Calibri" w:cs="Calibri"/>
          <w:color w:val="000000"/>
        </w:rPr>
        <w:t xml:space="preserve"> a user management system that has different levels of access depending on the user’s role</w:t>
      </w:r>
    </w:p>
    <w:p w14:paraId="2319CF6E" w14:textId="5A0F7266" w:rsidR="00533BA6" w:rsidRDefault="00533BA6" w:rsidP="00AF156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payment processing for the different training packages</w:t>
      </w:r>
    </w:p>
    <w:p w14:paraId="449C2119" w14:textId="23E26506" w:rsidR="00975884" w:rsidRPr="00975884" w:rsidRDefault="002B7471" w:rsidP="0097588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compliant with </w:t>
      </w:r>
      <w:r w:rsidR="00975884">
        <w:rPr>
          <w:rFonts w:ascii="Calibri" w:eastAsia="Calibri" w:hAnsi="Calibri" w:cs="Calibri"/>
          <w:color w:val="000000"/>
        </w:rPr>
        <w:t xml:space="preserve">the current DMV </w:t>
      </w:r>
      <w:proofErr w:type="spellStart"/>
      <w:r w:rsidR="00975884">
        <w:rPr>
          <w:rFonts w:ascii="Calibri" w:eastAsia="Calibri" w:hAnsi="Calibri" w:cs="Calibri"/>
          <w:color w:val="000000"/>
        </w:rPr>
        <w:t>rul</w:t>
      </w:r>
      <w:proofErr w:type="spellEnd"/>
    </w:p>
    <w:p w14:paraId="79CE3D1B" w14:textId="77777777" w:rsidR="00AF1561" w:rsidRPr="00AF1561" w:rsidRDefault="00AF1561" w:rsidP="00AF156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CD937BC" w14:textId="77777777" w:rsidR="00AF1561" w:rsidRDefault="00AF1561" w:rsidP="00AF15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data from anywhere (online capable)</w:t>
      </w:r>
    </w:p>
    <w:p w14:paraId="143C0C27" w14:textId="77777777" w:rsidR="00AF1561" w:rsidRDefault="00AF1561" w:rsidP="00AF15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Downloadable reports</w:t>
      </w:r>
    </w:p>
    <w:p w14:paraId="5EAAFA60" w14:textId="77777777" w:rsidR="00AF1561" w:rsidRDefault="00AF1561" w:rsidP="00AF15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Role and permission-based security</w:t>
      </w:r>
    </w:p>
    <w:p w14:paraId="60541648" w14:textId="77777777" w:rsidR="00AF1561" w:rsidRDefault="00AF1561" w:rsidP="00AF15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activity tracking and printable reports</w:t>
      </w:r>
    </w:p>
    <w:p w14:paraId="14E7A718" w14:textId="77777777" w:rsidR="00AF1561" w:rsidRDefault="00AF1561" w:rsidP="00AF15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and phone call reservations</w:t>
      </w:r>
    </w:p>
    <w:p w14:paraId="1601FC84" w14:textId="77777777" w:rsidR="00AF1561" w:rsidRDefault="00AF1561" w:rsidP="00AF15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training packages</w:t>
      </w:r>
    </w:p>
    <w:p w14:paraId="654121A7" w14:textId="77777777" w:rsidR="00AF1561" w:rsidRDefault="00AF1561" w:rsidP="00AF15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 registration</w:t>
      </w:r>
    </w:p>
    <w:p w14:paraId="0EB4EB5F" w14:textId="77777777" w:rsidR="00AF1561" w:rsidRDefault="00AF1561" w:rsidP="00AF15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 functionality</w:t>
      </w:r>
    </w:p>
    <w:p w14:paraId="4DB65DF9" w14:textId="77777777" w:rsidR="00AF1561" w:rsidRDefault="00AF1561" w:rsidP="00AF15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Notifications for DMV updates</w:t>
      </w:r>
    </w:p>
    <w:p w14:paraId="683FF7B7" w14:textId="77777777" w:rsidR="00AF1561" w:rsidRDefault="00AF1561" w:rsidP="00AF15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based, preferably cloud-based</w:t>
      </w:r>
    </w:p>
    <w:p w14:paraId="790F14A6" w14:textId="77777777" w:rsidR="00AF1561" w:rsidRDefault="00AF1561" w:rsidP="00AF15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Automated backup and security</w:t>
      </w:r>
    </w:p>
    <w:p w14:paraId="0845C1DF" w14:textId="522BDCDF" w:rsidR="001F5855" w:rsidRPr="00AF1561" w:rsidRDefault="00AF1561" w:rsidP="00AF15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Meet specified UI desires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6FD33D12" w14:textId="003E16AF" w:rsidR="001F5855" w:rsidRDefault="004F159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cloud-based and be accessible through web browsers from any device</w:t>
      </w:r>
    </w:p>
    <w:p w14:paraId="60E0AE09" w14:textId="4A4FE938" w:rsidR="00CA6D93" w:rsidRDefault="00CA6D9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require online connectivity</w:t>
      </w:r>
      <w:r w:rsidR="002C08E2">
        <w:rPr>
          <w:rFonts w:ascii="Calibri" w:eastAsia="Calibri" w:hAnsi="Calibri" w:cs="Calibri"/>
          <w:color w:val="000000"/>
        </w:rPr>
        <w:t xml:space="preserve"> for any data modification to avoid redundancy and keep data synced between the server and client</w:t>
      </w:r>
    </w:p>
    <w:p w14:paraId="48188FDE" w14:textId="263FB759" w:rsidR="002C08E2" w:rsidRDefault="000F387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should be implemented regularly to stay up to date with DMV requirements</w:t>
      </w:r>
    </w:p>
    <w:p w14:paraId="70C49512" w14:textId="60DF8998" w:rsidR="000F3870" w:rsidRPr="00E358DC" w:rsidRDefault="001B3A4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optimized for handling multiple </w:t>
      </w:r>
      <w:proofErr w:type="gramStart"/>
      <w:r w:rsidR="00E71325">
        <w:rPr>
          <w:rFonts w:ascii="Calibri" w:eastAsia="Calibri" w:hAnsi="Calibri" w:cs="Calibri"/>
          <w:color w:val="000000"/>
        </w:rPr>
        <w:t>users</w:t>
      </w:r>
      <w:proofErr w:type="gramEnd"/>
      <w:r w:rsidR="00E71325">
        <w:rPr>
          <w:rFonts w:ascii="Calibri" w:eastAsia="Calibri" w:hAnsi="Calibri" w:cs="Calibri"/>
          <w:color w:val="000000"/>
        </w:rPr>
        <w:t xml:space="preserve"> accessing training materials and scheduling appointments, ensuring that each user experiences a fast response time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65864F8" w:rsidR="001F5855" w:rsidRDefault="00A30A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cross-platform, </w:t>
      </w:r>
      <w:r w:rsidR="00D368C4">
        <w:rPr>
          <w:rFonts w:ascii="Calibri" w:eastAsia="Calibri" w:hAnsi="Calibri" w:cs="Calibri"/>
          <w:color w:val="000000"/>
        </w:rPr>
        <w:t>being cloud-based and running on web browsers</w:t>
      </w:r>
    </w:p>
    <w:p w14:paraId="3E1D0AA2" w14:textId="581D875F" w:rsidR="00D368C4" w:rsidRDefault="006C71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backend is required to store user information and credentials, appointment scheduling and history, training materials</w:t>
      </w:r>
      <w:r w:rsidR="003A07C7">
        <w:rPr>
          <w:rFonts w:ascii="Calibri" w:eastAsia="Calibri" w:hAnsi="Calibri" w:cs="Calibri"/>
          <w:color w:val="000000"/>
        </w:rPr>
        <w:t xml:space="preserve">, test results, </w:t>
      </w:r>
      <w:r w:rsidR="00F953A2">
        <w:rPr>
          <w:rFonts w:ascii="Calibri" w:eastAsia="Calibri" w:hAnsi="Calibri" w:cs="Calibri"/>
          <w:color w:val="000000"/>
        </w:rPr>
        <w:t>vehicle assignments, and driver assignments</w:t>
      </w:r>
    </w:p>
    <w:p w14:paraId="36AB6364" w14:textId="39A43545" w:rsidR="00240818" w:rsidRDefault="0024081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infrastructure of the system should be able to handle</w:t>
      </w:r>
      <w:r w:rsidR="009E6C4B">
        <w:rPr>
          <w:rFonts w:ascii="Calibri" w:eastAsia="Calibri" w:hAnsi="Calibri" w:cs="Calibri"/>
          <w:color w:val="000000"/>
        </w:rPr>
        <w:t xml:space="preserve"> security requirements</w:t>
      </w:r>
    </w:p>
    <w:p w14:paraId="68554AC9" w14:textId="3F2123C8" w:rsidR="009E6C4B" w:rsidRDefault="00667CC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the ability to execute backups of data</w:t>
      </w:r>
    </w:p>
    <w:p w14:paraId="307C2F6F" w14:textId="77777777" w:rsidR="00F953A2" w:rsidRPr="004D28C8" w:rsidRDefault="00F953A2" w:rsidP="0024081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263C0DD" w:rsidR="001F5855" w:rsidRDefault="00B307B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unique user profiles</w:t>
      </w:r>
      <w:r w:rsidR="00C3414A">
        <w:rPr>
          <w:rFonts w:ascii="Calibri" w:eastAsia="Calibri" w:hAnsi="Calibri" w:cs="Calibri"/>
          <w:color w:val="000000"/>
        </w:rPr>
        <w:t xml:space="preserve"> for customers and admins.</w:t>
      </w:r>
    </w:p>
    <w:p w14:paraId="3A4BBA80" w14:textId="6FC6D918" w:rsidR="009F6331" w:rsidRDefault="009F633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Input should be case-sensitive</w:t>
      </w:r>
    </w:p>
    <w:p w14:paraId="6B1506DF" w14:textId="3FAF43E3" w:rsidR="0028719B" w:rsidRDefault="0028719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prevent</w:t>
      </w:r>
      <w:r w:rsidR="00866179">
        <w:rPr>
          <w:rFonts w:ascii="Calibri" w:eastAsia="Calibri" w:hAnsi="Calibri" w:cs="Calibri"/>
          <w:color w:val="000000"/>
        </w:rPr>
        <w:t xml:space="preserve"> drivers and vehicles being double booked, keeping real time track of what has been assigned, and to </w:t>
      </w:r>
      <w:proofErr w:type="gramStart"/>
      <w:r w:rsidR="00866179">
        <w:rPr>
          <w:rFonts w:ascii="Calibri" w:eastAsia="Calibri" w:hAnsi="Calibri" w:cs="Calibri"/>
          <w:color w:val="000000"/>
        </w:rPr>
        <w:t>who</w:t>
      </w:r>
      <w:proofErr w:type="gramEnd"/>
      <w:r w:rsidR="00866179">
        <w:rPr>
          <w:rFonts w:ascii="Calibri" w:eastAsia="Calibri" w:hAnsi="Calibri" w:cs="Calibri"/>
          <w:color w:val="000000"/>
        </w:rPr>
        <w:t>.</w:t>
      </w:r>
    </w:p>
    <w:p w14:paraId="1E1489EF" w14:textId="005F10D9" w:rsidR="00F71C50" w:rsidRDefault="001B5DA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modifications to any records should be logged with user id and a timestamp</w:t>
      </w:r>
    </w:p>
    <w:p w14:paraId="78B7D815" w14:textId="14E9C2FF" w:rsidR="007B07F8" w:rsidRPr="004D28C8" w:rsidRDefault="007B07F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track </w:t>
      </w:r>
      <w:r w:rsidR="001274FD">
        <w:rPr>
          <w:rFonts w:ascii="Calibri" w:eastAsia="Calibri" w:hAnsi="Calibri" w:cs="Calibri"/>
          <w:color w:val="000000"/>
        </w:rPr>
        <w:t xml:space="preserve">system and connectivity </w:t>
      </w:r>
      <w:r>
        <w:rPr>
          <w:rFonts w:ascii="Calibri" w:eastAsia="Calibri" w:hAnsi="Calibri" w:cs="Calibri"/>
          <w:color w:val="000000"/>
        </w:rPr>
        <w:t xml:space="preserve">errors and </w:t>
      </w:r>
      <w:r w:rsidR="004F3DCC">
        <w:rPr>
          <w:rFonts w:ascii="Calibri" w:eastAsia="Calibri" w:hAnsi="Calibri" w:cs="Calibri"/>
          <w:color w:val="000000"/>
        </w:rPr>
        <w:t>inform administration immediately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AB12FD5" w14:textId="53A9EE84" w:rsidR="00B71645" w:rsidRDefault="00A90B8E" w:rsidP="00B716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management should be highly editable, as</w:t>
      </w:r>
      <w:r w:rsidR="002844A0">
        <w:rPr>
          <w:rFonts w:ascii="Calibri" w:eastAsia="Calibri" w:hAnsi="Calibri" w:cs="Calibri"/>
          <w:color w:val="000000"/>
        </w:rPr>
        <w:t xml:space="preserve"> user information and status changes</w:t>
      </w:r>
      <w:r w:rsidR="00B71645">
        <w:rPr>
          <w:rFonts w:ascii="Calibri" w:eastAsia="Calibri" w:hAnsi="Calibri" w:cs="Calibri"/>
          <w:color w:val="000000"/>
        </w:rPr>
        <w:t xml:space="preserve">, </w:t>
      </w:r>
      <w:r w:rsidR="00FD38AB">
        <w:rPr>
          <w:rFonts w:ascii="Calibri" w:eastAsia="Calibri" w:hAnsi="Calibri" w:cs="Calibri"/>
          <w:color w:val="000000"/>
        </w:rPr>
        <w:t>by having</w:t>
      </w:r>
      <w:r w:rsidR="00504A3C">
        <w:rPr>
          <w:rFonts w:ascii="Calibri" w:eastAsia="Calibri" w:hAnsi="Calibri" w:cs="Calibri"/>
          <w:color w:val="000000"/>
        </w:rPr>
        <w:t xml:space="preserve"> the ability to add, remove, and modify users and their profiles.</w:t>
      </w:r>
    </w:p>
    <w:p w14:paraId="04CFCB2A" w14:textId="6B3A47CE" w:rsidR="00504A3C" w:rsidRDefault="00495C85" w:rsidP="00B716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able to enable and disable specific packages</w:t>
      </w:r>
      <w:r w:rsidR="00F04620">
        <w:rPr>
          <w:rFonts w:ascii="Calibri" w:eastAsia="Calibri" w:hAnsi="Calibri" w:cs="Calibri"/>
          <w:color w:val="000000"/>
        </w:rPr>
        <w:t xml:space="preserve"> for users at any time</w:t>
      </w:r>
    </w:p>
    <w:p w14:paraId="64BFC66C" w14:textId="24F4B225" w:rsidR="002B0E39" w:rsidRDefault="002B0E39" w:rsidP="00B716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should have full system access for user management and system maintenance</w:t>
      </w:r>
    </w:p>
    <w:p w14:paraId="238DA301" w14:textId="6707B1E0" w:rsidR="002B0E39" w:rsidRPr="00B71645" w:rsidRDefault="008F44B6" w:rsidP="00B716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handle </w:t>
      </w:r>
      <w:proofErr w:type="gramStart"/>
      <w:r>
        <w:rPr>
          <w:rFonts w:ascii="Calibri" w:eastAsia="Calibri" w:hAnsi="Calibri" w:cs="Calibri"/>
          <w:color w:val="000000"/>
        </w:rPr>
        <w:t>varying</w:t>
      </w:r>
      <w:proofErr w:type="gramEnd"/>
      <w:r>
        <w:rPr>
          <w:rFonts w:ascii="Calibri" w:eastAsia="Calibri" w:hAnsi="Calibri" w:cs="Calibri"/>
          <w:color w:val="000000"/>
        </w:rPr>
        <w:t xml:space="preserve"> numbers of customers</w:t>
      </w:r>
      <w:r w:rsidR="00226BCB">
        <w:rPr>
          <w:rFonts w:ascii="Calibri" w:eastAsia="Calibri" w:hAnsi="Calibri" w:cs="Calibri"/>
          <w:color w:val="000000"/>
        </w:rPr>
        <w:t xml:space="preserve"> and their data, especially as the userbase grows</w:t>
      </w:r>
      <w:r w:rsidR="000031E5">
        <w:rPr>
          <w:rFonts w:ascii="Calibri" w:eastAsia="Calibri" w:hAnsi="Calibri" w:cs="Calibri"/>
          <w:color w:val="000000"/>
        </w:rPr>
        <w:t>. It should have more than enough server capacity at any given time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F60604C" w:rsidR="001F5855" w:rsidRDefault="008557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access should be role-based, with each role having its own set of permissions</w:t>
      </w:r>
    </w:p>
    <w:p w14:paraId="57A8F123" w14:textId="73ACA037" w:rsidR="00731A57" w:rsidRDefault="00601C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Two-factor authentication should be implemented</w:t>
      </w:r>
      <w:r w:rsidR="00882B1D">
        <w:rPr>
          <w:rFonts w:ascii="Calibri" w:eastAsia="Calibri" w:hAnsi="Calibri" w:cs="Calibri"/>
          <w:color w:val="000000"/>
        </w:rPr>
        <w:t xml:space="preserve">, using the </w:t>
      </w:r>
      <w:r w:rsidR="003B0894">
        <w:rPr>
          <w:rFonts w:ascii="Calibri" w:eastAsia="Calibri" w:hAnsi="Calibri" w:cs="Calibri"/>
          <w:color w:val="000000"/>
        </w:rPr>
        <w:t>user email or phone number</w:t>
      </w:r>
    </w:p>
    <w:p w14:paraId="3C5A479A" w14:textId="76747887" w:rsidR="00E279CA" w:rsidRDefault="00E279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use data encryption when transferring data to and from the server an</w:t>
      </w:r>
      <w:r w:rsidR="009F1E0F">
        <w:rPr>
          <w:rFonts w:ascii="Calibri" w:eastAsia="Calibri" w:hAnsi="Calibri" w:cs="Calibri"/>
          <w:color w:val="000000"/>
        </w:rPr>
        <w:t>d the client</w:t>
      </w:r>
    </w:p>
    <w:p w14:paraId="69B5D7E9" w14:textId="665C3B68" w:rsidR="009F1E0F" w:rsidRDefault="009F1E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password reset functionality</w:t>
      </w:r>
      <w:r w:rsidR="00663757">
        <w:rPr>
          <w:rFonts w:ascii="Calibri" w:eastAsia="Calibri" w:hAnsi="Calibri" w:cs="Calibri"/>
          <w:color w:val="000000"/>
        </w:rPr>
        <w:t>. It should be automated and carried o</w:t>
      </w:r>
      <w:r w:rsidR="003B08E9">
        <w:rPr>
          <w:rFonts w:ascii="Calibri" w:eastAsia="Calibri" w:hAnsi="Calibri" w:cs="Calibri"/>
          <w:color w:val="000000"/>
        </w:rPr>
        <w:t>ut through the two-factor authentication system</w:t>
      </w:r>
    </w:p>
    <w:p w14:paraId="2AC94A75" w14:textId="4AFFEC83" w:rsidR="003B08E9" w:rsidRDefault="00A436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Administration should be notified </w:t>
      </w:r>
      <w:r w:rsidR="009509A0">
        <w:rPr>
          <w:rFonts w:ascii="Calibri" w:eastAsia="Calibri" w:hAnsi="Calibri" w:cs="Calibri"/>
          <w:color w:val="000000"/>
        </w:rPr>
        <w:t>after three consecutive unsuccessful login attempts. User lockout after five</w:t>
      </w:r>
    </w:p>
    <w:p w14:paraId="32637119" w14:textId="6227A16C" w:rsidR="009509A0" w:rsidRPr="004D28C8" w:rsidRDefault="003A70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system modifications should be logged</w:t>
      </w:r>
      <w:r w:rsidR="003506E6">
        <w:rPr>
          <w:rFonts w:ascii="Calibri" w:eastAsia="Calibri" w:hAnsi="Calibri" w:cs="Calibri"/>
          <w:color w:val="000000"/>
        </w:rPr>
        <w:t xml:space="preserve"> with a timestamp and user id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4254851" w:rsidR="001F5855" w:rsidRDefault="007A4A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9A7A20D" w14:textId="716D7B9E" w:rsidR="007A4A6C" w:rsidRDefault="007A4A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create and manage their accounts</w:t>
      </w:r>
    </w:p>
    <w:p w14:paraId="0C79E4B4" w14:textId="7DE765FC" w:rsidR="007A4A6C" w:rsidRDefault="007A4A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6094C">
        <w:rPr>
          <w:rFonts w:ascii="Calibri" w:eastAsia="Calibri" w:hAnsi="Calibri" w:cs="Calibri"/>
          <w:color w:val="000000"/>
        </w:rPr>
        <w:t>enable online scheduling of driving lessons</w:t>
      </w:r>
    </w:p>
    <w:p w14:paraId="0F9269AC" w14:textId="7B2B2BE2" w:rsidR="0046094C" w:rsidRDefault="004609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manage drivers and vehicles, and track their availability in real time</w:t>
      </w:r>
    </w:p>
    <w:p w14:paraId="178638CB" w14:textId="37E94B33" w:rsidR="0046094C" w:rsidRDefault="004609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1311C2">
        <w:rPr>
          <w:rFonts w:ascii="Calibri" w:eastAsia="Calibri" w:hAnsi="Calibri" w:cs="Calibri"/>
          <w:color w:val="000000"/>
        </w:rPr>
        <w:t xml:space="preserve"> process and store customer payment information</w:t>
      </w:r>
    </w:p>
    <w:p w14:paraId="154CBF7E" w14:textId="30A03DB4" w:rsidR="001311C2" w:rsidRDefault="001311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provide users with access to online training</w:t>
      </w:r>
      <w:r w:rsidR="00075B74">
        <w:rPr>
          <w:rFonts w:ascii="Calibri" w:eastAsia="Calibri" w:hAnsi="Calibri" w:cs="Calibri"/>
          <w:color w:val="000000"/>
        </w:rPr>
        <w:t xml:space="preserve"> materials</w:t>
      </w:r>
    </w:p>
    <w:p w14:paraId="5DAD0CA4" w14:textId="7BFB74F9" w:rsidR="00075B74" w:rsidRDefault="00075B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users with access to practice tests</w:t>
      </w:r>
    </w:p>
    <w:p w14:paraId="7A1DAEA5" w14:textId="420F17FE" w:rsidR="00075B74" w:rsidRDefault="00075B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test progress and scores</w:t>
      </w:r>
    </w:p>
    <w:p w14:paraId="36EC5207" w14:textId="62B8A801" w:rsidR="00075B74" w:rsidRDefault="00075B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w:t>
      </w:r>
      <w:r w:rsidR="00AF60C7">
        <w:rPr>
          <w:rFonts w:ascii="Calibri" w:eastAsia="Calibri" w:hAnsi="Calibri" w:cs="Calibri"/>
          <w:color w:val="000000"/>
        </w:rPr>
        <w:t>allow admins to manage user accounts, roles, and permissions</w:t>
      </w:r>
    </w:p>
    <w:p w14:paraId="1095C92B" w14:textId="5820BBFF" w:rsidR="00AF60C7" w:rsidRDefault="00DE6D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99095F">
        <w:rPr>
          <w:rFonts w:ascii="Calibri" w:eastAsia="Calibri" w:hAnsi="Calibri" w:cs="Calibri"/>
          <w:color w:val="000000"/>
        </w:rPr>
        <w:t xml:space="preserve"> create user activity reports</w:t>
      </w:r>
    </w:p>
    <w:p w14:paraId="7240B7D1" w14:textId="10CAA153" w:rsidR="0099095F" w:rsidRDefault="009909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DMV updates</w:t>
      </w:r>
    </w:p>
    <w:p w14:paraId="15993039" w14:textId="1422449C" w:rsidR="0099095F" w:rsidRPr="004D28C8" w:rsidRDefault="009909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15F49">
        <w:rPr>
          <w:rFonts w:ascii="Calibri" w:eastAsia="Calibri" w:hAnsi="Calibri" w:cs="Calibri"/>
          <w:color w:val="000000"/>
        </w:rPr>
        <w:t>generate logs of data modifications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2746DB4" w:rsidR="001F5855" w:rsidRDefault="009216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have a consistent theme across web pages</w:t>
      </w:r>
    </w:p>
    <w:p w14:paraId="560CCD40" w14:textId="2DDF8255" w:rsidR="009216F3" w:rsidRDefault="00440C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w:t>
      </w:r>
      <w:r w:rsidR="00B01726">
        <w:rPr>
          <w:rFonts w:ascii="Calibri" w:eastAsia="Calibri" w:hAnsi="Calibri" w:cs="Calibri"/>
          <w:color w:val="000000"/>
        </w:rPr>
        <w:t xml:space="preserve">have </w:t>
      </w:r>
      <w:proofErr w:type="gramStart"/>
      <w:r w:rsidR="00B01726">
        <w:rPr>
          <w:rFonts w:ascii="Calibri" w:eastAsia="Calibri" w:hAnsi="Calibri" w:cs="Calibri"/>
          <w:color w:val="000000"/>
        </w:rPr>
        <w:t>mobile</w:t>
      </w:r>
      <w:proofErr w:type="gramEnd"/>
      <w:r w:rsidR="00B01726">
        <w:rPr>
          <w:rFonts w:ascii="Calibri" w:eastAsia="Calibri" w:hAnsi="Calibri" w:cs="Calibri"/>
          <w:color w:val="000000"/>
        </w:rPr>
        <w:t xml:space="preserve"> friendly design to accommodate all devices</w:t>
      </w:r>
    </w:p>
    <w:p w14:paraId="61BFB9D1" w14:textId="256F2385" w:rsidR="006E3EEA" w:rsidRDefault="009A7036" w:rsidP="00E149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t>
      </w:r>
      <w:r w:rsidR="00C22A4F">
        <w:rPr>
          <w:rFonts w:ascii="Calibri" w:eastAsia="Calibri" w:hAnsi="Calibri" w:cs="Calibri"/>
          <w:color w:val="000000"/>
        </w:rPr>
        <w:t xml:space="preserve">should have full access, with the ability to manage </w:t>
      </w:r>
      <w:r w:rsidR="006E3EEA">
        <w:rPr>
          <w:rFonts w:ascii="Calibri" w:eastAsia="Calibri" w:hAnsi="Calibri" w:cs="Calibri"/>
          <w:color w:val="000000"/>
        </w:rPr>
        <w:t>users, packages, generate reports, download logs, and monitor the system</w:t>
      </w:r>
      <w:r w:rsidR="00E14998">
        <w:rPr>
          <w:rFonts w:ascii="Calibri" w:eastAsia="Calibri" w:hAnsi="Calibri" w:cs="Calibri"/>
          <w:color w:val="000000"/>
        </w:rPr>
        <w:t>, etc.</w:t>
      </w:r>
    </w:p>
    <w:p w14:paraId="27B82D99" w14:textId="60CF80A5" w:rsidR="005C3A5E" w:rsidRPr="005C3A5E" w:rsidRDefault="00E14998" w:rsidP="005C3A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t>
      </w:r>
      <w:r w:rsidR="005C3A5E">
        <w:rPr>
          <w:rFonts w:ascii="Calibri" w:eastAsia="Calibri" w:hAnsi="Calibri" w:cs="Calibri"/>
          <w:color w:val="000000"/>
        </w:rPr>
        <w:t>should have a clean interface for account creation and management, appointment scheduling, online class access</w:t>
      </w:r>
      <w:r w:rsidR="004E4337">
        <w:rPr>
          <w:rFonts w:ascii="Calibri" w:eastAsia="Calibri" w:hAnsi="Calibri" w:cs="Calibri"/>
          <w:color w:val="000000"/>
        </w:rPr>
        <w:t>, practice tests, progress tracking, and access to test results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9008B0E" w:rsidR="001F5855" w:rsidRDefault="00D956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modern web browsers</w:t>
      </w:r>
    </w:p>
    <w:p w14:paraId="172E64E6" w14:textId="22C1C867" w:rsidR="00D95658" w:rsidRDefault="008004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internet access</w:t>
      </w:r>
    </w:p>
    <w:p w14:paraId="37CDDBFF" w14:textId="3E2B826A" w:rsidR="008004E2" w:rsidRDefault="008004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basic computer skills</w:t>
      </w:r>
    </w:p>
    <w:p w14:paraId="26F9F5F8" w14:textId="20D92837" w:rsidR="008004E2" w:rsidRDefault="00D865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will provide regular updates to rules and requirements</w:t>
      </w:r>
    </w:p>
    <w:p w14:paraId="046299D7" w14:textId="5DDEAB83" w:rsidR="00D86570" w:rsidRDefault="00595C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Staff will have training to use the system</w:t>
      </w:r>
    </w:p>
    <w:p w14:paraId="44ECCF34" w14:textId="1A3C5C4A" w:rsidR="00EA1E2B" w:rsidRPr="00F105E1" w:rsidRDefault="00EA1E2B" w:rsidP="00F105E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Vehicle status and availability will be reported by drivers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4F0A83D" w:rsidR="001F5855" w:rsidRDefault="00C610A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connection required for most or all operations</w:t>
      </w:r>
    </w:p>
    <w:p w14:paraId="7D43A271" w14:textId="2D7AB01F" w:rsidR="00C610A5" w:rsidRDefault="00E70BE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capacity</w:t>
      </w:r>
    </w:p>
    <w:p w14:paraId="2316E3C8" w14:textId="5271427B" w:rsidR="00E70BE2" w:rsidRDefault="00E70BE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Vehicle capacity</w:t>
      </w:r>
    </w:p>
    <w:p w14:paraId="34C2F317" w14:textId="30911550" w:rsidR="00E70BE2" w:rsidRDefault="001A4E4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stay within budget</w:t>
      </w:r>
    </w:p>
    <w:p w14:paraId="30A19BDB" w14:textId="58864DAC" w:rsidR="001A4E4D" w:rsidRPr="001A4E4D" w:rsidRDefault="001A4E4D" w:rsidP="001A4E4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meet deadlines</w:t>
      </w:r>
    </w:p>
    <w:p w14:paraId="3C22BA79" w14:textId="77777777" w:rsidR="001F5855" w:rsidRDefault="001F5855" w:rsidP="00927DCE">
      <w:pPr>
        <w:suppressAutoHyphens/>
        <w:spacing w:after="240" w:line="240" w:lineRule="auto"/>
        <w:rPr>
          <w:rFonts w:ascii="Calibri" w:hAnsi="Calibri" w:cs="Calibri"/>
        </w:rPr>
      </w:pPr>
    </w:p>
    <w:p w14:paraId="0552D16B" w14:textId="77777777" w:rsidR="0064750B" w:rsidRDefault="0064750B" w:rsidP="00927DCE">
      <w:pPr>
        <w:suppressAutoHyphens/>
        <w:spacing w:after="240" w:line="240" w:lineRule="auto"/>
        <w:rPr>
          <w:rFonts w:ascii="Calibri" w:hAnsi="Calibri" w:cs="Calibri"/>
        </w:rPr>
      </w:pPr>
    </w:p>
    <w:p w14:paraId="7B57FAE5" w14:textId="77777777" w:rsidR="0064750B" w:rsidRDefault="0064750B" w:rsidP="00927DCE">
      <w:pPr>
        <w:suppressAutoHyphens/>
        <w:spacing w:after="240" w:line="240" w:lineRule="auto"/>
        <w:rPr>
          <w:rFonts w:ascii="Calibri" w:hAnsi="Calibri" w:cs="Calibri"/>
        </w:rPr>
      </w:pPr>
    </w:p>
    <w:p w14:paraId="52ACEECD" w14:textId="77777777" w:rsidR="0064750B" w:rsidRDefault="0064750B" w:rsidP="00927DCE">
      <w:pPr>
        <w:suppressAutoHyphens/>
        <w:spacing w:after="240" w:line="240" w:lineRule="auto"/>
        <w:rPr>
          <w:rFonts w:ascii="Calibri" w:hAnsi="Calibri" w:cs="Calibri"/>
        </w:rPr>
      </w:pPr>
    </w:p>
    <w:p w14:paraId="18E1F911" w14:textId="77777777" w:rsidR="0064750B" w:rsidRPr="0073026F" w:rsidRDefault="0064750B"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155C6ED" w:rsidR="00927DCE" w:rsidRPr="0073026F" w:rsidRDefault="00BF0BF9" w:rsidP="00DF7CC5">
      <w:pPr>
        <w:pBdr>
          <w:top w:val="nil"/>
          <w:left w:val="nil"/>
          <w:bottom w:val="nil"/>
          <w:right w:val="nil"/>
          <w:between w:val="nil"/>
        </w:pBdr>
        <w:suppressAutoHyphens/>
        <w:spacing w:after="0" w:line="240" w:lineRule="auto"/>
        <w:jc w:val="center"/>
        <w:rPr>
          <w:rFonts w:ascii="Calibri" w:eastAsia="Calibri" w:hAnsi="Calibri" w:cs="Calibri"/>
          <w:i/>
          <w:color w:val="000000"/>
        </w:rPr>
      </w:pPr>
      <w:r>
        <w:rPr>
          <w:rFonts w:ascii="Calibri" w:eastAsia="Calibri" w:hAnsi="Calibri" w:cs="Calibri"/>
          <w:i/>
          <w:noProof/>
          <w:color w:val="000000"/>
        </w:rPr>
        <w:drawing>
          <wp:inline distT="0" distB="0" distL="0" distR="0" wp14:anchorId="22BD3AB5" wp14:editId="7D0DCF28">
            <wp:extent cx="5943600" cy="3227070"/>
            <wp:effectExtent l="0" t="0" r="0" b="0"/>
            <wp:docPr id="2123308788" name="Picture 1" descr="A chart with a number of block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08788" name="Picture 1" descr="A chart with a number of block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22707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31E5"/>
    <w:rsid w:val="00004E45"/>
    <w:rsid w:val="00034194"/>
    <w:rsid w:val="00075B74"/>
    <w:rsid w:val="0008432F"/>
    <w:rsid w:val="000B78EB"/>
    <w:rsid w:val="000F3870"/>
    <w:rsid w:val="00115F49"/>
    <w:rsid w:val="001274FD"/>
    <w:rsid w:val="001311C2"/>
    <w:rsid w:val="00136C51"/>
    <w:rsid w:val="00141D5F"/>
    <w:rsid w:val="0014411C"/>
    <w:rsid w:val="00151111"/>
    <w:rsid w:val="001A4E4D"/>
    <w:rsid w:val="001A7B83"/>
    <w:rsid w:val="001B3A4B"/>
    <w:rsid w:val="001B5DAA"/>
    <w:rsid w:val="001E127F"/>
    <w:rsid w:val="001F5855"/>
    <w:rsid w:val="00217186"/>
    <w:rsid w:val="00226BCB"/>
    <w:rsid w:val="00240818"/>
    <w:rsid w:val="0027235C"/>
    <w:rsid w:val="002844A0"/>
    <w:rsid w:val="0028719B"/>
    <w:rsid w:val="002B0E39"/>
    <w:rsid w:val="002B36C2"/>
    <w:rsid w:val="002B7471"/>
    <w:rsid w:val="002C08E2"/>
    <w:rsid w:val="002C1917"/>
    <w:rsid w:val="002C5983"/>
    <w:rsid w:val="002E7428"/>
    <w:rsid w:val="002F5AFF"/>
    <w:rsid w:val="003506E6"/>
    <w:rsid w:val="00357681"/>
    <w:rsid w:val="003A07C7"/>
    <w:rsid w:val="003A70B6"/>
    <w:rsid w:val="003B0894"/>
    <w:rsid w:val="003B08E9"/>
    <w:rsid w:val="00404D69"/>
    <w:rsid w:val="00440C4E"/>
    <w:rsid w:val="0044545D"/>
    <w:rsid w:val="0046094C"/>
    <w:rsid w:val="00495C85"/>
    <w:rsid w:val="004A24BF"/>
    <w:rsid w:val="004D28C8"/>
    <w:rsid w:val="004E4337"/>
    <w:rsid w:val="004F1592"/>
    <w:rsid w:val="004F3DCC"/>
    <w:rsid w:val="00504A3C"/>
    <w:rsid w:val="0052159F"/>
    <w:rsid w:val="00533BA6"/>
    <w:rsid w:val="00563E23"/>
    <w:rsid w:val="0059341E"/>
    <w:rsid w:val="00594D71"/>
    <w:rsid w:val="00595C6C"/>
    <w:rsid w:val="005A70D4"/>
    <w:rsid w:val="005B2300"/>
    <w:rsid w:val="005C3A5E"/>
    <w:rsid w:val="00600A5E"/>
    <w:rsid w:val="00601C42"/>
    <w:rsid w:val="0064750B"/>
    <w:rsid w:val="00650F0D"/>
    <w:rsid w:val="00663757"/>
    <w:rsid w:val="00667CC8"/>
    <w:rsid w:val="006B524F"/>
    <w:rsid w:val="006C71DD"/>
    <w:rsid w:val="006E3EEA"/>
    <w:rsid w:val="007229BA"/>
    <w:rsid w:val="0073026F"/>
    <w:rsid w:val="00731A57"/>
    <w:rsid w:val="007352AC"/>
    <w:rsid w:val="00737E1C"/>
    <w:rsid w:val="00773A11"/>
    <w:rsid w:val="007954B3"/>
    <w:rsid w:val="007A4A6C"/>
    <w:rsid w:val="007B07F8"/>
    <w:rsid w:val="007D694C"/>
    <w:rsid w:val="008004E2"/>
    <w:rsid w:val="008557B5"/>
    <w:rsid w:val="00866179"/>
    <w:rsid w:val="0087013E"/>
    <w:rsid w:val="00882B1D"/>
    <w:rsid w:val="008A2ECE"/>
    <w:rsid w:val="008F277B"/>
    <w:rsid w:val="008F44B6"/>
    <w:rsid w:val="009216F3"/>
    <w:rsid w:val="009231F4"/>
    <w:rsid w:val="00927DCE"/>
    <w:rsid w:val="009462E1"/>
    <w:rsid w:val="009509A0"/>
    <w:rsid w:val="00953C8D"/>
    <w:rsid w:val="00975884"/>
    <w:rsid w:val="009861DB"/>
    <w:rsid w:val="0099095F"/>
    <w:rsid w:val="009A7036"/>
    <w:rsid w:val="009D0589"/>
    <w:rsid w:val="009E6C4B"/>
    <w:rsid w:val="009F1E0F"/>
    <w:rsid w:val="009F6331"/>
    <w:rsid w:val="00A30A3F"/>
    <w:rsid w:val="00A419F5"/>
    <w:rsid w:val="00A43658"/>
    <w:rsid w:val="00A73162"/>
    <w:rsid w:val="00A90B8E"/>
    <w:rsid w:val="00AE38B2"/>
    <w:rsid w:val="00AE5759"/>
    <w:rsid w:val="00AF1561"/>
    <w:rsid w:val="00AF60C7"/>
    <w:rsid w:val="00AF6495"/>
    <w:rsid w:val="00B01726"/>
    <w:rsid w:val="00B10511"/>
    <w:rsid w:val="00B307BE"/>
    <w:rsid w:val="00B56238"/>
    <w:rsid w:val="00B64B64"/>
    <w:rsid w:val="00B71645"/>
    <w:rsid w:val="00BC5145"/>
    <w:rsid w:val="00BF0BF9"/>
    <w:rsid w:val="00C21C87"/>
    <w:rsid w:val="00C22A4F"/>
    <w:rsid w:val="00C262CB"/>
    <w:rsid w:val="00C3414A"/>
    <w:rsid w:val="00C4115E"/>
    <w:rsid w:val="00C52C83"/>
    <w:rsid w:val="00C57F58"/>
    <w:rsid w:val="00C610A5"/>
    <w:rsid w:val="00C865DB"/>
    <w:rsid w:val="00C924BA"/>
    <w:rsid w:val="00CA55EA"/>
    <w:rsid w:val="00CA6D93"/>
    <w:rsid w:val="00D07B87"/>
    <w:rsid w:val="00D11275"/>
    <w:rsid w:val="00D12335"/>
    <w:rsid w:val="00D368C4"/>
    <w:rsid w:val="00D86570"/>
    <w:rsid w:val="00D95658"/>
    <w:rsid w:val="00DB2916"/>
    <w:rsid w:val="00DB5F6A"/>
    <w:rsid w:val="00DC0A5D"/>
    <w:rsid w:val="00DE63E3"/>
    <w:rsid w:val="00DE6D76"/>
    <w:rsid w:val="00DF7CC5"/>
    <w:rsid w:val="00E14998"/>
    <w:rsid w:val="00E279CA"/>
    <w:rsid w:val="00E358DC"/>
    <w:rsid w:val="00E70BE2"/>
    <w:rsid w:val="00E71325"/>
    <w:rsid w:val="00EA1E2B"/>
    <w:rsid w:val="00EB19E6"/>
    <w:rsid w:val="00F04620"/>
    <w:rsid w:val="00F105E1"/>
    <w:rsid w:val="00F215E5"/>
    <w:rsid w:val="00F356B5"/>
    <w:rsid w:val="00F71C50"/>
    <w:rsid w:val="00F953A2"/>
    <w:rsid w:val="00FD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561"/>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Hardin, Justin</cp:lastModifiedBy>
  <cp:revision>2</cp:revision>
  <dcterms:created xsi:type="dcterms:W3CDTF">2025-02-09T18:04:00Z</dcterms:created>
  <dcterms:modified xsi:type="dcterms:W3CDTF">2025-02-09T18:04:00Z</dcterms:modified>
</cp:coreProperties>
</file>