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62D13" w14:textId="3C189F82" w:rsidR="00527804" w:rsidRDefault="00754B3A" w:rsidP="00754B3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Justin Hardin</w:t>
      </w:r>
    </w:p>
    <w:p w14:paraId="3C895F5D" w14:textId="0FD8A5FF" w:rsidR="00754B3A" w:rsidRDefault="00754B3A" w:rsidP="00754B3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300 Data Structures and Algorithms: Analysis and Design</w:t>
      </w:r>
    </w:p>
    <w:p w14:paraId="0AC6473C" w14:textId="7827E664" w:rsidR="00754B3A" w:rsidRDefault="00754B3A" w:rsidP="00754B3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6-2 Project One</w:t>
      </w:r>
    </w:p>
    <w:p w14:paraId="7DEFE1F3" w14:textId="1B5B1A5D" w:rsidR="00754B3A" w:rsidRDefault="00754B3A" w:rsidP="00754B3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16, 2025</w:t>
      </w:r>
    </w:p>
    <w:p w14:paraId="0E24D52F" w14:textId="1052D675" w:rsidR="00754B3A" w:rsidRDefault="00556DD5" w:rsidP="00556DD5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 Milestone 1 – Vector --------</w:t>
      </w:r>
    </w:p>
    <w:p w14:paraId="2D1C0DC8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// Course struct to hold course data</w:t>
      </w:r>
    </w:p>
    <w:p w14:paraId="28498919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Struct Course {</w:t>
      </w:r>
    </w:p>
    <w:p w14:paraId="281D5CF3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 xml:space="preserve">declare String </w:t>
      </w:r>
      <w:proofErr w:type="spellStart"/>
      <w:r w:rsidRPr="00850B2B">
        <w:rPr>
          <w:rFonts w:ascii="Consolas" w:hAnsi="Consolas" w:cs="Times New Roman"/>
          <w:sz w:val="16"/>
          <w:szCs w:val="16"/>
        </w:rPr>
        <w:t>courseNumber</w:t>
      </w:r>
      <w:proofErr w:type="spellEnd"/>
    </w:p>
    <w:p w14:paraId="09839A17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 xml:space="preserve">declare String </w:t>
      </w:r>
      <w:proofErr w:type="spellStart"/>
      <w:r w:rsidRPr="00850B2B">
        <w:rPr>
          <w:rFonts w:ascii="Consolas" w:hAnsi="Consolas" w:cs="Times New Roman"/>
          <w:sz w:val="16"/>
          <w:szCs w:val="16"/>
        </w:rPr>
        <w:t>courseName</w:t>
      </w:r>
      <w:proofErr w:type="spellEnd"/>
    </w:p>
    <w:p w14:paraId="18BB2698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declare Vector&lt;String&gt; prerequisites</w:t>
      </w:r>
    </w:p>
    <w:p w14:paraId="5EC45E92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}</w:t>
      </w:r>
    </w:p>
    <w:p w14:paraId="2E6D0093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6BBD2B5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// Validate and read course data from file</w:t>
      </w:r>
    </w:p>
    <w:p w14:paraId="0E8F324A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850B2B">
        <w:rPr>
          <w:rFonts w:ascii="Consolas" w:hAnsi="Consolas" w:cs="Times New Roman"/>
          <w:sz w:val="16"/>
          <w:szCs w:val="16"/>
        </w:rPr>
        <w:t>loadCourseDataFromFile</w:t>
      </w:r>
      <w:proofErr w:type="spellEnd"/>
      <w:r w:rsidRPr="00850B2B">
        <w:rPr>
          <w:rFonts w:ascii="Consolas" w:hAnsi="Consolas" w:cs="Times New Roman"/>
          <w:sz w:val="16"/>
          <w:szCs w:val="16"/>
        </w:rPr>
        <w:t>(String filename) {</w:t>
      </w:r>
    </w:p>
    <w:p w14:paraId="2688EDC4" w14:textId="4DCE1A41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open file</w:t>
      </w:r>
    </w:p>
    <w:p w14:paraId="6E164A79" w14:textId="694DD70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if file fails to open</w:t>
      </w:r>
    </w:p>
    <w:p w14:paraId="6833EEBA" w14:textId="6A3F0C05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display error message “File not found”</w:t>
      </w:r>
      <w:r w:rsidR="00EF4CC5">
        <w:rPr>
          <w:rFonts w:ascii="Consolas" w:hAnsi="Consolas" w:cs="Times New Roman"/>
          <w:sz w:val="16"/>
          <w:szCs w:val="16"/>
        </w:rPr>
        <w:t xml:space="preserve"> </w:t>
      </w:r>
    </w:p>
    <w:p w14:paraId="2B5A4FA1" w14:textId="0FBD0BEA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exit program</w:t>
      </w:r>
      <w:r w:rsidR="006E0114">
        <w:rPr>
          <w:rFonts w:ascii="Consolas" w:hAnsi="Consolas" w:cs="Times New Roman"/>
          <w:sz w:val="16"/>
          <w:szCs w:val="16"/>
        </w:rPr>
        <w:t xml:space="preserve"> </w:t>
      </w:r>
    </w:p>
    <w:p w14:paraId="42ADA935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B41284E" w14:textId="496D64B9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create empty vector to store courses</w:t>
      </w:r>
      <w:r w:rsidR="004E1FD5">
        <w:rPr>
          <w:rFonts w:ascii="Consolas" w:hAnsi="Consolas" w:cs="Times New Roman"/>
          <w:sz w:val="16"/>
          <w:szCs w:val="16"/>
        </w:rPr>
        <w:t xml:space="preserve"> (Cost: 1)</w:t>
      </w:r>
    </w:p>
    <w:p w14:paraId="2DB3E7D8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9D20316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// Collect all valid course numbers first, so that later when checking for prerequisites,</w:t>
      </w:r>
    </w:p>
    <w:p w14:paraId="38CD56FB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// we know that they are valid course numbers</w:t>
      </w:r>
    </w:p>
    <w:p w14:paraId="388EBBEB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// Make sure that each line has at least two parameters</w:t>
      </w:r>
    </w:p>
    <w:p w14:paraId="56CBECF4" w14:textId="627EB94B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for each line in file</w:t>
      </w:r>
      <w:r w:rsidR="004E1FD5">
        <w:rPr>
          <w:rFonts w:ascii="Consolas" w:hAnsi="Consolas" w:cs="Times New Roman"/>
          <w:sz w:val="16"/>
          <w:szCs w:val="16"/>
        </w:rPr>
        <w:t xml:space="preserve"> </w:t>
      </w:r>
    </w:p>
    <w:p w14:paraId="684E2A86" w14:textId="32974F4F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split line by comma</w:t>
      </w:r>
      <w:r w:rsidR="00BB0DE4">
        <w:rPr>
          <w:rFonts w:ascii="Consolas" w:hAnsi="Consolas" w:cs="Times New Roman"/>
          <w:sz w:val="16"/>
          <w:szCs w:val="16"/>
        </w:rPr>
        <w:t xml:space="preserve"> </w:t>
      </w:r>
    </w:p>
    <w:p w14:paraId="19C24760" w14:textId="71CA541A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if line has less than two parameters</w:t>
      </w:r>
      <w:r w:rsidR="00C713D2">
        <w:rPr>
          <w:rFonts w:ascii="Consolas" w:hAnsi="Consolas" w:cs="Times New Roman"/>
          <w:sz w:val="16"/>
          <w:szCs w:val="16"/>
        </w:rPr>
        <w:t xml:space="preserve"> </w:t>
      </w:r>
    </w:p>
    <w:p w14:paraId="4D38E88B" w14:textId="7A095171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display error “Invalid course format: “ + line</w:t>
      </w:r>
      <w:r w:rsidR="00C713D2">
        <w:rPr>
          <w:rFonts w:ascii="Consolas" w:hAnsi="Consolas" w:cs="Times New Roman"/>
          <w:sz w:val="16"/>
          <w:szCs w:val="16"/>
        </w:rPr>
        <w:t xml:space="preserve"> </w:t>
      </w:r>
    </w:p>
    <w:p w14:paraId="1B3DFEF4" w14:textId="6747E10B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exit program</w:t>
      </w:r>
      <w:r w:rsidR="005F42EF">
        <w:rPr>
          <w:rFonts w:ascii="Consolas" w:hAnsi="Consolas" w:cs="Times New Roman"/>
          <w:sz w:val="16"/>
          <w:szCs w:val="16"/>
        </w:rPr>
        <w:t xml:space="preserve"> (Cost: 1)</w:t>
      </w:r>
    </w:p>
    <w:p w14:paraId="346AA40B" w14:textId="528660BF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add first parameter (course number) to vector</w:t>
      </w:r>
      <w:r w:rsidR="005F42EF">
        <w:rPr>
          <w:rFonts w:ascii="Consolas" w:hAnsi="Consolas" w:cs="Times New Roman"/>
          <w:sz w:val="16"/>
          <w:szCs w:val="16"/>
        </w:rPr>
        <w:t xml:space="preserve"> </w:t>
      </w:r>
    </w:p>
    <w:p w14:paraId="7A2405D2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3004299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// Validate prerequisites and create courses</w:t>
      </w:r>
    </w:p>
    <w:p w14:paraId="4C07C46B" w14:textId="083A739B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reset file to beginning</w:t>
      </w:r>
      <w:r w:rsidRPr="00850B2B">
        <w:rPr>
          <w:rFonts w:ascii="Consolas" w:hAnsi="Consolas" w:cs="Times New Roman"/>
          <w:sz w:val="16"/>
          <w:szCs w:val="16"/>
        </w:rPr>
        <w:tab/>
      </w:r>
    </w:p>
    <w:p w14:paraId="610718BB" w14:textId="4571AA38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for each line in file</w:t>
      </w:r>
      <w:r w:rsidR="00A300F8">
        <w:rPr>
          <w:rFonts w:ascii="Consolas" w:hAnsi="Consolas" w:cs="Times New Roman"/>
          <w:sz w:val="16"/>
          <w:szCs w:val="16"/>
        </w:rPr>
        <w:t xml:space="preserve"> </w:t>
      </w:r>
    </w:p>
    <w:p w14:paraId="684CB24C" w14:textId="349C06ED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split line by comma</w:t>
      </w:r>
      <w:r w:rsidR="00F615D1">
        <w:rPr>
          <w:rFonts w:ascii="Consolas" w:hAnsi="Consolas" w:cs="Times New Roman"/>
          <w:sz w:val="16"/>
          <w:szCs w:val="16"/>
        </w:rPr>
        <w:t xml:space="preserve"> </w:t>
      </w:r>
    </w:p>
    <w:p w14:paraId="6160EAD2" w14:textId="3DDF2245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 xml:space="preserve">for each prerequisite in line </w:t>
      </w:r>
      <w:r w:rsidR="00A760F7">
        <w:rPr>
          <w:rFonts w:ascii="Consolas" w:hAnsi="Consolas" w:cs="Times New Roman"/>
          <w:sz w:val="16"/>
          <w:szCs w:val="16"/>
        </w:rPr>
        <w:t xml:space="preserve">// </w:t>
      </w:r>
      <w:r w:rsidRPr="00850B2B">
        <w:rPr>
          <w:rFonts w:ascii="Consolas" w:hAnsi="Consolas" w:cs="Times New Roman"/>
          <w:sz w:val="16"/>
          <w:szCs w:val="16"/>
        </w:rPr>
        <w:t>starting at the third parameter</w:t>
      </w:r>
    </w:p>
    <w:p w14:paraId="5E1D52A1" w14:textId="60C2911B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if prerequisite not found in course number vector</w:t>
      </w:r>
      <w:r w:rsidR="00FE49AE">
        <w:rPr>
          <w:rFonts w:ascii="Consolas" w:hAnsi="Consolas" w:cs="Times New Roman"/>
          <w:sz w:val="16"/>
          <w:szCs w:val="16"/>
        </w:rPr>
        <w:t xml:space="preserve"> </w:t>
      </w:r>
    </w:p>
    <w:p w14:paraId="25F7CA40" w14:textId="23459EF0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display error “Invalid prerequisite: “ + prerequisite</w:t>
      </w:r>
      <w:r w:rsidR="00F92185">
        <w:rPr>
          <w:rFonts w:ascii="Consolas" w:hAnsi="Consolas" w:cs="Times New Roman"/>
          <w:sz w:val="16"/>
          <w:szCs w:val="16"/>
        </w:rPr>
        <w:t xml:space="preserve"> </w:t>
      </w:r>
    </w:p>
    <w:p w14:paraId="2E16B1F9" w14:textId="40EF26C4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exit program</w:t>
      </w:r>
      <w:r w:rsidR="00C15B40">
        <w:rPr>
          <w:rFonts w:ascii="Consolas" w:hAnsi="Consolas" w:cs="Times New Roman"/>
          <w:sz w:val="16"/>
          <w:szCs w:val="16"/>
        </w:rPr>
        <w:t xml:space="preserve"> </w:t>
      </w:r>
    </w:p>
    <w:p w14:paraId="37B66431" w14:textId="31AF1548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close file</w:t>
      </w:r>
      <w:r w:rsidR="00C15B40">
        <w:rPr>
          <w:rFonts w:ascii="Consolas" w:hAnsi="Consolas" w:cs="Times New Roman"/>
          <w:sz w:val="16"/>
          <w:szCs w:val="16"/>
        </w:rPr>
        <w:t xml:space="preserve"> </w:t>
      </w:r>
    </w:p>
    <w:p w14:paraId="6B2E7142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}</w:t>
      </w:r>
    </w:p>
    <w:p w14:paraId="6FBBD96D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4910C88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// Create Course objects and store in vector</w:t>
      </w:r>
    </w:p>
    <w:p w14:paraId="1B9A8078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850B2B">
        <w:rPr>
          <w:rFonts w:ascii="Consolas" w:hAnsi="Consolas" w:cs="Times New Roman"/>
          <w:sz w:val="16"/>
          <w:szCs w:val="16"/>
        </w:rPr>
        <w:t>createAndStoreCourses</w:t>
      </w:r>
      <w:proofErr w:type="spellEnd"/>
      <w:r w:rsidRPr="00850B2B">
        <w:rPr>
          <w:rFonts w:ascii="Consolas" w:hAnsi="Consolas" w:cs="Times New Roman"/>
          <w:sz w:val="16"/>
          <w:szCs w:val="16"/>
        </w:rPr>
        <w:t>(String filename, Vector&lt;Course&gt; courses) {</w:t>
      </w:r>
    </w:p>
    <w:p w14:paraId="113F44E0" w14:textId="24D02A19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open file</w:t>
      </w:r>
      <w:r w:rsidR="00C15B40">
        <w:rPr>
          <w:rFonts w:ascii="Consolas" w:hAnsi="Consolas" w:cs="Times New Roman"/>
          <w:sz w:val="16"/>
          <w:szCs w:val="16"/>
        </w:rPr>
        <w:t xml:space="preserve"> </w:t>
      </w:r>
    </w:p>
    <w:p w14:paraId="43421194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</w:p>
    <w:p w14:paraId="58A92A30" w14:textId="60EBCABC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for each line in file</w:t>
      </w:r>
      <w:r w:rsidR="00C15B40">
        <w:rPr>
          <w:rFonts w:ascii="Consolas" w:hAnsi="Consolas" w:cs="Times New Roman"/>
          <w:sz w:val="16"/>
          <w:szCs w:val="16"/>
        </w:rPr>
        <w:t xml:space="preserve"> </w:t>
      </w:r>
    </w:p>
    <w:p w14:paraId="6CC461F4" w14:textId="50CD7D5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split line by comma</w:t>
      </w:r>
      <w:r w:rsidR="0080373D">
        <w:rPr>
          <w:rFonts w:ascii="Consolas" w:hAnsi="Consolas" w:cs="Times New Roman"/>
          <w:sz w:val="16"/>
          <w:szCs w:val="16"/>
        </w:rPr>
        <w:t xml:space="preserve"> </w:t>
      </w:r>
    </w:p>
    <w:p w14:paraId="44EECAC5" w14:textId="35F1366A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create new Course object</w:t>
      </w:r>
    </w:p>
    <w:p w14:paraId="17E5CE98" w14:textId="01C145AC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set course number to first parameter</w:t>
      </w:r>
      <w:r w:rsidR="00455675">
        <w:rPr>
          <w:rFonts w:ascii="Consolas" w:hAnsi="Consolas" w:cs="Times New Roman"/>
          <w:sz w:val="16"/>
          <w:szCs w:val="16"/>
        </w:rPr>
        <w:t xml:space="preserve"> </w:t>
      </w:r>
    </w:p>
    <w:p w14:paraId="66336DB1" w14:textId="6E9A7DB2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set course name to second parameter</w:t>
      </w:r>
      <w:r w:rsidR="00455675">
        <w:rPr>
          <w:rFonts w:ascii="Consolas" w:hAnsi="Consolas" w:cs="Times New Roman"/>
          <w:sz w:val="16"/>
          <w:szCs w:val="16"/>
        </w:rPr>
        <w:t xml:space="preserve"> </w:t>
      </w:r>
    </w:p>
    <w:p w14:paraId="5E03FC49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9F26651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// Store prerequisites if they exist</w:t>
      </w:r>
    </w:p>
    <w:p w14:paraId="434C1D8C" w14:textId="7F210B3D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for each remaining parameter in line</w:t>
      </w:r>
    </w:p>
    <w:p w14:paraId="5A1661D1" w14:textId="37D507EF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add parameter to course prerequisites list</w:t>
      </w:r>
      <w:r w:rsidR="00E124B3">
        <w:rPr>
          <w:rFonts w:ascii="Consolas" w:hAnsi="Consolas" w:cs="Times New Roman"/>
          <w:sz w:val="16"/>
          <w:szCs w:val="16"/>
        </w:rPr>
        <w:t xml:space="preserve"> </w:t>
      </w:r>
    </w:p>
    <w:p w14:paraId="27B38697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D3F0568" w14:textId="029E2662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add course object to courses vector</w:t>
      </w:r>
      <w:r w:rsidR="00A66030">
        <w:rPr>
          <w:rFonts w:ascii="Consolas" w:hAnsi="Consolas" w:cs="Times New Roman"/>
          <w:sz w:val="16"/>
          <w:szCs w:val="16"/>
        </w:rPr>
        <w:t xml:space="preserve"> </w:t>
      </w:r>
    </w:p>
    <w:p w14:paraId="65BF233F" w14:textId="083326D1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  <w:t>close file</w:t>
      </w:r>
      <w:r w:rsidR="00A66030">
        <w:rPr>
          <w:rFonts w:ascii="Consolas" w:hAnsi="Consolas" w:cs="Times New Roman"/>
          <w:sz w:val="16"/>
          <w:szCs w:val="16"/>
        </w:rPr>
        <w:t xml:space="preserve"> </w:t>
      </w:r>
    </w:p>
    <w:p w14:paraId="70B81820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}</w:t>
      </w:r>
    </w:p>
    <w:p w14:paraId="61828792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797E74B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// Search for and print course information</w:t>
      </w:r>
    </w:p>
    <w:p w14:paraId="499120BB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850B2B">
        <w:rPr>
          <w:rFonts w:ascii="Consolas" w:hAnsi="Consolas" w:cs="Times New Roman"/>
          <w:sz w:val="16"/>
          <w:szCs w:val="16"/>
        </w:rPr>
        <w:t>searchCourse</w:t>
      </w:r>
      <w:proofErr w:type="spellEnd"/>
      <w:r w:rsidRPr="00850B2B">
        <w:rPr>
          <w:rFonts w:ascii="Consolas" w:hAnsi="Consolas" w:cs="Times New Roman"/>
          <w:sz w:val="16"/>
          <w:szCs w:val="16"/>
        </w:rPr>
        <w:t xml:space="preserve">(Vector&lt;Course&gt; courses, String </w:t>
      </w:r>
      <w:proofErr w:type="spellStart"/>
      <w:r w:rsidRPr="00850B2B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850B2B">
        <w:rPr>
          <w:rFonts w:ascii="Consolas" w:hAnsi="Consolas" w:cs="Times New Roman"/>
          <w:sz w:val="16"/>
          <w:szCs w:val="16"/>
        </w:rPr>
        <w:t>) {</w:t>
      </w:r>
    </w:p>
    <w:p w14:paraId="5FA182C5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lastRenderedPageBreak/>
        <w:tab/>
        <w:t>for all courses</w:t>
      </w:r>
    </w:p>
    <w:p w14:paraId="52229B6D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 xml:space="preserve">if the course is the same as </w:t>
      </w:r>
      <w:proofErr w:type="spellStart"/>
      <w:r w:rsidRPr="00850B2B">
        <w:rPr>
          <w:rFonts w:ascii="Consolas" w:hAnsi="Consolas" w:cs="Times New Roman"/>
          <w:sz w:val="16"/>
          <w:szCs w:val="16"/>
        </w:rPr>
        <w:t>courseNumber</w:t>
      </w:r>
      <w:proofErr w:type="spellEnd"/>
    </w:p>
    <w:p w14:paraId="14B198F7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print out the course information</w:t>
      </w:r>
    </w:p>
    <w:p w14:paraId="7C45F293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for each prerequisite of the course</w:t>
      </w:r>
    </w:p>
    <w:p w14:paraId="2277F01C" w14:textId="77777777" w:rsidR="00850B2B" w:rsidRPr="00850B2B" w:rsidRDefault="00850B2B" w:rsidP="00850B2B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</w:r>
      <w:r w:rsidRPr="00850B2B">
        <w:rPr>
          <w:rFonts w:ascii="Consolas" w:hAnsi="Consolas" w:cs="Times New Roman"/>
          <w:sz w:val="16"/>
          <w:szCs w:val="16"/>
        </w:rPr>
        <w:tab/>
        <w:t>print the prerequisite course information</w:t>
      </w:r>
    </w:p>
    <w:p w14:paraId="18871ADD" w14:textId="6E431BA4" w:rsidR="00556DD5" w:rsidRDefault="00850B2B" w:rsidP="00850B2B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850B2B">
        <w:rPr>
          <w:rFonts w:ascii="Consolas" w:hAnsi="Consolas" w:cs="Times New Roman"/>
          <w:sz w:val="16"/>
          <w:szCs w:val="16"/>
        </w:rPr>
        <w:t>}</w:t>
      </w:r>
    </w:p>
    <w:p w14:paraId="343413C3" w14:textId="77777777" w:rsidR="00850B2B" w:rsidRDefault="00850B2B" w:rsidP="00850B2B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14:paraId="540DF97E" w14:textId="77777777" w:rsidR="00850B2B" w:rsidRDefault="00850B2B" w:rsidP="00850B2B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14:paraId="460EFC9B" w14:textId="11A9CFC8" w:rsidR="00850B2B" w:rsidRDefault="00850B2B" w:rsidP="00850B2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 Milestone 2 – Hash Table --------</w:t>
      </w:r>
    </w:p>
    <w:p w14:paraId="5163DE89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// Course struct to hold course data</w:t>
      </w:r>
    </w:p>
    <w:p w14:paraId="7F5D07D4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Struct Course {</w:t>
      </w:r>
    </w:p>
    <w:p w14:paraId="2F025CF5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 xml:space="preserve">declare String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courseNumber</w:t>
      </w:r>
      <w:proofErr w:type="spellEnd"/>
    </w:p>
    <w:p w14:paraId="08B4F01C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 xml:space="preserve">declare String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courseName</w:t>
      </w:r>
      <w:proofErr w:type="spellEnd"/>
    </w:p>
    <w:p w14:paraId="206C1221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declare Vector&lt;String&gt; prerequisites</w:t>
      </w:r>
    </w:p>
    <w:p w14:paraId="6D00390D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}</w:t>
      </w:r>
    </w:p>
    <w:p w14:paraId="3C99A959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E029E76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585FA9E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// Validate and read course data from file</w:t>
      </w:r>
    </w:p>
    <w:p w14:paraId="2FEC7304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loadCourseDataFromFile</w:t>
      </w:r>
      <w:proofErr w:type="spellEnd"/>
      <w:r w:rsidRPr="00E804EE">
        <w:rPr>
          <w:rFonts w:ascii="Consolas" w:hAnsi="Consolas" w:cs="Times New Roman"/>
          <w:sz w:val="16"/>
          <w:szCs w:val="16"/>
        </w:rPr>
        <w:t>(String filename) {</w:t>
      </w:r>
    </w:p>
    <w:p w14:paraId="1D051E6C" w14:textId="2D64CFA9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open file</w:t>
      </w:r>
      <w:r w:rsidR="000D2B18">
        <w:rPr>
          <w:rFonts w:ascii="Consolas" w:hAnsi="Consolas" w:cs="Times New Roman"/>
          <w:sz w:val="16"/>
          <w:szCs w:val="16"/>
        </w:rPr>
        <w:t xml:space="preserve"> </w:t>
      </w:r>
    </w:p>
    <w:p w14:paraId="686CD106" w14:textId="0F7F458E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if file fails to open</w:t>
      </w:r>
      <w:r w:rsidR="003D084B">
        <w:rPr>
          <w:rFonts w:ascii="Consolas" w:hAnsi="Consolas" w:cs="Times New Roman"/>
          <w:sz w:val="16"/>
          <w:szCs w:val="16"/>
        </w:rPr>
        <w:t xml:space="preserve"> </w:t>
      </w:r>
    </w:p>
    <w:p w14:paraId="319BD16F" w14:textId="209C0189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display error message “File not found”</w:t>
      </w:r>
      <w:r w:rsidR="003D084B">
        <w:rPr>
          <w:rFonts w:ascii="Consolas" w:hAnsi="Consolas" w:cs="Times New Roman"/>
          <w:sz w:val="16"/>
          <w:szCs w:val="16"/>
        </w:rPr>
        <w:t xml:space="preserve"> </w:t>
      </w:r>
    </w:p>
    <w:p w14:paraId="41BE6BA3" w14:textId="1BF3B5A8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exit program</w:t>
      </w:r>
      <w:r w:rsidR="003D084B">
        <w:rPr>
          <w:rFonts w:ascii="Consolas" w:hAnsi="Consolas" w:cs="Times New Roman"/>
          <w:sz w:val="16"/>
          <w:szCs w:val="16"/>
        </w:rPr>
        <w:t xml:space="preserve"> </w:t>
      </w:r>
    </w:p>
    <w:p w14:paraId="41341DAA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762C73F" w14:textId="6F8CB7CC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create empty hash table to store courses</w:t>
      </w:r>
      <w:r w:rsidR="00112AD6">
        <w:rPr>
          <w:rFonts w:ascii="Consolas" w:hAnsi="Consolas" w:cs="Times New Roman"/>
          <w:sz w:val="16"/>
          <w:szCs w:val="16"/>
        </w:rPr>
        <w:t xml:space="preserve"> </w:t>
      </w:r>
    </w:p>
    <w:p w14:paraId="7382701C" w14:textId="0473F36E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create empty vector to store valid course numbers</w:t>
      </w:r>
      <w:r w:rsidR="00112AD6">
        <w:rPr>
          <w:rFonts w:ascii="Consolas" w:hAnsi="Consolas" w:cs="Times New Roman"/>
          <w:sz w:val="16"/>
          <w:szCs w:val="16"/>
        </w:rPr>
        <w:t xml:space="preserve"> </w:t>
      </w:r>
    </w:p>
    <w:p w14:paraId="6E13D329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998C8CE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// Collect all valid course numbers first, so that later when</w:t>
      </w:r>
    </w:p>
    <w:p w14:paraId="455C3285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// checking for prerequisites, we know that they are valid</w:t>
      </w:r>
    </w:p>
    <w:p w14:paraId="7D0AEE2E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// course numbers</w:t>
      </w:r>
    </w:p>
    <w:p w14:paraId="2760610F" w14:textId="6F4E6474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for each line in file</w:t>
      </w:r>
      <w:r w:rsidR="00112AD6">
        <w:rPr>
          <w:rFonts w:ascii="Consolas" w:hAnsi="Consolas" w:cs="Times New Roman"/>
          <w:sz w:val="16"/>
          <w:szCs w:val="16"/>
        </w:rPr>
        <w:t xml:space="preserve"> </w:t>
      </w:r>
    </w:p>
    <w:p w14:paraId="37784A27" w14:textId="2D709766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split line by comma</w:t>
      </w:r>
      <w:r w:rsidR="00112AD6">
        <w:rPr>
          <w:rFonts w:ascii="Consolas" w:hAnsi="Consolas" w:cs="Times New Roman"/>
          <w:sz w:val="16"/>
          <w:szCs w:val="16"/>
        </w:rPr>
        <w:t xml:space="preserve"> </w:t>
      </w:r>
    </w:p>
    <w:p w14:paraId="1CC17B82" w14:textId="536CF533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if line has less than two parameters</w:t>
      </w:r>
      <w:r w:rsidR="00112AD6">
        <w:rPr>
          <w:rFonts w:ascii="Consolas" w:hAnsi="Consolas" w:cs="Times New Roman"/>
          <w:sz w:val="16"/>
          <w:szCs w:val="16"/>
        </w:rPr>
        <w:t xml:space="preserve"> </w:t>
      </w:r>
    </w:p>
    <w:p w14:paraId="45ABECB0" w14:textId="16079ADE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 xml:space="preserve">display error “Invalid course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formate</w:t>
      </w:r>
      <w:proofErr w:type="spellEnd"/>
      <w:r w:rsidRPr="00E804EE">
        <w:rPr>
          <w:rFonts w:ascii="Consolas" w:hAnsi="Consolas" w:cs="Times New Roman"/>
          <w:sz w:val="16"/>
          <w:szCs w:val="16"/>
        </w:rPr>
        <w:t>: “ + line</w:t>
      </w:r>
      <w:r w:rsidR="00112AD6">
        <w:rPr>
          <w:rFonts w:ascii="Consolas" w:hAnsi="Consolas" w:cs="Times New Roman"/>
          <w:sz w:val="16"/>
          <w:szCs w:val="16"/>
        </w:rPr>
        <w:t xml:space="preserve"> </w:t>
      </w:r>
    </w:p>
    <w:p w14:paraId="6FA3FA32" w14:textId="3CCCFB5C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exit program</w:t>
      </w:r>
      <w:r w:rsidR="00112AD6">
        <w:rPr>
          <w:rFonts w:ascii="Consolas" w:hAnsi="Consolas" w:cs="Times New Roman"/>
          <w:sz w:val="16"/>
          <w:szCs w:val="16"/>
        </w:rPr>
        <w:t xml:space="preserve"> </w:t>
      </w:r>
    </w:p>
    <w:p w14:paraId="00C23D57" w14:textId="1ED3C18E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add first parameter (course number) to vector</w:t>
      </w:r>
      <w:r w:rsidR="005803DA">
        <w:rPr>
          <w:rFonts w:ascii="Consolas" w:hAnsi="Consolas" w:cs="Times New Roman"/>
          <w:sz w:val="16"/>
          <w:szCs w:val="16"/>
        </w:rPr>
        <w:t xml:space="preserve"> </w:t>
      </w:r>
    </w:p>
    <w:p w14:paraId="36B7D8BF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4602DC52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// Validate prerequisites</w:t>
      </w:r>
    </w:p>
    <w:p w14:paraId="76CB1F49" w14:textId="3CB522DA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reset file to beginning</w:t>
      </w:r>
      <w:r w:rsidR="005803DA">
        <w:rPr>
          <w:rFonts w:ascii="Consolas" w:hAnsi="Consolas" w:cs="Times New Roman"/>
          <w:sz w:val="16"/>
          <w:szCs w:val="16"/>
        </w:rPr>
        <w:t xml:space="preserve"> </w:t>
      </w:r>
    </w:p>
    <w:p w14:paraId="697C2A21" w14:textId="0C06DCDD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for each line in file</w:t>
      </w:r>
      <w:r w:rsidR="005803DA">
        <w:rPr>
          <w:rFonts w:ascii="Consolas" w:hAnsi="Consolas" w:cs="Times New Roman"/>
          <w:sz w:val="16"/>
          <w:szCs w:val="16"/>
        </w:rPr>
        <w:t xml:space="preserve"> </w:t>
      </w:r>
    </w:p>
    <w:p w14:paraId="5B692282" w14:textId="7E53D1B0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split line by comma</w:t>
      </w:r>
      <w:r w:rsidR="00B25DAD">
        <w:rPr>
          <w:rFonts w:ascii="Consolas" w:hAnsi="Consolas" w:cs="Times New Roman"/>
          <w:sz w:val="16"/>
          <w:szCs w:val="16"/>
        </w:rPr>
        <w:t xml:space="preserve"> </w:t>
      </w:r>
    </w:p>
    <w:p w14:paraId="6B5DABFE" w14:textId="7D16B0AE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for each prerequisite in line (starting at third parameter)</w:t>
      </w:r>
    </w:p>
    <w:p w14:paraId="039C1627" w14:textId="70A0511C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if prerequisite not found in course number vector</w:t>
      </w:r>
      <w:r w:rsidR="009D678B">
        <w:rPr>
          <w:rFonts w:ascii="Consolas" w:hAnsi="Consolas" w:cs="Times New Roman"/>
          <w:sz w:val="16"/>
          <w:szCs w:val="16"/>
        </w:rPr>
        <w:t xml:space="preserve"> </w:t>
      </w:r>
    </w:p>
    <w:p w14:paraId="160A98C8" w14:textId="515488E5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display error “Invalid prerequisite: “ + prerequisite</w:t>
      </w:r>
      <w:r w:rsidR="007960A7">
        <w:rPr>
          <w:rFonts w:ascii="Consolas" w:hAnsi="Consolas" w:cs="Times New Roman"/>
          <w:sz w:val="16"/>
          <w:szCs w:val="16"/>
        </w:rPr>
        <w:t xml:space="preserve"> </w:t>
      </w:r>
    </w:p>
    <w:p w14:paraId="2F93F67E" w14:textId="33149E6C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exit program</w:t>
      </w:r>
      <w:r w:rsidR="007960A7">
        <w:rPr>
          <w:rFonts w:ascii="Consolas" w:hAnsi="Consolas" w:cs="Times New Roman"/>
          <w:sz w:val="16"/>
          <w:szCs w:val="16"/>
        </w:rPr>
        <w:t xml:space="preserve"> </w:t>
      </w:r>
    </w:p>
    <w:p w14:paraId="5A63FE56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49211CC8" w14:textId="390E57EC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close file</w:t>
      </w:r>
      <w:r w:rsidR="007960A7">
        <w:rPr>
          <w:rFonts w:ascii="Consolas" w:hAnsi="Consolas" w:cs="Times New Roman"/>
          <w:sz w:val="16"/>
          <w:szCs w:val="16"/>
        </w:rPr>
        <w:t xml:space="preserve"> </w:t>
      </w:r>
    </w:p>
    <w:p w14:paraId="165A01F2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}</w:t>
      </w:r>
    </w:p>
    <w:p w14:paraId="160959DD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FC9288E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325D568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// Create Course objects and store in hash table</w:t>
      </w:r>
    </w:p>
    <w:p w14:paraId="3D78E081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createAndStoreCourses</w:t>
      </w:r>
      <w:proofErr w:type="spellEnd"/>
      <w:r w:rsidRPr="00E804EE">
        <w:rPr>
          <w:rFonts w:ascii="Consolas" w:hAnsi="Consolas" w:cs="Times New Roman"/>
          <w:sz w:val="16"/>
          <w:szCs w:val="16"/>
        </w:rPr>
        <w:t xml:space="preserve">(String filename,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HashTable</w:t>
      </w:r>
      <w:proofErr w:type="spellEnd"/>
      <w:r w:rsidRPr="00E804EE">
        <w:rPr>
          <w:rFonts w:ascii="Consolas" w:hAnsi="Consolas" w:cs="Times New Roman"/>
          <w:sz w:val="16"/>
          <w:szCs w:val="16"/>
        </w:rPr>
        <w:t>&lt;Course&gt; courses) {</w:t>
      </w:r>
    </w:p>
    <w:p w14:paraId="61499A04" w14:textId="764FC588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open file</w:t>
      </w:r>
      <w:r w:rsidR="007960A7">
        <w:rPr>
          <w:rFonts w:ascii="Consolas" w:hAnsi="Consolas" w:cs="Times New Roman"/>
          <w:sz w:val="16"/>
          <w:szCs w:val="16"/>
        </w:rPr>
        <w:t xml:space="preserve"> </w:t>
      </w:r>
    </w:p>
    <w:p w14:paraId="5FA66D88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EC4F1B2" w14:textId="6D59F993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for each line in file</w:t>
      </w:r>
      <w:r w:rsidR="003D3C88">
        <w:rPr>
          <w:rFonts w:ascii="Consolas" w:hAnsi="Consolas" w:cs="Times New Roman"/>
          <w:sz w:val="16"/>
          <w:szCs w:val="16"/>
        </w:rPr>
        <w:t xml:space="preserve"> </w:t>
      </w:r>
    </w:p>
    <w:p w14:paraId="3478F3BC" w14:textId="2FC87051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split line by comma</w:t>
      </w:r>
      <w:r w:rsidR="003D3C88">
        <w:rPr>
          <w:rFonts w:ascii="Consolas" w:hAnsi="Consolas" w:cs="Times New Roman"/>
          <w:sz w:val="16"/>
          <w:szCs w:val="16"/>
        </w:rPr>
        <w:t xml:space="preserve"> </w:t>
      </w:r>
    </w:p>
    <w:p w14:paraId="1F2B445F" w14:textId="3789AD44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create new Course object</w:t>
      </w:r>
      <w:r w:rsidR="003D3C88">
        <w:rPr>
          <w:rFonts w:ascii="Consolas" w:hAnsi="Consolas" w:cs="Times New Roman"/>
          <w:sz w:val="16"/>
          <w:szCs w:val="16"/>
        </w:rPr>
        <w:t xml:space="preserve"> </w:t>
      </w:r>
    </w:p>
    <w:p w14:paraId="59EAB884" w14:textId="37C8DB60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set course number to first parameter</w:t>
      </w:r>
      <w:r w:rsidR="003E4CA5">
        <w:rPr>
          <w:rFonts w:ascii="Consolas" w:hAnsi="Consolas" w:cs="Times New Roman"/>
          <w:sz w:val="16"/>
          <w:szCs w:val="16"/>
        </w:rPr>
        <w:t xml:space="preserve"> </w:t>
      </w:r>
    </w:p>
    <w:p w14:paraId="1CB58F26" w14:textId="2F94CB44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set course name to second parameter</w:t>
      </w:r>
      <w:r w:rsidR="00866DF6">
        <w:rPr>
          <w:rFonts w:ascii="Consolas" w:hAnsi="Consolas" w:cs="Times New Roman"/>
          <w:sz w:val="16"/>
          <w:szCs w:val="16"/>
        </w:rPr>
        <w:t xml:space="preserve"> </w:t>
      </w:r>
    </w:p>
    <w:p w14:paraId="7C416D8F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514EF19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// Store prerequisites if they exist</w:t>
      </w:r>
    </w:p>
    <w:p w14:paraId="3F257E81" w14:textId="089D2EA3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for each remaining parameter in line</w:t>
      </w:r>
    </w:p>
    <w:p w14:paraId="1C72EE69" w14:textId="7A46BDED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add parameter to course prerequisites list</w:t>
      </w:r>
      <w:r w:rsidR="003E4CA5">
        <w:rPr>
          <w:rFonts w:ascii="Consolas" w:hAnsi="Consolas" w:cs="Times New Roman"/>
          <w:sz w:val="16"/>
          <w:szCs w:val="16"/>
        </w:rPr>
        <w:t xml:space="preserve"> </w:t>
      </w:r>
    </w:p>
    <w:p w14:paraId="0030F9EE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1F0D362" w14:textId="748594F1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lastRenderedPageBreak/>
        <w:tab/>
      </w:r>
      <w:r w:rsidRPr="00E804EE">
        <w:rPr>
          <w:rFonts w:ascii="Consolas" w:hAnsi="Consolas" w:cs="Times New Roman"/>
          <w:sz w:val="16"/>
          <w:szCs w:val="16"/>
        </w:rPr>
        <w:tab/>
        <w:t>insert course object into courses hash table using course number as key</w:t>
      </w:r>
      <w:r w:rsidR="009577C2">
        <w:rPr>
          <w:rFonts w:ascii="Consolas" w:hAnsi="Consolas" w:cs="Times New Roman"/>
          <w:sz w:val="16"/>
          <w:szCs w:val="16"/>
        </w:rPr>
        <w:t xml:space="preserve"> (Cost: 1, Executions: n)</w:t>
      </w:r>
    </w:p>
    <w:p w14:paraId="3EEA5216" w14:textId="43873980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close file</w:t>
      </w:r>
      <w:r w:rsidR="009577C2">
        <w:rPr>
          <w:rFonts w:ascii="Consolas" w:hAnsi="Consolas" w:cs="Times New Roman"/>
          <w:sz w:val="16"/>
          <w:szCs w:val="16"/>
        </w:rPr>
        <w:t xml:space="preserve"> (Cost: 1, Executions: 1)</w:t>
      </w:r>
    </w:p>
    <w:p w14:paraId="3E5BE50B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}</w:t>
      </w:r>
    </w:p>
    <w:p w14:paraId="666EA2AC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D638BDB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EF93590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// Search for and print course information</w:t>
      </w:r>
    </w:p>
    <w:p w14:paraId="2988A975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searchCourse</w:t>
      </w:r>
      <w:proofErr w:type="spellEnd"/>
      <w:r w:rsidRPr="00E804EE">
        <w:rPr>
          <w:rFonts w:ascii="Consolas" w:hAnsi="Consolas" w:cs="Times New Roman"/>
          <w:sz w:val="16"/>
          <w:szCs w:val="16"/>
        </w:rPr>
        <w:t>(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HashTable</w:t>
      </w:r>
      <w:proofErr w:type="spellEnd"/>
      <w:r w:rsidRPr="00E804EE">
        <w:rPr>
          <w:rFonts w:ascii="Consolas" w:hAnsi="Consolas" w:cs="Times New Roman"/>
          <w:sz w:val="16"/>
          <w:szCs w:val="16"/>
        </w:rPr>
        <w:t xml:space="preserve">&lt;Course&gt; courses, String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E804EE">
        <w:rPr>
          <w:rFonts w:ascii="Consolas" w:hAnsi="Consolas" w:cs="Times New Roman"/>
          <w:sz w:val="16"/>
          <w:szCs w:val="16"/>
        </w:rPr>
        <w:t>) {</w:t>
      </w:r>
    </w:p>
    <w:p w14:paraId="7AD9C6AA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 xml:space="preserve">retrieve course from courses hash table using </w:t>
      </w:r>
      <w:proofErr w:type="spellStart"/>
      <w:r w:rsidRPr="00E804EE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E804EE">
        <w:rPr>
          <w:rFonts w:ascii="Consolas" w:hAnsi="Consolas" w:cs="Times New Roman"/>
          <w:sz w:val="16"/>
          <w:szCs w:val="16"/>
        </w:rPr>
        <w:t xml:space="preserve"> as key</w:t>
      </w:r>
    </w:p>
    <w:p w14:paraId="0FA76DCF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</w:p>
    <w:p w14:paraId="252C5007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if course exists</w:t>
      </w:r>
    </w:p>
    <w:p w14:paraId="3006EE5E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print course number and name</w:t>
      </w:r>
    </w:p>
    <w:p w14:paraId="14F34D1D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if prerequisites exist</w:t>
      </w:r>
    </w:p>
    <w:p w14:paraId="54E21784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for each prerequisite</w:t>
      </w:r>
    </w:p>
    <w:p w14:paraId="00AD15D3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retrieve prerequisite course from course hash table</w:t>
      </w:r>
    </w:p>
    <w:p w14:paraId="0B2ADE3A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print prerequisites course number and name</w:t>
      </w:r>
    </w:p>
    <w:p w14:paraId="069C0EBF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else</w:t>
      </w:r>
    </w:p>
    <w:p w14:paraId="2BEE72CB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print “No prerequisites”</w:t>
      </w:r>
    </w:p>
    <w:p w14:paraId="75B696D2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8C4D9E7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  <w:t>else</w:t>
      </w:r>
    </w:p>
    <w:p w14:paraId="32E872D2" w14:textId="77777777" w:rsidR="00E804EE" w:rsidRPr="00E804EE" w:rsidRDefault="00E804EE" w:rsidP="00E804EE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ab/>
      </w:r>
      <w:r w:rsidRPr="00E804EE">
        <w:rPr>
          <w:rFonts w:ascii="Consolas" w:hAnsi="Consolas" w:cs="Times New Roman"/>
          <w:sz w:val="16"/>
          <w:szCs w:val="16"/>
        </w:rPr>
        <w:tab/>
        <w:t>print “Course not found”</w:t>
      </w:r>
    </w:p>
    <w:p w14:paraId="7B3878EB" w14:textId="1A89BE87" w:rsidR="00850B2B" w:rsidRDefault="00E804EE" w:rsidP="00E804EE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E804EE">
        <w:rPr>
          <w:rFonts w:ascii="Consolas" w:hAnsi="Consolas" w:cs="Times New Roman"/>
          <w:sz w:val="16"/>
          <w:szCs w:val="16"/>
        </w:rPr>
        <w:t>}</w:t>
      </w:r>
    </w:p>
    <w:p w14:paraId="3F7F2E47" w14:textId="77777777" w:rsidR="00E804EE" w:rsidRDefault="00E804EE" w:rsidP="00E804EE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14:paraId="009C8492" w14:textId="77777777" w:rsidR="00E804EE" w:rsidRDefault="00E804EE" w:rsidP="00E804EE">
      <w:pPr>
        <w:spacing w:line="240" w:lineRule="auto"/>
        <w:rPr>
          <w:rFonts w:ascii="Consolas" w:hAnsi="Consolas" w:cs="Times New Roman"/>
          <w:sz w:val="16"/>
          <w:szCs w:val="16"/>
        </w:rPr>
      </w:pPr>
    </w:p>
    <w:p w14:paraId="1E0595DC" w14:textId="44804B08" w:rsidR="00E804EE" w:rsidRDefault="00E804EE" w:rsidP="00E804EE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 Milestone 3 – Binary Search Tree --------</w:t>
      </w:r>
    </w:p>
    <w:p w14:paraId="6B07C66D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// Course struct to hold course data</w:t>
      </w:r>
    </w:p>
    <w:p w14:paraId="2454289A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Struct Course {</w:t>
      </w:r>
    </w:p>
    <w:p w14:paraId="4BA67017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declare String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</w:p>
    <w:p w14:paraId="4B26FB85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declare String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courseName</w:t>
      </w:r>
      <w:proofErr w:type="spellEnd"/>
    </w:p>
    <w:p w14:paraId="318BFD00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declare Vector&lt;String&gt; prerequisites</w:t>
      </w:r>
    </w:p>
    <w:p w14:paraId="6275C11D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}</w:t>
      </w:r>
    </w:p>
    <w:p w14:paraId="5A7E66C0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E38BF33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20BCD23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// Binary Search Tree Node struct</w:t>
      </w:r>
    </w:p>
    <w:p w14:paraId="39C987BD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Struct Node {</w:t>
      </w:r>
    </w:p>
    <w:p w14:paraId="03693734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declare Course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</w:t>
      </w:r>
      <w:proofErr w:type="spellEnd"/>
    </w:p>
    <w:p w14:paraId="76777BB0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declare Node* left</w:t>
      </w:r>
    </w:p>
    <w:p w14:paraId="60D0F8CF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declare Node* right</w:t>
      </w:r>
    </w:p>
    <w:p w14:paraId="4BE6105D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}</w:t>
      </w:r>
    </w:p>
    <w:p w14:paraId="540EA097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033B4C5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AAAC354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// Function to create new node</w:t>
      </w:r>
    </w:p>
    <w:p w14:paraId="34145E95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Node*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createNode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(Course course) {</w:t>
      </w:r>
    </w:p>
    <w:p w14:paraId="0C7D57A5" w14:textId="06F11F38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create new Node</w:t>
      </w:r>
      <w:r w:rsidR="007827D7">
        <w:rPr>
          <w:rFonts w:ascii="Consolas" w:hAnsi="Consolas" w:cs="Times New Roman"/>
          <w:sz w:val="16"/>
          <w:szCs w:val="16"/>
        </w:rPr>
        <w:t xml:space="preserve"> </w:t>
      </w:r>
    </w:p>
    <w:p w14:paraId="3F97FC6E" w14:textId="6B474D08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node.course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equal to course</w:t>
      </w:r>
      <w:r w:rsidR="007827D7">
        <w:rPr>
          <w:rFonts w:ascii="Consolas" w:hAnsi="Consolas" w:cs="Times New Roman"/>
          <w:sz w:val="16"/>
          <w:szCs w:val="16"/>
        </w:rPr>
        <w:t xml:space="preserve"> </w:t>
      </w:r>
    </w:p>
    <w:p w14:paraId="44BBD73C" w14:textId="296313C2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node.left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to null</w:t>
      </w:r>
      <w:r w:rsidR="007827D7">
        <w:rPr>
          <w:rFonts w:ascii="Consolas" w:hAnsi="Consolas" w:cs="Times New Roman"/>
          <w:sz w:val="16"/>
          <w:szCs w:val="16"/>
        </w:rPr>
        <w:t xml:space="preserve"> </w:t>
      </w:r>
    </w:p>
    <w:p w14:paraId="753CF960" w14:textId="58F9CA06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node.right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to null</w:t>
      </w:r>
      <w:r w:rsidR="007827D7">
        <w:rPr>
          <w:rFonts w:ascii="Consolas" w:hAnsi="Consolas" w:cs="Times New Roman"/>
          <w:sz w:val="16"/>
          <w:szCs w:val="16"/>
        </w:rPr>
        <w:t xml:space="preserve"> </w:t>
      </w:r>
    </w:p>
    <w:p w14:paraId="3F37DD3F" w14:textId="01C82C23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return node</w:t>
      </w:r>
      <w:r w:rsidR="007827D7">
        <w:rPr>
          <w:rFonts w:ascii="Consolas" w:hAnsi="Consolas" w:cs="Times New Roman"/>
          <w:sz w:val="16"/>
          <w:szCs w:val="16"/>
        </w:rPr>
        <w:t xml:space="preserve"> </w:t>
      </w:r>
    </w:p>
    <w:p w14:paraId="5D2FA003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}</w:t>
      </w:r>
    </w:p>
    <w:p w14:paraId="071A8309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F21B1FC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AB5CF7C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// Function to insert a node into the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bst</w:t>
      </w:r>
      <w:proofErr w:type="spellEnd"/>
    </w:p>
    <w:p w14:paraId="5BE5B810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Node* insert(Node* root, Course course) {</w:t>
      </w:r>
    </w:p>
    <w:p w14:paraId="16D32CDC" w14:textId="7751FA0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if root is null</w:t>
      </w:r>
      <w:r w:rsidR="001B0974">
        <w:rPr>
          <w:rFonts w:ascii="Consolas" w:hAnsi="Consolas" w:cs="Times New Roman"/>
          <w:sz w:val="16"/>
          <w:szCs w:val="16"/>
        </w:rPr>
        <w:t xml:space="preserve"> </w:t>
      </w:r>
    </w:p>
    <w:p w14:paraId="3E6CAEBE" w14:textId="1EF1CB0B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return call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createNode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(course)</w:t>
      </w:r>
      <w:r w:rsidR="001B0974">
        <w:rPr>
          <w:rFonts w:ascii="Consolas" w:hAnsi="Consolas" w:cs="Times New Roman"/>
          <w:sz w:val="16"/>
          <w:szCs w:val="16"/>
        </w:rPr>
        <w:t xml:space="preserve"> </w:t>
      </w:r>
    </w:p>
    <w:p w14:paraId="6A78790D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AC8D33F" w14:textId="3D073026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course.courseNumber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is less than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root.courseNumber</w:t>
      </w:r>
      <w:proofErr w:type="spellEnd"/>
      <w:r w:rsidR="001B0974">
        <w:rPr>
          <w:rFonts w:ascii="Consolas" w:hAnsi="Consolas" w:cs="Times New Roman"/>
          <w:sz w:val="16"/>
          <w:szCs w:val="16"/>
        </w:rPr>
        <w:t xml:space="preserve"> </w:t>
      </w:r>
    </w:p>
    <w:p w14:paraId="755CE476" w14:textId="57CF02C3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root.left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equal to call insert(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root.left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, course)</w:t>
      </w:r>
      <w:r w:rsidR="001B0974">
        <w:rPr>
          <w:rFonts w:ascii="Consolas" w:hAnsi="Consolas" w:cs="Times New Roman"/>
          <w:sz w:val="16"/>
          <w:szCs w:val="16"/>
        </w:rPr>
        <w:t xml:space="preserve"> </w:t>
      </w:r>
    </w:p>
    <w:p w14:paraId="07B57523" w14:textId="3BA9CE54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else if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course.courseNumber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is greater than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root.course.courseNumber</w:t>
      </w:r>
      <w:proofErr w:type="spellEnd"/>
      <w:r w:rsidR="001B0974">
        <w:rPr>
          <w:rFonts w:ascii="Consolas" w:hAnsi="Consolas" w:cs="Times New Roman"/>
          <w:sz w:val="16"/>
          <w:szCs w:val="16"/>
        </w:rPr>
        <w:t xml:space="preserve"> </w:t>
      </w:r>
    </w:p>
    <w:p w14:paraId="575B7357" w14:textId="7C5D3E09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root.right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equal to call insert(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root.right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, course)</w:t>
      </w:r>
      <w:r w:rsidR="001B0974">
        <w:rPr>
          <w:rFonts w:ascii="Consolas" w:hAnsi="Consolas" w:cs="Times New Roman"/>
          <w:sz w:val="16"/>
          <w:szCs w:val="16"/>
        </w:rPr>
        <w:t xml:space="preserve"> </w:t>
      </w:r>
    </w:p>
    <w:p w14:paraId="6A64B036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3C8FF21" w14:textId="2021D116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return root</w:t>
      </w:r>
      <w:r w:rsidR="001B0974">
        <w:rPr>
          <w:rFonts w:ascii="Consolas" w:hAnsi="Consolas" w:cs="Times New Roman"/>
          <w:sz w:val="16"/>
          <w:szCs w:val="16"/>
        </w:rPr>
        <w:t xml:space="preserve"> </w:t>
      </w:r>
    </w:p>
    <w:p w14:paraId="40F063F7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}</w:t>
      </w:r>
    </w:p>
    <w:p w14:paraId="6137BF70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2B81B2F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BF79857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lastRenderedPageBreak/>
        <w:t>// Validate and read course data from file</w:t>
      </w:r>
    </w:p>
    <w:p w14:paraId="449C1946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loadCourseDataFromFile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(String filename) {</w:t>
      </w:r>
    </w:p>
    <w:p w14:paraId="338259D6" w14:textId="0BA5579E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open file</w:t>
      </w:r>
      <w:r w:rsidR="00C158A8">
        <w:rPr>
          <w:rFonts w:ascii="Consolas" w:hAnsi="Consolas" w:cs="Times New Roman"/>
          <w:sz w:val="16"/>
          <w:szCs w:val="16"/>
        </w:rPr>
        <w:t xml:space="preserve"> (Cost: 1)</w:t>
      </w:r>
    </w:p>
    <w:p w14:paraId="2ABD448E" w14:textId="4C5F0F89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if file fails to open</w:t>
      </w:r>
      <w:r w:rsidR="00C158A8">
        <w:rPr>
          <w:rFonts w:ascii="Consolas" w:hAnsi="Consolas" w:cs="Times New Roman"/>
          <w:sz w:val="16"/>
          <w:szCs w:val="16"/>
        </w:rPr>
        <w:t xml:space="preserve"> </w:t>
      </w:r>
    </w:p>
    <w:p w14:paraId="39FBBEF2" w14:textId="75E3CCBD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put error message “File not found” to output</w:t>
      </w:r>
      <w:r w:rsidR="00C158A8">
        <w:rPr>
          <w:rFonts w:ascii="Consolas" w:hAnsi="Consolas" w:cs="Times New Roman"/>
          <w:sz w:val="16"/>
          <w:szCs w:val="16"/>
        </w:rPr>
        <w:t xml:space="preserve"> </w:t>
      </w:r>
    </w:p>
    <w:p w14:paraId="09D92F12" w14:textId="3F3263EC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exit program</w:t>
      </w:r>
      <w:r w:rsidR="00C158A8">
        <w:rPr>
          <w:rFonts w:ascii="Consolas" w:hAnsi="Consolas" w:cs="Times New Roman"/>
          <w:sz w:val="16"/>
          <w:szCs w:val="16"/>
        </w:rPr>
        <w:t xml:space="preserve"> </w:t>
      </w:r>
    </w:p>
    <w:p w14:paraId="6BEF8141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E3E91E6" w14:textId="0B3038EB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create empty vector to store course numbers</w:t>
      </w:r>
      <w:r w:rsidR="001739C9">
        <w:rPr>
          <w:rFonts w:ascii="Consolas" w:hAnsi="Consolas" w:cs="Times New Roman"/>
          <w:sz w:val="16"/>
          <w:szCs w:val="16"/>
        </w:rPr>
        <w:t xml:space="preserve"> </w:t>
      </w:r>
    </w:p>
    <w:p w14:paraId="217004FD" w14:textId="54043D3A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create root node pointer and set to null</w:t>
      </w:r>
      <w:r w:rsidR="001739C9">
        <w:rPr>
          <w:rFonts w:ascii="Consolas" w:hAnsi="Consolas" w:cs="Times New Roman"/>
          <w:sz w:val="16"/>
          <w:szCs w:val="16"/>
        </w:rPr>
        <w:t xml:space="preserve"> </w:t>
      </w:r>
    </w:p>
    <w:p w14:paraId="617C2EFB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423418D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// Collect all valid course numbers</w:t>
      </w:r>
    </w:p>
    <w:p w14:paraId="0796AD6C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// Make sure each line has at least two parameters</w:t>
      </w:r>
    </w:p>
    <w:p w14:paraId="3A87AAA1" w14:textId="40CD3874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for each line in file</w:t>
      </w:r>
      <w:r w:rsidR="001739C9">
        <w:rPr>
          <w:rFonts w:ascii="Consolas" w:hAnsi="Consolas" w:cs="Times New Roman"/>
          <w:sz w:val="16"/>
          <w:szCs w:val="16"/>
        </w:rPr>
        <w:t xml:space="preserve"> </w:t>
      </w:r>
    </w:p>
    <w:p w14:paraId="01A9A448" w14:textId="41ADBA34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split line by comma</w:t>
      </w:r>
      <w:r w:rsidR="001739C9">
        <w:rPr>
          <w:rFonts w:ascii="Consolas" w:hAnsi="Consolas" w:cs="Times New Roman"/>
          <w:sz w:val="16"/>
          <w:szCs w:val="16"/>
        </w:rPr>
        <w:t xml:space="preserve"> </w:t>
      </w:r>
    </w:p>
    <w:p w14:paraId="640FFDB3" w14:textId="1BFB92A2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if line has less than two parameters</w:t>
      </w:r>
      <w:r w:rsidR="00123A9E">
        <w:rPr>
          <w:rFonts w:ascii="Consolas" w:hAnsi="Consolas" w:cs="Times New Roman"/>
          <w:sz w:val="16"/>
          <w:szCs w:val="16"/>
        </w:rPr>
        <w:t xml:space="preserve"> </w:t>
      </w:r>
    </w:p>
    <w:p w14:paraId="5484A7ED" w14:textId="1D351830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put error message “Invalid course format: “ + line to output</w:t>
      </w:r>
      <w:r w:rsidR="00123A9E">
        <w:rPr>
          <w:rFonts w:ascii="Consolas" w:hAnsi="Consolas" w:cs="Times New Roman"/>
          <w:sz w:val="16"/>
          <w:szCs w:val="16"/>
        </w:rPr>
        <w:t xml:space="preserve"> </w:t>
      </w:r>
    </w:p>
    <w:p w14:paraId="002B039F" w14:textId="18ED99EB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exit program</w:t>
      </w:r>
      <w:r w:rsidR="00123A9E">
        <w:rPr>
          <w:rFonts w:ascii="Consolas" w:hAnsi="Consolas" w:cs="Times New Roman"/>
          <w:sz w:val="16"/>
          <w:szCs w:val="16"/>
        </w:rPr>
        <w:t xml:space="preserve"> </w:t>
      </w:r>
    </w:p>
    <w:p w14:paraId="0D369A0B" w14:textId="6E3693DA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add first parameter (the course number) to vector</w:t>
      </w:r>
      <w:r w:rsidR="00BF672C">
        <w:rPr>
          <w:rFonts w:ascii="Consolas" w:hAnsi="Consolas" w:cs="Times New Roman"/>
          <w:sz w:val="16"/>
          <w:szCs w:val="16"/>
        </w:rPr>
        <w:t xml:space="preserve"> </w:t>
      </w:r>
    </w:p>
    <w:p w14:paraId="02C06314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9A5B845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// Validate prerequisites</w:t>
      </w:r>
    </w:p>
    <w:p w14:paraId="559AFAA0" w14:textId="3ED2F6F9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reset file to beginning</w:t>
      </w:r>
      <w:r w:rsidR="00BF672C">
        <w:rPr>
          <w:rFonts w:ascii="Consolas" w:hAnsi="Consolas" w:cs="Times New Roman"/>
          <w:sz w:val="16"/>
          <w:szCs w:val="16"/>
        </w:rPr>
        <w:t xml:space="preserve"> </w:t>
      </w:r>
    </w:p>
    <w:p w14:paraId="358DA19F" w14:textId="3E599423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for each line in file</w:t>
      </w:r>
      <w:r w:rsidR="00A46161">
        <w:rPr>
          <w:rFonts w:ascii="Consolas" w:hAnsi="Consolas" w:cs="Times New Roman"/>
          <w:sz w:val="16"/>
          <w:szCs w:val="16"/>
        </w:rPr>
        <w:t xml:space="preserve"> </w:t>
      </w:r>
    </w:p>
    <w:p w14:paraId="157E0DE8" w14:textId="0D94C8DA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split line by comma</w:t>
      </w:r>
      <w:r w:rsidR="00A46161">
        <w:rPr>
          <w:rFonts w:ascii="Consolas" w:hAnsi="Consolas" w:cs="Times New Roman"/>
          <w:sz w:val="16"/>
          <w:szCs w:val="16"/>
        </w:rPr>
        <w:t xml:space="preserve"> </w:t>
      </w:r>
    </w:p>
    <w:p w14:paraId="1FE83927" w14:textId="6DE40BE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for each prerequisite in line (starts at third parameter)</w:t>
      </w:r>
    </w:p>
    <w:p w14:paraId="2AE545AA" w14:textId="1FEA0746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if prerequisite not found in course number vector</w:t>
      </w:r>
    </w:p>
    <w:p w14:paraId="38AE62F3" w14:textId="7408150B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put error message “Invalid prerequisite: “ + prerequisite to output</w:t>
      </w:r>
    </w:p>
    <w:p w14:paraId="1516D61A" w14:textId="751C3EA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exit program</w:t>
      </w:r>
      <w:r w:rsidR="00FF72B4">
        <w:rPr>
          <w:rFonts w:ascii="Consolas" w:hAnsi="Consolas" w:cs="Times New Roman"/>
          <w:sz w:val="16"/>
          <w:szCs w:val="16"/>
        </w:rPr>
        <w:t xml:space="preserve"> </w:t>
      </w:r>
    </w:p>
    <w:p w14:paraId="28206469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</w:p>
    <w:p w14:paraId="7DB8D620" w14:textId="579C9004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close file</w:t>
      </w:r>
      <w:r w:rsidR="00FF72B4">
        <w:rPr>
          <w:rFonts w:ascii="Consolas" w:hAnsi="Consolas" w:cs="Times New Roman"/>
          <w:sz w:val="16"/>
          <w:szCs w:val="16"/>
        </w:rPr>
        <w:t xml:space="preserve"> </w:t>
      </w:r>
    </w:p>
    <w:p w14:paraId="36FB7C7E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}</w:t>
      </w:r>
    </w:p>
    <w:p w14:paraId="68E3B2C8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24E87AA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9B7328B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41AB14D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F10A74C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CEEDDA9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2BA6812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// Create Course objects and store in the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bst</w:t>
      </w:r>
      <w:proofErr w:type="spellEnd"/>
    </w:p>
    <w:p w14:paraId="243765EA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Node*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createAndStoreCourses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(String filename) {</w:t>
      </w:r>
    </w:p>
    <w:p w14:paraId="7C4D80A5" w14:textId="4A3AC36B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open file</w:t>
      </w:r>
      <w:r w:rsidR="002A0AB5">
        <w:rPr>
          <w:rFonts w:ascii="Consolas" w:hAnsi="Consolas" w:cs="Times New Roman"/>
          <w:sz w:val="16"/>
          <w:szCs w:val="16"/>
        </w:rPr>
        <w:t xml:space="preserve"> </w:t>
      </w:r>
    </w:p>
    <w:p w14:paraId="444D3473" w14:textId="4B67ABA0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create root node pointer and set to null</w:t>
      </w:r>
      <w:r w:rsidR="002A0AB5">
        <w:rPr>
          <w:rFonts w:ascii="Consolas" w:hAnsi="Consolas" w:cs="Times New Roman"/>
          <w:sz w:val="16"/>
          <w:szCs w:val="16"/>
        </w:rPr>
        <w:t xml:space="preserve"> </w:t>
      </w:r>
    </w:p>
    <w:p w14:paraId="60E1F904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</w:p>
    <w:p w14:paraId="581AF51B" w14:textId="632FE51A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for each line in file</w:t>
      </w:r>
      <w:r w:rsidR="002A0AB5">
        <w:rPr>
          <w:rFonts w:ascii="Consolas" w:hAnsi="Consolas" w:cs="Times New Roman"/>
          <w:sz w:val="16"/>
          <w:szCs w:val="16"/>
        </w:rPr>
        <w:t xml:space="preserve"> </w:t>
      </w:r>
    </w:p>
    <w:p w14:paraId="1D39E0CE" w14:textId="3F74F754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split line by comma</w:t>
      </w:r>
      <w:r w:rsidR="00D00DAB">
        <w:rPr>
          <w:rFonts w:ascii="Consolas" w:hAnsi="Consolas" w:cs="Times New Roman"/>
          <w:sz w:val="16"/>
          <w:szCs w:val="16"/>
        </w:rPr>
        <w:t xml:space="preserve"> </w:t>
      </w:r>
    </w:p>
    <w:p w14:paraId="50720A10" w14:textId="0541260A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create new Course object</w:t>
      </w:r>
      <w:r w:rsidR="00D00DAB">
        <w:rPr>
          <w:rFonts w:ascii="Consolas" w:hAnsi="Consolas" w:cs="Times New Roman"/>
          <w:sz w:val="16"/>
          <w:szCs w:val="16"/>
        </w:rPr>
        <w:t xml:space="preserve"> </w:t>
      </w:r>
    </w:p>
    <w:p w14:paraId="41F8EFBD" w14:textId="2F5CFCEA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set course number to first parameter</w:t>
      </w:r>
      <w:r w:rsidR="00D00DAB">
        <w:rPr>
          <w:rFonts w:ascii="Consolas" w:hAnsi="Consolas" w:cs="Times New Roman"/>
          <w:sz w:val="16"/>
          <w:szCs w:val="16"/>
        </w:rPr>
        <w:t xml:space="preserve"> </w:t>
      </w:r>
    </w:p>
    <w:p w14:paraId="0611FD08" w14:textId="1D5F681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set course name to second parameter</w:t>
      </w:r>
      <w:r w:rsidR="00D00DAB">
        <w:rPr>
          <w:rFonts w:ascii="Consolas" w:hAnsi="Consolas" w:cs="Times New Roman"/>
          <w:sz w:val="16"/>
          <w:szCs w:val="16"/>
        </w:rPr>
        <w:t xml:space="preserve"> </w:t>
      </w:r>
    </w:p>
    <w:p w14:paraId="7B24C770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4D0401FB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// Store prerequisites if they exist</w:t>
      </w:r>
    </w:p>
    <w:p w14:paraId="2DCCE269" w14:textId="08E68C2E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for each remaining parameter in line</w:t>
      </w:r>
    </w:p>
    <w:p w14:paraId="2816A306" w14:textId="7028EDFA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add parameter to course prerequisites list</w:t>
      </w:r>
      <w:r w:rsidR="00B66775">
        <w:rPr>
          <w:rFonts w:ascii="Consolas" w:hAnsi="Consolas" w:cs="Times New Roman"/>
          <w:sz w:val="16"/>
          <w:szCs w:val="16"/>
        </w:rPr>
        <w:t xml:space="preserve"> </w:t>
      </w:r>
    </w:p>
    <w:p w14:paraId="0778DE99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430036A6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// Insert course into the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bst</w:t>
      </w:r>
      <w:proofErr w:type="spellEnd"/>
    </w:p>
    <w:p w14:paraId="7A3D5871" w14:textId="6D3E95CA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set root equal to call insert(root, course)</w:t>
      </w:r>
      <w:r w:rsidR="007C46C0">
        <w:rPr>
          <w:rFonts w:ascii="Consolas" w:hAnsi="Consolas" w:cs="Times New Roman"/>
          <w:sz w:val="16"/>
          <w:szCs w:val="16"/>
        </w:rPr>
        <w:t xml:space="preserve"> </w:t>
      </w:r>
    </w:p>
    <w:p w14:paraId="1E76D499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4FC6BAA3" w14:textId="15055DE5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close file</w:t>
      </w:r>
      <w:r w:rsidR="007C46C0">
        <w:rPr>
          <w:rFonts w:ascii="Consolas" w:hAnsi="Consolas" w:cs="Times New Roman"/>
          <w:sz w:val="16"/>
          <w:szCs w:val="16"/>
        </w:rPr>
        <w:t xml:space="preserve"> </w:t>
      </w:r>
    </w:p>
    <w:p w14:paraId="15F2DCE1" w14:textId="09EFE93F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return root</w:t>
      </w:r>
      <w:r w:rsidR="007C46C0">
        <w:rPr>
          <w:rFonts w:ascii="Consolas" w:hAnsi="Consolas" w:cs="Times New Roman"/>
          <w:sz w:val="16"/>
          <w:szCs w:val="16"/>
        </w:rPr>
        <w:t xml:space="preserve"> </w:t>
      </w:r>
    </w:p>
    <w:p w14:paraId="2110592A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}</w:t>
      </w:r>
    </w:p>
    <w:p w14:paraId="0B39674B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43C6337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BB70CF3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// Helper function to find a course in the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bst</w:t>
      </w:r>
      <w:proofErr w:type="spellEnd"/>
    </w:p>
    <w:p w14:paraId="08788333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Node*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findCourse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(Node* root, String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) {</w:t>
      </w:r>
    </w:p>
    <w:p w14:paraId="124DE27E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if root is null or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root.course.courseNumber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equals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</w:p>
    <w:p w14:paraId="50F6C0A2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return root</w:t>
      </w:r>
    </w:p>
    <w:p w14:paraId="2548DDEC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7765CC1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is less than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root.course.courseNumber</w:t>
      </w:r>
      <w:proofErr w:type="spellEnd"/>
    </w:p>
    <w:p w14:paraId="12D156E5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return call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findCourse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(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root.left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)</w:t>
      </w:r>
    </w:p>
    <w:p w14:paraId="03FF4F8F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else</w:t>
      </w:r>
    </w:p>
    <w:p w14:paraId="749BD58C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return call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findCourse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(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root.right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)</w:t>
      </w:r>
    </w:p>
    <w:p w14:paraId="195C4955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}</w:t>
      </w:r>
    </w:p>
    <w:p w14:paraId="047603E5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E801CA4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3D79F1C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// Search for and print course information</w:t>
      </w:r>
    </w:p>
    <w:p w14:paraId="11FFE5B8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searchCourse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(Node* root, String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) {</w:t>
      </w:r>
    </w:p>
    <w:p w14:paraId="211C7094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create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courseNode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and set equal to call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findCourse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(root,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)</w:t>
      </w:r>
    </w:p>
    <w:p w14:paraId="5B17A219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4B28C19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courseNode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is null</w:t>
      </w:r>
    </w:p>
    <w:p w14:paraId="40B56DF4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put “Course not found” into output</w:t>
      </w:r>
    </w:p>
    <w:p w14:paraId="0B47FF70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return</w:t>
      </w:r>
    </w:p>
    <w:p w14:paraId="641F1E56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8DBC15B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// Output course info</w:t>
      </w:r>
    </w:p>
    <w:p w14:paraId="41957A0E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put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courseNode.course.courseNumber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courseNode.course.courseName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into output</w:t>
      </w:r>
    </w:p>
    <w:p w14:paraId="1E783531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49D64EF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>// Output prerequisites</w:t>
      </w:r>
    </w:p>
    <w:p w14:paraId="2535C6EB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courseNode.course.prerequisites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is not empty</w:t>
      </w:r>
    </w:p>
    <w:p w14:paraId="1B1CF1A7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>put prerequisites into output</w:t>
      </w:r>
    </w:p>
    <w:p w14:paraId="406F43B3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for each prerequisite in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courseNode.course.prerequisites</w:t>
      </w:r>
      <w:proofErr w:type="spellEnd"/>
    </w:p>
    <w:p w14:paraId="0784EE11" w14:textId="77777777" w:rsidR="00BB0599" w:rsidRPr="00BB0599" w:rsidRDefault="00BB0599" w:rsidP="00BB0599">
      <w:pPr>
        <w:spacing w:after="0" w:line="240" w:lineRule="auto"/>
        <w:ind w:left="1440" w:firstLine="720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 xml:space="preserve">create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prerequisiteNode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and set equal to call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findCourse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>(root, prerequisite)</w:t>
      </w:r>
    </w:p>
    <w:p w14:paraId="11ADB2F5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prerequisiteNode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is not null</w:t>
      </w:r>
    </w:p>
    <w:p w14:paraId="4FB71DFF" w14:textId="77777777" w:rsidR="00BB0599" w:rsidRPr="00BB0599" w:rsidRDefault="00BB0599" w:rsidP="00BB0599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</w:r>
      <w:r w:rsidRPr="00BB0599">
        <w:rPr>
          <w:rFonts w:ascii="Consolas" w:hAnsi="Consolas" w:cs="Times New Roman"/>
          <w:sz w:val="16"/>
          <w:szCs w:val="16"/>
        </w:rPr>
        <w:tab/>
        <w:t xml:space="preserve">put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prerequisiteNode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+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prerequisiteNode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B0599">
        <w:rPr>
          <w:rFonts w:ascii="Consolas" w:hAnsi="Consolas" w:cs="Times New Roman"/>
          <w:sz w:val="16"/>
          <w:szCs w:val="16"/>
        </w:rPr>
        <w:t>courseName</w:t>
      </w:r>
      <w:proofErr w:type="spellEnd"/>
      <w:r w:rsidRPr="00BB0599">
        <w:rPr>
          <w:rFonts w:ascii="Consolas" w:hAnsi="Consolas" w:cs="Times New Roman"/>
          <w:sz w:val="16"/>
          <w:szCs w:val="16"/>
        </w:rPr>
        <w:t xml:space="preserve"> into output</w:t>
      </w:r>
    </w:p>
    <w:p w14:paraId="799BB643" w14:textId="3F0693EE" w:rsidR="00E804EE" w:rsidRPr="00BB0599" w:rsidRDefault="00BB0599" w:rsidP="00BB0599">
      <w:pPr>
        <w:spacing w:line="240" w:lineRule="auto"/>
        <w:rPr>
          <w:rFonts w:ascii="Consolas" w:hAnsi="Consolas" w:cs="Times New Roman"/>
          <w:sz w:val="16"/>
          <w:szCs w:val="16"/>
        </w:rPr>
      </w:pPr>
      <w:r w:rsidRPr="00BB0599">
        <w:rPr>
          <w:rFonts w:ascii="Consolas" w:hAnsi="Consolas" w:cs="Times New Roman"/>
          <w:sz w:val="16"/>
          <w:szCs w:val="16"/>
        </w:rPr>
        <w:t>}</w:t>
      </w:r>
    </w:p>
    <w:p w14:paraId="40BDF536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8530908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65B1618" w14:textId="7E7A486C" w:rsidR="00754B3A" w:rsidRPr="00A91BA6" w:rsidRDefault="00754B3A" w:rsidP="00754B3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91BA6">
        <w:rPr>
          <w:rFonts w:ascii="Times New Roman" w:hAnsi="Times New Roman" w:cs="Times New Roman"/>
        </w:rPr>
        <w:t>-------- Menu System --------</w:t>
      </w:r>
    </w:p>
    <w:p w14:paraId="15DF40D1" w14:textId="77777777" w:rsidR="00754B3A" w:rsidRPr="00980DA8" w:rsidRDefault="00754B3A" w:rsidP="00754B3A">
      <w:pPr>
        <w:spacing w:after="0" w:line="240" w:lineRule="auto"/>
        <w:jc w:val="center"/>
        <w:rPr>
          <w:rFonts w:ascii="Consolas" w:hAnsi="Consolas" w:cs="Times New Roman"/>
          <w:sz w:val="16"/>
          <w:szCs w:val="16"/>
        </w:rPr>
      </w:pPr>
    </w:p>
    <w:p w14:paraId="44F648D6" w14:textId="2FFA38B1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>// Main Menu and program control</w:t>
      </w:r>
    </w:p>
    <w:p w14:paraId="7AE4C2FF" w14:textId="0797AEF8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displayMenu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() {</w:t>
      </w:r>
    </w:p>
    <w:p w14:paraId="2681BAE0" w14:textId="0C2188D8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declare Boolean running</w:t>
      </w:r>
    </w:p>
    <w:p w14:paraId="412992F5" w14:textId="726B28DA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set running to true</w:t>
      </w:r>
    </w:p>
    <w:p w14:paraId="0D74D6AD" w14:textId="2CB3B9DC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declare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courseData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// Stores data structure (Vector, Hash Table, or Binary Search Tree</w:t>
      </w:r>
    </w:p>
    <w:p w14:paraId="1735BC23" w14:textId="06516955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courseData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to null</w:t>
      </w:r>
    </w:p>
    <w:p w14:paraId="24093778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9EB8DD4" w14:textId="7CD7BB69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while running is true</w:t>
      </w:r>
    </w:p>
    <w:p w14:paraId="07CC481E" w14:textId="7891F239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“Welcome to the Course Management System” into output</w:t>
      </w:r>
    </w:p>
    <w:p w14:paraId="1B0AF40D" w14:textId="6CC7F0EB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“1. Load Data Structure” into output</w:t>
      </w:r>
    </w:p>
    <w:p w14:paraId="3489F75D" w14:textId="3452FD4E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“2. Print Course List” into output</w:t>
      </w:r>
    </w:p>
    <w:p w14:paraId="32772D86" w14:textId="5B8428E3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“3. Print Course Information” into output</w:t>
      </w:r>
    </w:p>
    <w:p w14:paraId="349AED4B" w14:textId="64289AAB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“9. Exit” into output</w:t>
      </w:r>
    </w:p>
    <w:p w14:paraId="3654D8C2" w14:textId="0D1D5F1F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“Enter your choice: “ into output”</w:t>
      </w:r>
    </w:p>
    <w:p w14:paraId="5E6E2234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58A26F9" w14:textId="1D3BF2E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input choice from user</w:t>
      </w:r>
    </w:p>
    <w:p w14:paraId="46AB50BE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F2B69C6" w14:textId="026F6DB8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if choice equals 1</w:t>
      </w:r>
    </w:p>
    <w:p w14:paraId="70230058" w14:textId="5F39D54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“Enter filename: “ into output”</w:t>
      </w:r>
    </w:p>
    <w:p w14:paraId="517FF78A" w14:textId="4BD4D364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input filename from user</w:t>
      </w:r>
    </w:p>
    <w:p w14:paraId="2D62F5EE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A84FC6D" w14:textId="43CE64EF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// Validate data</w:t>
      </w:r>
    </w:p>
    <w:p w14:paraId="6BD429BE" w14:textId="3D211E66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loadCourseDataFromFile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(filename)</w:t>
      </w:r>
    </w:p>
    <w:p w14:paraId="742FDB28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347D69A" w14:textId="2F2C8B66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// Then create and store courses</w:t>
      </w:r>
    </w:p>
    <w:p w14:paraId="3FF2438F" w14:textId="186527D9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courseData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 to call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createAndStoreCourses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(filename)</w:t>
      </w:r>
    </w:p>
    <w:p w14:paraId="1EB94320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CCDAE22" w14:textId="553B28E5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“Data loaded successfully” into output</w:t>
      </w:r>
    </w:p>
    <w:p w14:paraId="6C42236E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417AB788" w14:textId="714233B2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else if choice equals 2</w:t>
      </w:r>
    </w:p>
    <w:p w14:paraId="3683E699" w14:textId="21B67931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courseData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equals null</w:t>
      </w:r>
    </w:p>
    <w:p w14:paraId="651C4D1D" w14:textId="64459F39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“Please load data first</w:t>
      </w:r>
      <w:r w:rsidR="0097522A" w:rsidRPr="00980DA8">
        <w:rPr>
          <w:rFonts w:ascii="Consolas" w:hAnsi="Consolas" w:cs="Times New Roman"/>
          <w:sz w:val="16"/>
          <w:szCs w:val="16"/>
        </w:rPr>
        <w:t>” into output</w:t>
      </w:r>
    </w:p>
    <w:p w14:paraId="61309301" w14:textId="221B2E66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else</w:t>
      </w:r>
    </w:p>
    <w:p w14:paraId="46EC9279" w14:textId="5D3BC04D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printSortedCourseList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courseData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)</w:t>
      </w:r>
    </w:p>
    <w:p w14:paraId="21F95906" w14:textId="77777777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E11D72A" w14:textId="0030343C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else if choice equals 3</w:t>
      </w:r>
    </w:p>
    <w:p w14:paraId="30030C8E" w14:textId="37214744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courseData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equals null</w:t>
      </w:r>
    </w:p>
    <w:p w14:paraId="2F5A6042" w14:textId="2592EABF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“Please load data first” into output</w:t>
      </w:r>
    </w:p>
    <w:p w14:paraId="2D43DCBC" w14:textId="3766E716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else</w:t>
      </w:r>
    </w:p>
    <w:p w14:paraId="2615561B" w14:textId="25F5DD09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“Enter course number: “ into output</w:t>
      </w:r>
    </w:p>
    <w:p w14:paraId="3C16BCDA" w14:textId="43A32D0B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input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from user</w:t>
      </w:r>
    </w:p>
    <w:p w14:paraId="3DB36F21" w14:textId="79778B3F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lastRenderedPageBreak/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call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searchCourse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courseData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)</w:t>
      </w:r>
    </w:p>
    <w:p w14:paraId="1A61CC29" w14:textId="77777777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C48E818" w14:textId="4111E82E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else if choice equals 9</w:t>
      </w:r>
    </w:p>
    <w:p w14:paraId="448BDB68" w14:textId="73CD816D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set running to false</w:t>
      </w:r>
    </w:p>
    <w:p w14:paraId="32A138E0" w14:textId="77777777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DF78431" w14:textId="0A2A19BC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else</w:t>
      </w:r>
    </w:p>
    <w:p w14:paraId="1E76DB31" w14:textId="22244255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“Invalid option. Please try again.” into output</w:t>
      </w:r>
    </w:p>
    <w:p w14:paraId="26BEDBA1" w14:textId="02FC7494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>}</w:t>
      </w:r>
    </w:p>
    <w:p w14:paraId="0BDC2EB7" w14:textId="77777777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F17D3F4" w14:textId="77777777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9347373" w14:textId="77777777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D7BDD1A" w14:textId="77777777" w:rsidR="0097522A" w:rsidRPr="00980DA8" w:rsidRDefault="0097522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2A29D096" w14:textId="749EE5D7" w:rsidR="0097522A" w:rsidRPr="00EF73A0" w:rsidRDefault="0097522A" w:rsidP="0097522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F73A0">
        <w:rPr>
          <w:rFonts w:ascii="Times New Roman" w:hAnsi="Times New Roman" w:cs="Times New Roman"/>
        </w:rPr>
        <w:t>-------- Print Sorted Course List For Each Data Structure --------</w:t>
      </w:r>
    </w:p>
    <w:p w14:paraId="6CB70149" w14:textId="77777777" w:rsidR="0097522A" w:rsidRPr="00980DA8" w:rsidRDefault="0097522A" w:rsidP="0097522A">
      <w:pPr>
        <w:spacing w:after="0" w:line="240" w:lineRule="auto"/>
        <w:jc w:val="center"/>
        <w:rPr>
          <w:rFonts w:ascii="Consolas" w:hAnsi="Consolas" w:cs="Times New Roman"/>
          <w:sz w:val="16"/>
          <w:szCs w:val="16"/>
        </w:rPr>
      </w:pPr>
    </w:p>
    <w:p w14:paraId="3751DF18" w14:textId="6F7368C8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>// Using Vector data structure</w:t>
      </w:r>
    </w:p>
    <w:p w14:paraId="28D06028" w14:textId="282A3732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printSortedCourseList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(Vector&lt;Course&gt; courses) {</w:t>
      </w:r>
    </w:p>
    <w:p w14:paraId="48D7129E" w14:textId="594B781B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if courses is empty</w:t>
      </w:r>
    </w:p>
    <w:p w14:paraId="4DD83E36" w14:textId="56D3AA98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“No courses to display” into output</w:t>
      </w:r>
    </w:p>
    <w:p w14:paraId="08793E0A" w14:textId="0ED1BF74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return</w:t>
      </w:r>
    </w:p>
    <w:p w14:paraId="6C8B586B" w14:textId="77777777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29D46E5" w14:textId="046A164A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// Create temporary vector for sorting</w:t>
      </w:r>
    </w:p>
    <w:p w14:paraId="2E86601F" w14:textId="0EC7FA93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declare Vector&lt;Course&gt;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</w:p>
    <w:p w14:paraId="3F1919CB" w14:textId="0E823719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 to courses</w:t>
      </w:r>
    </w:p>
    <w:p w14:paraId="6F6469B1" w14:textId="77777777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FF2BCB4" w14:textId="34327D90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// Sort courses by course number</w:t>
      </w:r>
    </w:p>
    <w:p w14:paraId="05218232" w14:textId="50951184" w:rsidR="00AD281F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="00AD281F" w:rsidRPr="00980DA8">
        <w:rPr>
          <w:rFonts w:ascii="Consolas" w:hAnsi="Consolas" w:cs="Times New Roman"/>
          <w:sz w:val="16"/>
          <w:szCs w:val="16"/>
        </w:rPr>
        <w:t>declare Integer n</w:t>
      </w:r>
    </w:p>
    <w:p w14:paraId="52C78DC9" w14:textId="735B44EF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n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 to length of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</w:p>
    <w:p w14:paraId="69EE77D3" w14:textId="77777777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6389B77" w14:textId="5A2356E7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for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i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equals 0 to n-1</w:t>
      </w:r>
    </w:p>
    <w:p w14:paraId="102E840B" w14:textId="4266CE95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for j equals 0 to n-i-1</w:t>
      </w:r>
    </w:p>
    <w:p w14:paraId="6BEAC1F3" w14:textId="34095D0D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// Compare adjacent course numbers</w:t>
      </w:r>
    </w:p>
    <w:p w14:paraId="45C5956A" w14:textId="55A9AED5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[j].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is greater than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[j+1].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courseNumber</w:t>
      </w:r>
      <w:proofErr w:type="spellEnd"/>
    </w:p>
    <w:p w14:paraId="7996E164" w14:textId="4E4FC444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// Swap courses</w:t>
      </w:r>
    </w:p>
    <w:p w14:paraId="7A066F87" w14:textId="07553EB5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declare Course temp</w:t>
      </w:r>
    </w:p>
    <w:p w14:paraId="55BB10C9" w14:textId="757A4F30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temp equal to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[j]</w:t>
      </w:r>
    </w:p>
    <w:p w14:paraId="6BB49265" w14:textId="4C17B17C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[j] equal to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[j+1]</w:t>
      </w:r>
    </w:p>
    <w:p w14:paraId="6B5463B6" w14:textId="3D04ED37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[j+1] equal to temp</w:t>
      </w:r>
    </w:p>
    <w:p w14:paraId="583EED8D" w14:textId="77777777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2BCDEFB" w14:textId="2FFA4322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// Print all courses</w:t>
      </w:r>
    </w:p>
    <w:p w14:paraId="02479ED8" w14:textId="02B7D802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for each course in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</w:p>
    <w:p w14:paraId="607EC17F" w14:textId="22017CF3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put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course.courseNumber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+ “, “ +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course.courseName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into output</w:t>
      </w:r>
    </w:p>
    <w:p w14:paraId="4CE207EF" w14:textId="1657282E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>}</w:t>
      </w:r>
    </w:p>
    <w:p w14:paraId="18FF6084" w14:textId="77777777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9AB01D1" w14:textId="77777777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58DDA1B" w14:textId="42F353D5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>// Using Hash Table data structure</w:t>
      </w:r>
    </w:p>
    <w:p w14:paraId="43963EBF" w14:textId="5381B8E0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printSortedCourseList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HashTable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&lt;Course&gt; courses) {</w:t>
      </w:r>
    </w:p>
    <w:p w14:paraId="7EDE2B9F" w14:textId="5BABF00E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if courses is empty</w:t>
      </w:r>
    </w:p>
    <w:p w14:paraId="2409D521" w14:textId="65A6DEE3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put “No courses to display” into output</w:t>
      </w:r>
    </w:p>
    <w:p w14:paraId="18084774" w14:textId="42D675FE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return</w:t>
      </w:r>
    </w:p>
    <w:p w14:paraId="26B87612" w14:textId="77777777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940592D" w14:textId="0D00B51F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// Create temporary vector for sorting</w:t>
      </w:r>
    </w:p>
    <w:p w14:paraId="4C0B1E6F" w14:textId="53A6BD5B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declare Vector</w:t>
      </w:r>
      <w:r w:rsidR="00AD281F" w:rsidRPr="00980DA8">
        <w:rPr>
          <w:rFonts w:ascii="Consolas" w:hAnsi="Consolas" w:cs="Times New Roman"/>
          <w:sz w:val="16"/>
          <w:szCs w:val="16"/>
        </w:rPr>
        <w:t>&lt;</w:t>
      </w:r>
      <w:r w:rsidRPr="00980DA8">
        <w:rPr>
          <w:rFonts w:ascii="Consolas" w:hAnsi="Consolas" w:cs="Times New Roman"/>
          <w:sz w:val="16"/>
          <w:szCs w:val="16"/>
        </w:rPr>
        <w:t xml:space="preserve">Course&gt;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</w:p>
    <w:p w14:paraId="304470B7" w14:textId="77777777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6E29CC9A" w14:textId="7B2BAA50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// Copy all courses from hash table to vector</w:t>
      </w:r>
    </w:p>
    <w:p w14:paraId="6F137600" w14:textId="414185BD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for each entry in courses</w:t>
      </w:r>
    </w:p>
    <w:p w14:paraId="699BE790" w14:textId="2C4984AC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add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entry.value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to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</w:p>
    <w:p w14:paraId="1281D751" w14:textId="1A2DF7AC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</w:p>
    <w:p w14:paraId="7905DFD3" w14:textId="603DFF25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// Sort courses by course number</w:t>
      </w:r>
    </w:p>
    <w:p w14:paraId="431EDF0B" w14:textId="21C74CFA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="004045DB" w:rsidRPr="00980DA8">
        <w:rPr>
          <w:rFonts w:ascii="Consolas" w:hAnsi="Consolas" w:cs="Times New Roman"/>
          <w:sz w:val="16"/>
          <w:szCs w:val="16"/>
        </w:rPr>
        <w:t>declare Integer n</w:t>
      </w:r>
    </w:p>
    <w:p w14:paraId="4CB3B14E" w14:textId="71944581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n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 to length of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</w:p>
    <w:p w14:paraId="5FB7F39D" w14:textId="63C309B3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for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i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equals 0 to n-c</w:t>
      </w:r>
    </w:p>
    <w:p w14:paraId="70F5B040" w14:textId="30DC7F68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// Find minimum course number in unsorted portion</w:t>
      </w:r>
    </w:p>
    <w:p w14:paraId="14BBD09A" w14:textId="4E8B0B00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declare Integer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minIndex</w:t>
      </w:r>
      <w:proofErr w:type="spellEnd"/>
    </w:p>
    <w:p w14:paraId="6001EEA3" w14:textId="49A5AC60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minIndex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 to 1</w:t>
      </w:r>
    </w:p>
    <w:p w14:paraId="7910131A" w14:textId="77777777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A3A9613" w14:textId="72CC4883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for j equals i+1 to n-1</w:t>
      </w:r>
    </w:p>
    <w:p w14:paraId="75BDED6D" w14:textId="59C1423C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[j].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courseNumber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less than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minIndex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].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courseNumber</w:t>
      </w:r>
      <w:proofErr w:type="spellEnd"/>
    </w:p>
    <w:p w14:paraId="190CD6FF" w14:textId="0C590D4C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minIndex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equal to j</w:t>
      </w:r>
    </w:p>
    <w:p w14:paraId="2CB86B65" w14:textId="77777777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1BE81C4" w14:textId="5638B259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// Swap minimum with first unsorted position</w:t>
      </w:r>
    </w:p>
    <w:p w14:paraId="31CA257C" w14:textId="60DFC5CC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If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minIndex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not equal to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i</w:t>
      </w:r>
      <w:proofErr w:type="spellEnd"/>
    </w:p>
    <w:p w14:paraId="2FB5F181" w14:textId="766CE99F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declare Course temp</w:t>
      </w:r>
    </w:p>
    <w:p w14:paraId="259279C3" w14:textId="3E8F5504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temp equal to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i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]</w:t>
      </w:r>
    </w:p>
    <w:p w14:paraId="4AA7E3C9" w14:textId="2833C312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i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] equal to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minIndex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]</w:t>
      </w:r>
    </w:p>
    <w:p w14:paraId="0318D26E" w14:textId="1946E570" w:rsidR="004045DB" w:rsidRPr="00980DA8" w:rsidRDefault="004045DB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set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[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minIndex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] equal to temp</w:t>
      </w:r>
    </w:p>
    <w:p w14:paraId="16E12CDE" w14:textId="77777777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90C9C91" w14:textId="3A0AD89B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// Print all courses</w:t>
      </w:r>
    </w:p>
    <w:p w14:paraId="0C19225A" w14:textId="7C989CC9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for each course in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sortedCourses</w:t>
      </w:r>
      <w:proofErr w:type="spellEnd"/>
    </w:p>
    <w:p w14:paraId="4471CEC8" w14:textId="19AA97DE" w:rsidR="00AD281F" w:rsidRPr="00980DA8" w:rsidRDefault="00AD281F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 xml:space="preserve">put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course.courseNumber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+ “, “ +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course.courseName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into output</w:t>
      </w:r>
    </w:p>
    <w:p w14:paraId="2369FE34" w14:textId="3449E376" w:rsidR="0097522A" w:rsidRPr="00980DA8" w:rsidRDefault="0097522A" w:rsidP="0097522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>}</w:t>
      </w:r>
    </w:p>
    <w:p w14:paraId="6A949534" w14:textId="77777777" w:rsidR="00754B3A" w:rsidRPr="00980DA8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10FFED48" w14:textId="77777777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7DE9B6B" w14:textId="779C89F8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>// Using Binary Search Tree data structure</w:t>
      </w:r>
    </w:p>
    <w:p w14:paraId="21889DB3" w14:textId="7DDDB485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 xml:space="preserve">Void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printSortedCourseList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(Node* root) {</w:t>
      </w:r>
    </w:p>
    <w:p w14:paraId="02C43BC2" w14:textId="749521D1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// Use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inorder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traversal for sorted output</w:t>
      </w:r>
    </w:p>
    <w:p w14:paraId="4F753A9D" w14:textId="6464F078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if root equals null</w:t>
      </w:r>
    </w:p>
    <w:p w14:paraId="73536E7E" w14:textId="0C0E170D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Pr="00980DA8">
        <w:rPr>
          <w:rFonts w:ascii="Consolas" w:hAnsi="Consolas" w:cs="Times New Roman"/>
          <w:sz w:val="16"/>
          <w:szCs w:val="16"/>
        </w:rPr>
        <w:tab/>
        <w:t>return</w:t>
      </w:r>
    </w:p>
    <w:p w14:paraId="2485C2A6" w14:textId="77777777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841338D" w14:textId="7C7EF117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// </w:t>
      </w:r>
      <w:r w:rsidR="004045DB" w:rsidRPr="00980DA8">
        <w:rPr>
          <w:rFonts w:ascii="Consolas" w:hAnsi="Consolas" w:cs="Times New Roman"/>
          <w:sz w:val="16"/>
          <w:szCs w:val="16"/>
        </w:rPr>
        <w:t>Recursively traverse</w:t>
      </w:r>
      <w:r w:rsidRPr="00980DA8">
        <w:rPr>
          <w:rFonts w:ascii="Consolas" w:hAnsi="Consolas" w:cs="Times New Roman"/>
          <w:sz w:val="16"/>
          <w:szCs w:val="16"/>
        </w:rPr>
        <w:t xml:space="preserve"> left subtree</w:t>
      </w:r>
    </w:p>
    <w:p w14:paraId="7D832F43" w14:textId="2549FD99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="004045DB" w:rsidRPr="00980DA8">
        <w:rPr>
          <w:rFonts w:ascii="Consolas" w:hAnsi="Consolas" w:cs="Times New Roman"/>
          <w:sz w:val="16"/>
          <w:szCs w:val="16"/>
        </w:rPr>
        <w:t>c</w:t>
      </w:r>
      <w:r w:rsidRPr="00980DA8">
        <w:rPr>
          <w:rFonts w:ascii="Consolas" w:hAnsi="Consolas" w:cs="Times New Roman"/>
          <w:sz w:val="16"/>
          <w:szCs w:val="16"/>
        </w:rPr>
        <w:t xml:space="preserve">all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printSortedCourseList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root.left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)</w:t>
      </w:r>
    </w:p>
    <w:p w14:paraId="72EEA269" w14:textId="77777777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D8FB25C" w14:textId="311B55B7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>// Print current node</w:t>
      </w:r>
    </w:p>
    <w:p w14:paraId="1AFEDED5" w14:textId="6DBB311B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="004045DB" w:rsidRPr="00980DA8">
        <w:rPr>
          <w:rFonts w:ascii="Consolas" w:hAnsi="Consolas" w:cs="Times New Roman"/>
          <w:sz w:val="16"/>
          <w:szCs w:val="16"/>
        </w:rPr>
        <w:t>c</w:t>
      </w:r>
      <w:r w:rsidRPr="00980DA8">
        <w:rPr>
          <w:rFonts w:ascii="Consolas" w:hAnsi="Consolas" w:cs="Times New Roman"/>
          <w:sz w:val="16"/>
          <w:szCs w:val="16"/>
        </w:rPr>
        <w:t xml:space="preserve">ut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root.course.courseNumber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+ “, “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root.course.courseName</w:t>
      </w:r>
      <w:proofErr w:type="spellEnd"/>
      <w:r w:rsidRPr="00980DA8">
        <w:rPr>
          <w:rFonts w:ascii="Consolas" w:hAnsi="Consolas" w:cs="Times New Roman"/>
          <w:sz w:val="16"/>
          <w:szCs w:val="16"/>
        </w:rPr>
        <w:t xml:space="preserve"> into output</w:t>
      </w:r>
    </w:p>
    <w:p w14:paraId="02C7D938" w14:textId="77777777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343E6763" w14:textId="0E22B363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  <w:t xml:space="preserve">// </w:t>
      </w:r>
      <w:r w:rsidR="004045DB" w:rsidRPr="00980DA8">
        <w:rPr>
          <w:rFonts w:ascii="Consolas" w:hAnsi="Consolas" w:cs="Times New Roman"/>
          <w:sz w:val="16"/>
          <w:szCs w:val="16"/>
        </w:rPr>
        <w:t>Recursively traverse</w:t>
      </w:r>
      <w:r w:rsidRPr="00980DA8">
        <w:rPr>
          <w:rFonts w:ascii="Consolas" w:hAnsi="Consolas" w:cs="Times New Roman"/>
          <w:sz w:val="16"/>
          <w:szCs w:val="16"/>
        </w:rPr>
        <w:t xml:space="preserve"> right subtree</w:t>
      </w:r>
    </w:p>
    <w:p w14:paraId="49E67728" w14:textId="60A90B38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ab/>
      </w:r>
      <w:r w:rsidR="004045DB" w:rsidRPr="00980DA8">
        <w:rPr>
          <w:rFonts w:ascii="Consolas" w:hAnsi="Consolas" w:cs="Times New Roman"/>
          <w:sz w:val="16"/>
          <w:szCs w:val="16"/>
        </w:rPr>
        <w:t>c</w:t>
      </w:r>
      <w:r w:rsidRPr="00980DA8">
        <w:rPr>
          <w:rFonts w:ascii="Consolas" w:hAnsi="Consolas" w:cs="Times New Roman"/>
          <w:sz w:val="16"/>
          <w:szCs w:val="16"/>
        </w:rPr>
        <w:t xml:space="preserve">all 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printSortedCourseList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(</w:t>
      </w:r>
      <w:proofErr w:type="spellStart"/>
      <w:r w:rsidRPr="00980DA8">
        <w:rPr>
          <w:rFonts w:ascii="Consolas" w:hAnsi="Consolas" w:cs="Times New Roman"/>
          <w:sz w:val="16"/>
          <w:szCs w:val="16"/>
        </w:rPr>
        <w:t>root.right</w:t>
      </w:r>
      <w:proofErr w:type="spellEnd"/>
      <w:r w:rsidRPr="00980DA8">
        <w:rPr>
          <w:rFonts w:ascii="Consolas" w:hAnsi="Consolas" w:cs="Times New Roman"/>
          <w:sz w:val="16"/>
          <w:szCs w:val="16"/>
        </w:rPr>
        <w:t>)</w:t>
      </w:r>
    </w:p>
    <w:p w14:paraId="245381A8" w14:textId="05A76B18" w:rsidR="00AD281F" w:rsidRPr="00980DA8" w:rsidRDefault="00AD281F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980DA8">
        <w:rPr>
          <w:rFonts w:ascii="Consolas" w:hAnsi="Consolas" w:cs="Times New Roman"/>
          <w:sz w:val="16"/>
          <w:szCs w:val="16"/>
        </w:rPr>
        <w:t>}</w:t>
      </w:r>
    </w:p>
    <w:p w14:paraId="0E5400FB" w14:textId="77777777" w:rsidR="00754B3A" w:rsidRDefault="00754B3A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7186F04F" w14:textId="77777777" w:rsidR="00EF73A0" w:rsidRDefault="00EF73A0" w:rsidP="00754B3A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05676BD0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D17139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2075B45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F61EE8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2A6DFC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A682142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ACD15EF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CF0D6FD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FB0DE1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BE720C7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0AF5E0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DC85D3E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B27B51A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41FCA7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A9D2960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5732E0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CDAE926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2C54983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0BEF42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D5B908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8F2F2A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770886B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782EDC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A100A7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890991" w14:textId="77777777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604731D" w14:textId="3444C6BD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 Runtime Analysis --------</w:t>
      </w:r>
    </w:p>
    <w:p w14:paraId="3F01F504" w14:textId="2204639A" w:rsidR="00EF73A0" w:rsidRDefault="00EF73A0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6DDEDE" wp14:editId="627763AC">
            <wp:extent cx="5943600" cy="5943600"/>
            <wp:effectExtent l="0" t="0" r="0" b="0"/>
            <wp:docPr id="1492558538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58538" name="Picture 1" descr="A screenshot of a tabl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315D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882BA0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95AF1A1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EB681AB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86699B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3C01224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876346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4659399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4090A0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4FF3FBA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5EF9B4C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20D2E0" w14:textId="77777777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A87E3F6" w14:textId="5621024B" w:rsidR="00ED6D77" w:rsidRDefault="00ED6D77" w:rsidP="00EF73A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-------- Recommendation --------</w:t>
      </w:r>
    </w:p>
    <w:p w14:paraId="042E98B1" w14:textId="77777777" w:rsidR="00ED6D77" w:rsidRDefault="00ED6D77" w:rsidP="00ED6D77">
      <w:pPr>
        <w:spacing w:after="0" w:line="240" w:lineRule="auto"/>
        <w:rPr>
          <w:rFonts w:ascii="Times New Roman" w:hAnsi="Times New Roman" w:cs="Times New Roman"/>
        </w:rPr>
      </w:pPr>
    </w:p>
    <w:p w14:paraId="62010D36" w14:textId="3ADE1617" w:rsidR="00ED6D77" w:rsidRPr="00EF73A0" w:rsidRDefault="0034697D" w:rsidP="00FE740F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findings in the runtime analysis, </w:t>
      </w:r>
      <w:r w:rsidR="00CD09EE">
        <w:rPr>
          <w:rFonts w:ascii="Times New Roman" w:hAnsi="Times New Roman" w:cs="Times New Roman"/>
        </w:rPr>
        <w:t xml:space="preserve">I’d like to recommend using the hash table implementation. It has </w:t>
      </w:r>
      <w:r w:rsidR="00C97ABE">
        <w:rPr>
          <w:rFonts w:ascii="Times New Roman" w:hAnsi="Times New Roman" w:cs="Times New Roman"/>
        </w:rPr>
        <w:t>the</w:t>
      </w:r>
      <w:r w:rsidR="00CD09EE">
        <w:rPr>
          <w:rFonts w:ascii="Times New Roman" w:hAnsi="Times New Roman" w:cs="Times New Roman"/>
        </w:rPr>
        <w:t xml:space="preserve"> be</w:t>
      </w:r>
      <w:r w:rsidR="00DD405D">
        <w:rPr>
          <w:rFonts w:ascii="Times New Roman" w:hAnsi="Times New Roman" w:cs="Times New Roman"/>
        </w:rPr>
        <w:t>st runtime of the three at O(n)</w:t>
      </w:r>
      <w:r w:rsidR="00C97ABE">
        <w:rPr>
          <w:rFonts w:ascii="Times New Roman" w:hAnsi="Times New Roman" w:cs="Times New Roman"/>
        </w:rPr>
        <w:t xml:space="preserve"> because of its constant time search for prerequisites.</w:t>
      </w:r>
      <w:r w:rsidR="00F42AA1">
        <w:rPr>
          <w:rFonts w:ascii="Times New Roman" w:hAnsi="Times New Roman" w:cs="Times New Roman"/>
        </w:rPr>
        <w:t xml:space="preserve"> It has a runtime of O(1) for looking up individual courses</w:t>
      </w:r>
      <w:r w:rsidR="0012495C">
        <w:rPr>
          <w:rFonts w:ascii="Times New Roman" w:hAnsi="Times New Roman" w:cs="Times New Roman"/>
        </w:rPr>
        <w:t xml:space="preserve">. </w:t>
      </w:r>
      <w:r w:rsidR="00FB63B0">
        <w:rPr>
          <w:rFonts w:ascii="Times New Roman" w:hAnsi="Times New Roman" w:cs="Times New Roman"/>
        </w:rPr>
        <w:t xml:space="preserve">Since the dataset of university courses is </w:t>
      </w:r>
      <w:r w:rsidR="005E722C">
        <w:rPr>
          <w:rFonts w:ascii="Times New Roman" w:hAnsi="Times New Roman" w:cs="Times New Roman"/>
        </w:rPr>
        <w:t xml:space="preserve">relatively small, the </w:t>
      </w:r>
      <w:r w:rsidR="009A4BCC">
        <w:rPr>
          <w:rFonts w:ascii="Times New Roman" w:hAnsi="Times New Roman" w:cs="Times New Roman"/>
        </w:rPr>
        <w:t xml:space="preserve">higher </w:t>
      </w:r>
      <w:r w:rsidR="005E722C">
        <w:rPr>
          <w:rFonts w:ascii="Times New Roman" w:hAnsi="Times New Roman" w:cs="Times New Roman"/>
        </w:rPr>
        <w:t>memory overhead shouldn’t be an issue.</w:t>
      </w:r>
      <w:r w:rsidR="00615948">
        <w:rPr>
          <w:rFonts w:ascii="Times New Roman" w:hAnsi="Times New Roman" w:cs="Times New Roman"/>
        </w:rPr>
        <w:t xml:space="preserve"> It’s implementation will be more difficult than a vector, but less so than a binary tree structure</w:t>
      </w:r>
      <w:r w:rsidR="000025D6">
        <w:rPr>
          <w:rFonts w:ascii="Times New Roman" w:hAnsi="Times New Roman" w:cs="Times New Roman"/>
        </w:rPr>
        <w:t xml:space="preserve">, making </w:t>
      </w:r>
      <w:r w:rsidR="008A675D">
        <w:rPr>
          <w:rFonts w:ascii="Times New Roman" w:hAnsi="Times New Roman" w:cs="Times New Roman"/>
        </w:rPr>
        <w:t xml:space="preserve">for </w:t>
      </w:r>
      <w:r w:rsidR="000025D6">
        <w:rPr>
          <w:rFonts w:ascii="Times New Roman" w:hAnsi="Times New Roman" w:cs="Times New Roman"/>
        </w:rPr>
        <w:t xml:space="preserve">a good balance </w:t>
      </w:r>
      <w:r w:rsidR="008A675D">
        <w:rPr>
          <w:rFonts w:ascii="Times New Roman" w:hAnsi="Times New Roman" w:cs="Times New Roman"/>
        </w:rPr>
        <w:t>between</w:t>
      </w:r>
      <w:r w:rsidR="000025D6">
        <w:rPr>
          <w:rFonts w:ascii="Times New Roman" w:hAnsi="Times New Roman" w:cs="Times New Roman"/>
        </w:rPr>
        <w:t xml:space="preserve"> ease of implementation and performance.</w:t>
      </w:r>
      <w:r w:rsidR="00DD405D">
        <w:rPr>
          <w:rFonts w:ascii="Times New Roman" w:hAnsi="Times New Roman" w:cs="Times New Roman"/>
        </w:rPr>
        <w:t xml:space="preserve"> </w:t>
      </w:r>
    </w:p>
    <w:p w14:paraId="363EAC37" w14:textId="77777777" w:rsidR="00754B3A" w:rsidRDefault="00754B3A" w:rsidP="00754B3A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4AFC29B" w14:textId="77777777" w:rsidR="00754B3A" w:rsidRPr="000430FB" w:rsidRDefault="00754B3A" w:rsidP="00754B3A">
      <w:pPr>
        <w:spacing w:after="0" w:line="240" w:lineRule="auto"/>
        <w:rPr>
          <w:rFonts w:ascii="Times New Roman" w:hAnsi="Times New Roman" w:cs="Times New Roman"/>
        </w:rPr>
      </w:pPr>
    </w:p>
    <w:p w14:paraId="161E7C5D" w14:textId="77777777" w:rsidR="00754B3A" w:rsidRPr="00754B3A" w:rsidRDefault="00754B3A" w:rsidP="00754B3A">
      <w:pPr>
        <w:spacing w:line="480" w:lineRule="auto"/>
        <w:rPr>
          <w:rFonts w:ascii="Times New Roman" w:hAnsi="Times New Roman" w:cs="Times New Roman"/>
        </w:rPr>
      </w:pPr>
    </w:p>
    <w:sectPr w:rsidR="00754B3A" w:rsidRPr="0075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3A"/>
    <w:rsid w:val="000025D6"/>
    <w:rsid w:val="00007CD7"/>
    <w:rsid w:val="000B0E87"/>
    <w:rsid w:val="000C6F9D"/>
    <w:rsid w:val="000D2B18"/>
    <w:rsid w:val="00112477"/>
    <w:rsid w:val="00112AD6"/>
    <w:rsid w:val="00123A9E"/>
    <w:rsid w:val="0012495C"/>
    <w:rsid w:val="00150825"/>
    <w:rsid w:val="001739C9"/>
    <w:rsid w:val="00193568"/>
    <w:rsid w:val="001B0974"/>
    <w:rsid w:val="001B12FD"/>
    <w:rsid w:val="002A0AB5"/>
    <w:rsid w:val="0034697D"/>
    <w:rsid w:val="003D084B"/>
    <w:rsid w:val="003D3C88"/>
    <w:rsid w:val="003E4CA5"/>
    <w:rsid w:val="004045DB"/>
    <w:rsid w:val="004555CC"/>
    <w:rsid w:val="00455675"/>
    <w:rsid w:val="00471914"/>
    <w:rsid w:val="004E1FD5"/>
    <w:rsid w:val="005068CA"/>
    <w:rsid w:val="00527804"/>
    <w:rsid w:val="00553F8D"/>
    <w:rsid w:val="00556DD5"/>
    <w:rsid w:val="005803DA"/>
    <w:rsid w:val="005C4E47"/>
    <w:rsid w:val="005E722C"/>
    <w:rsid w:val="005F42EF"/>
    <w:rsid w:val="00615948"/>
    <w:rsid w:val="00631795"/>
    <w:rsid w:val="00641F94"/>
    <w:rsid w:val="006469C2"/>
    <w:rsid w:val="006A7229"/>
    <w:rsid w:val="006E0114"/>
    <w:rsid w:val="006E2ED5"/>
    <w:rsid w:val="00754B3A"/>
    <w:rsid w:val="007827D7"/>
    <w:rsid w:val="007960A7"/>
    <w:rsid w:val="007A1F47"/>
    <w:rsid w:val="007C46C0"/>
    <w:rsid w:val="0080373D"/>
    <w:rsid w:val="0082627B"/>
    <w:rsid w:val="00850B2B"/>
    <w:rsid w:val="0085693A"/>
    <w:rsid w:val="00866DF6"/>
    <w:rsid w:val="0089725B"/>
    <w:rsid w:val="008A675D"/>
    <w:rsid w:val="008B4EDD"/>
    <w:rsid w:val="00945956"/>
    <w:rsid w:val="009577C2"/>
    <w:rsid w:val="0097522A"/>
    <w:rsid w:val="0097579D"/>
    <w:rsid w:val="00980DA8"/>
    <w:rsid w:val="00991990"/>
    <w:rsid w:val="009A4BCC"/>
    <w:rsid w:val="009D678B"/>
    <w:rsid w:val="009E5FCB"/>
    <w:rsid w:val="00A06D98"/>
    <w:rsid w:val="00A300F8"/>
    <w:rsid w:val="00A46161"/>
    <w:rsid w:val="00A66030"/>
    <w:rsid w:val="00A760F7"/>
    <w:rsid w:val="00A91BA6"/>
    <w:rsid w:val="00AA6830"/>
    <w:rsid w:val="00AD281F"/>
    <w:rsid w:val="00B25DAD"/>
    <w:rsid w:val="00B66775"/>
    <w:rsid w:val="00BB0599"/>
    <w:rsid w:val="00BB0DE4"/>
    <w:rsid w:val="00BC27F1"/>
    <w:rsid w:val="00BD0819"/>
    <w:rsid w:val="00BF672C"/>
    <w:rsid w:val="00C158A8"/>
    <w:rsid w:val="00C15B40"/>
    <w:rsid w:val="00C713D2"/>
    <w:rsid w:val="00C97ABE"/>
    <w:rsid w:val="00CD09EE"/>
    <w:rsid w:val="00D00DAB"/>
    <w:rsid w:val="00DD405D"/>
    <w:rsid w:val="00DF2B64"/>
    <w:rsid w:val="00E036B7"/>
    <w:rsid w:val="00E124B3"/>
    <w:rsid w:val="00E15DAF"/>
    <w:rsid w:val="00E430BD"/>
    <w:rsid w:val="00E50D67"/>
    <w:rsid w:val="00E804EE"/>
    <w:rsid w:val="00ED6D77"/>
    <w:rsid w:val="00EF4CC5"/>
    <w:rsid w:val="00EF73A0"/>
    <w:rsid w:val="00F10782"/>
    <w:rsid w:val="00F3773F"/>
    <w:rsid w:val="00F42AA1"/>
    <w:rsid w:val="00F615D1"/>
    <w:rsid w:val="00F92185"/>
    <w:rsid w:val="00FB63B0"/>
    <w:rsid w:val="00FD5A71"/>
    <w:rsid w:val="00FE49AE"/>
    <w:rsid w:val="00FE7196"/>
    <w:rsid w:val="00FE740F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6967"/>
  <w15:chartTrackingRefBased/>
  <w15:docId w15:val="{38DABB1C-ECA2-4C79-BFC0-9506CAF3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Hardin, Justin</dc:creator>
  <cp:keywords/>
  <dc:description/>
  <cp:lastModifiedBy>Hardin, Justin</cp:lastModifiedBy>
  <cp:revision>97</cp:revision>
  <dcterms:created xsi:type="dcterms:W3CDTF">2025-02-16T16:04:00Z</dcterms:created>
  <dcterms:modified xsi:type="dcterms:W3CDTF">2025-02-17T00:12:00Z</dcterms:modified>
</cp:coreProperties>
</file>