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/>
    </w:p>
    <w:p>
      <w:pPr/>
    </w:p>
    <w:p>
      <w:pPr/>
    </w:p>
    <w:p>
      <w:pPr/>
    </w:p>
    <w:p>
      <w:pPr>
        <w:jc w:val="center"/>
      </w:pPr>
      <w:r>
        <w:rPr>
          <w:rFonts w:ascii="Calibri" w:hAnsi="Calibri" w:cs="Calibri"/>
          <w:sz w:val="28"/>
          <w:szCs w:val="28"/>
        </w:rPr>
        <w:t xml:space="preserve">SVA 2026/27</w:t>
      </w:r>
    </w:p>
    <w:p>
      <w:pPr/>
    </w:p>
    <w:p>
      <w:pPr>
        <w:jc w:val="center"/>
      </w:pPr>
      <w:r>
        <w:rPr>
          <w:rFonts w:ascii="Calibri" w:hAnsi="Calibri" w:cs="Calibri"/>
          <w:b/>
          <w:sz w:val="64"/>
          <w:szCs w:val="64"/>
          <w:highlight w:val="yellow"/>
        </w:rPr>
        <w:t xml:space="preserve">Titel deiner Arbeit</w:t>
      </w:r>
    </w:p>
    <w:p>
      <w:pPr/>
    </w:p>
    <w:p>
      <w:pPr/>
    </w:p>
    <w:p>
      <w:pPr>
        <w:jc w:val="center"/>
      </w:pPr>
      <w:r>
        <w:rPr>
          <w:rFonts w:ascii="Calibri" w:hAnsi="Calibri" w:cs="Calibri"/>
          <w:highlight w:val="yellow"/>
        </w:rPr>
        <w:t xml:space="preserve">Hier kommt dein Bild oder deine Grafik hin (Einfügen › Bilder).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jc w:val="center"/>
      </w:pPr>
      <w:r>
        <w:rPr>
          <w:rFonts w:ascii="Calibri" w:hAnsi="Calibri" w:cs="Calibri"/>
          <w:highlight w:val="yellow"/>
        </w:rPr>
        <w:t xml:space="preserve">Logo der Sek Altnau einfügen</w:t>
      </w:r>
    </w:p>
    <w:p>
      <w:pPr/>
    </w:p>
    <w:p>
      <w:pPr/>
    </w:p>
    <w:p>
      <w:pPr/>
    </w:p>
    <w:p>
      <w:pPr>
        <w:jc w:val="center"/>
      </w:pPr>
      <w:r>
        <w:rPr>
          <w:rFonts w:ascii="Calibri" w:hAnsi="Calibri" w:cs="Calibri"/>
          <w:sz w:val="28"/>
          <w:szCs w:val="28"/>
          <w:highlight w:val="yellow"/>
        </w:rPr>
        <w:t xml:space="preserve">Vorname Name</w:t>
      </w:r>
    </w:p>
    <w:p>
      <w:pPr>
        <w:jc w:val="center"/>
      </w:pPr>
      <w:r>
        <w:rPr>
          <w:rFonts w:ascii="Calibri" w:hAnsi="Calibri" w:cs="Calibri"/>
          <w:sz w:val="28"/>
          <w:szCs w:val="28"/>
          <w:highlight w:val="yellow"/>
        </w:rPr>
        <w:t xml:space="preserve">Klasse</w:t>
      </w:r>
    </w:p>
    <w:p>
      <w:pPr>
        <w:pStyle w:val="berschrift1"/>
        <w:pageBreakBefore/>
      </w:pPr>
      <w:r>
        <w:t>Inhaltsverzeichnis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Calibri" w:hAnsi="Calibri" w:cs="Calibri"/>
          <w:highlight w:val="yellow"/>
        </w:rPr>
        <w:t xml:space="preserve">Rechtsklick hier › «Felder aktualisieren» › «Gesamtes Verzeichnis aktualisieren».</w:t>
      </w:r>
      <w:r>
        <w:fldChar w:fldCharType="end"/>
      </w:r>
    </w:p>
    <w:p>
      <w:pPr>
        <w:pStyle w:val="berschrift1"/>
        <w:pageBreakBefore/>
      </w:pPr>
      <w:r>
        <w:t>Vorwort</w:t>
      </w:r>
    </w:p>
    <w:p>
      <w:pPr>
        <w:pStyle w:val="berschrift2"/>
      </w:pPr>
      <w:r>
        <w:t>Projektvorstellung</w:t>
      </w:r>
    </w:p>
    <w:p>
      <w:pPr/>
      <w:r>
        <w:rPr>
          <w:rFonts w:ascii="Calibri" w:hAnsi="Calibri" w:cs="Calibri"/>
          <w:highlight w:val="yellow"/>
        </w:rPr>
        <w:t xml:space="preserve">Was mache ich als SVA? Wie bin ich auf die Idee gekommen? Was ist meine Motivation für das Projekt?</w:t>
      </w:r>
    </w:p>
    <w:p>
      <w:pPr>
        <w:pStyle w:val="berschrift2"/>
      </w:pPr>
      <w:r>
        <w:t>Ziele</w:t>
      </w:r>
    </w:p>
    <w:p>
      <w:pPr/>
      <w:r>
        <w:rPr>
          <w:rFonts w:ascii="Calibri" w:hAnsi="Calibri" w:cs="Calibri"/>
          <w:highlight w:val="yellow"/>
        </w:rPr>
        <w:t xml:space="preserve">Welche Ziele habe ich mir im Grobkonzept gesetzt?</w:t>
      </w:r>
    </w:p>
    <w:p>
      <w:pPr>
        <w:pStyle w:val="berschrift2"/>
      </w:pPr>
      <w:r>
        <w:t>Betreuung und Unterstützung</w:t>
      </w:r>
    </w:p>
    <w:p>
      <w:pPr/>
      <w:r>
        <w:rPr>
          <w:rFonts w:ascii="Calibri" w:hAnsi="Calibri" w:cs="Calibri"/>
          <w:highlight w:val="yellow"/>
        </w:rPr>
        <w:t xml:space="preserve">Wer begleitet mich bei meiner Arbeit und warum?</w:t>
      </w:r>
    </w:p>
    <w:p>
      <w:pPr>
        <w:pStyle w:val="berschrift1"/>
        <w:pageBreakBefore/>
      </w:pPr>
      <w:r>
        <w:t>Theorie</w:t>
      </w:r>
    </w:p>
    <w:p>
      <w:pPr/>
      <w:r>
        <w:rPr>
          <w:rFonts w:ascii="Calibri" w:hAnsi="Calibri" w:cs="Calibri"/>
          <w:highlight w:val="yellow"/>
        </w:rPr>
        <w:t xml:space="preserve">Welches Wissen brauche ich für mein Projekt? Welche Materialien, Techniken oder Maschinen verwende ich und was muss ich darüber wissen?</w:t>
      </w:r>
    </w:p>
    <w:p>
      <w:pPr>
        <w:pStyle w:val="berschrift1"/>
        <w:pageBreakBefore/>
      </w:pPr>
      <w:r>
        <w:t>Arbeitsprotokoll</w:t>
      </w:r>
    </w:p>
    <w:p>
      <w:pPr/>
      <w:r>
        <w:rPr>
          <w:rFonts w:ascii="Calibri" w:hAnsi="Calibri" w:cs="Calibri"/>
          <w:highlight w:val="yellow"/>
        </w:rPr>
        <w:t xml:space="preserve">Für jeden Arbeitsschritt eine Tabelle. Markiere die leere Tabelle am Schluss, kopiere sie (Strg + C) und füge sie darunter wieder ein (Strg + V). Lass immer eine leere Tabelle stehen.</w:t>
      </w:r>
    </w:p>
    <w:p>
      <w:pPr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600"/>
        <w:gridCol w:w="5470"/>
      </w:tblGrid>
      <w:tr>
        <w:trPr>
          <w:cantSplit/>
        </w:trPr>
        <w:tc>
          <w:tcPr>
            <w:tcW w:w="3600" w:type="dxa"/>
            <w:vMerge w:val="restart"/>
          </w:tcPr>
          <w:p>
            <w:pPr>
              <w:jc w:val="center"/>
            </w:pPr>
            <w:r>
              <w:rPr>
                <w:rFonts w:ascii="Calibri" w:hAnsi="Calibri" w:cs="Calibri"/>
                <w:highlight w:val="yellow"/>
              </w:rPr>
              <w:t xml:space="preserve">Bild einfügen</w:t>
            </w:r>
          </w:p>
        </w:tc>
        <w:tc>
          <w:tcPr>
            <w:tcW w:w="5470" w:type="dxa"/>
          </w:tcPr>
          <w:p>
            <w:pPr>
              <w:jc w:val="left"/>
            </w:pPr>
            <w:r>
              <w:rPr>
                <w:rFonts w:ascii="Calibri" w:hAnsi="Calibri" w:cs="Calibri"/>
                <w:highlight w:val="yellow"/>
              </w:rPr>
              <w:t xml:space="preserve">Datum, Arbeitszeit (von–bis), Arbeitsort</w:t>
            </w:r>
          </w:p>
        </w:tc>
      </w:tr>
      <w:tr>
        <w:trPr>
          <w:cantSplit/>
          <w:trHeight w:val="2600"/>
        </w:trPr>
        <w:tc>
          <w:tcPr>
            <w:tcW w:w="3600" w:type="dxa"/>
            <w:vMerge/>
          </w:tcPr>
          <w:p>
            <w:pPr/>
          </w:p>
        </w:tc>
        <w:tc>
          <w:tcPr>
            <w:tcW w:w="5470" w:type="dxa"/>
          </w:tcPr>
          <w:p>
            <w:pPr>
              <w:jc w:val="left"/>
            </w:pPr>
            <w:r>
              <w:rPr>
                <w:rFonts w:ascii="Calibri" w:hAnsi="Calibri" w:cs="Calibri"/>
                <w:b/>
                <w:highlight w:val="yellow"/>
              </w:rPr>
              <w:t xml:space="preserve">Titel des Arbeitsschritts</w:t>
            </w:r>
          </w:p>
          <w:p>
            <w:pPr/>
            <w:r>
              <w:rPr>
                <w:rFonts w:ascii="Calibri" w:hAnsi="Calibri" w:cs="Calibri"/>
                <w:highlight w:val="yellow"/>
              </w:rPr>
              <w:t xml:space="preserve">Was habe ich gemacht?</w:t>
            </w:r>
          </w:p>
          <w:p>
            <w:pPr/>
            <w:r>
              <w:rPr>
                <w:rFonts w:ascii="Calibri" w:hAnsi="Calibri" w:cs="Calibri"/>
                <w:highlight w:val="yellow"/>
              </w:rPr>
              <w:t xml:space="preserve">Kommentar: Was hat gut geklappt? Was war schwierig? Was nehme ich mit?</w:t>
            </w:r>
          </w:p>
        </w:tc>
      </w:tr>
    </w:tbl>
    <w:p>
      <w:pPr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600"/>
        <w:gridCol w:w="5470"/>
      </w:tblGrid>
      <w:tr>
        <w:trPr>
          <w:cantSplit/>
        </w:trPr>
        <w:tc>
          <w:tcPr>
            <w:tcW w:w="3600" w:type="dxa"/>
            <w:vMerge w:val="restart"/>
          </w:tcPr>
          <w:p>
            <w:pPr>
              <w:jc w:val="center"/>
            </w:pPr>
            <w:r>
              <w:rPr>
                <w:rFonts w:ascii="Calibri" w:hAnsi="Calibri" w:cs="Calibri"/>
                <w:highlight w:val="yellow"/>
              </w:rPr>
              <w:t xml:space="preserve">Bild einfügen</w:t>
            </w:r>
          </w:p>
        </w:tc>
        <w:tc>
          <w:tcPr>
            <w:tcW w:w="5470" w:type="dxa"/>
          </w:tcPr>
          <w:p>
            <w:pPr>
              <w:jc w:val="left"/>
            </w:pPr>
            <w:r>
              <w:rPr>
                <w:rFonts w:ascii="Calibri" w:hAnsi="Calibri" w:cs="Calibri"/>
                <w:highlight w:val="yellow"/>
              </w:rPr>
              <w:t xml:space="preserve">Datum, Arbeitszeit (von–bis), Arbeitsort</w:t>
            </w:r>
          </w:p>
        </w:tc>
      </w:tr>
      <w:tr>
        <w:trPr>
          <w:cantSplit/>
          <w:trHeight w:val="2600"/>
        </w:trPr>
        <w:tc>
          <w:tcPr>
            <w:tcW w:w="3600" w:type="dxa"/>
            <w:vMerge/>
          </w:tcPr>
          <w:p>
            <w:pPr/>
          </w:p>
        </w:tc>
        <w:tc>
          <w:tcPr>
            <w:tcW w:w="5470" w:type="dxa"/>
          </w:tcPr>
          <w:p>
            <w:pPr>
              <w:jc w:val="left"/>
            </w:pPr>
            <w:r>
              <w:rPr>
                <w:rFonts w:ascii="Calibri" w:hAnsi="Calibri" w:cs="Calibri"/>
                <w:b/>
                <w:highlight w:val="yellow"/>
              </w:rPr>
              <w:t xml:space="preserve">Titel des Arbeitsschritts</w:t>
            </w:r>
          </w:p>
          <w:p>
            <w:pPr/>
            <w:r>
              <w:rPr>
                <w:rFonts w:ascii="Calibri" w:hAnsi="Calibri" w:cs="Calibri"/>
                <w:highlight w:val="yellow"/>
              </w:rPr>
              <w:t xml:space="preserve">Was habe ich gemacht?</w:t>
            </w:r>
          </w:p>
          <w:p>
            <w:pPr/>
            <w:r>
              <w:rPr>
                <w:rFonts w:ascii="Calibri" w:hAnsi="Calibri" w:cs="Calibri"/>
                <w:highlight w:val="yellow"/>
              </w:rPr>
              <w:t xml:space="preserve">Kommentar: Was hat gut geklappt? Was war schwierig? Was nehme ich mit?</w:t>
            </w:r>
          </w:p>
        </w:tc>
      </w:tr>
    </w:tbl>
    <w:p>
      <w:pPr/>
    </w:p>
    <w:p>
      <w:pPr>
        <w:pStyle w:val="berschrift1"/>
        <w:pageBreakBefore/>
      </w:pPr>
      <w:r>
        <w:t>Schlusswort</w:t>
      </w:r>
    </w:p>
    <w:p>
      <w:pPr/>
      <w:r>
        <w:rPr>
          <w:rFonts w:ascii="Calibri" w:hAnsi="Calibri" w:cs="Calibri"/>
          <w:highlight w:val="yellow"/>
        </w:rPr>
        <w:t xml:space="preserve">Was nehme ich mit? Was hat gut geklappt? Was würde ich das nächste Mal anders machen? Wie viel Zeit habe ich gebraucht? Wem danke ich?</w:t>
      </w:r>
    </w:p>
    <w:p>
      <w:pPr>
        <w:pStyle w:val="berschrift1"/>
        <w:pageBreakBefore/>
      </w:pPr>
      <w:r>
        <w:t>Bild- und Literaturnachweis</w:t>
      </w:r>
    </w:p>
    <w:p>
      <w:pPr>
        <w:pStyle w:val="berschrift2"/>
      </w:pPr>
      <w:r>
        <w:t>Bildverzeichnis</w:t>
      </w:r>
    </w:p>
    <w:p>
      <w:r>
        <w:fldChar w:fldCharType="begin"/>
      </w:r>
      <w:r>
        <w:instrText xml:space="preserve"> TOC \h \z \c "Abbildung" </w:instrText>
      </w:r>
      <w:r>
        <w:fldChar w:fldCharType="separate"/>
      </w:r>
      <w:r>
        <w:rPr>
          <w:rFonts w:ascii="Calibri" w:hAnsi="Calibri" w:cs="Calibri"/>
          <w:highlight w:val="yellow"/>
        </w:rPr>
        <w:t xml:space="preserve">Erscheint, sobald du Bilder beschriftet hast (Rechtsklick aufs Bild › Beschriftung einfügen). Dann: Rechtsklick hier › «Felder aktualisieren».</w:t>
      </w:r>
      <w:r>
        <w:fldChar w:fldCharType="end"/>
      </w:r>
    </w:p>
    <w:p>
      <w:pPr>
        <w:pStyle w:val="berschrift2"/>
      </w:pPr>
      <w:r>
        <w:t>Literaturverzeichnis</w:t>
      </w:r>
    </w:p>
    <w:p>
      <w:pPr/>
      <w:r>
        <w:rPr>
          <w:rFonts w:ascii="Calibri" w:hAnsi="Calibri" w:cs="Calibri"/>
          <w:highlight w:val="yellow"/>
        </w:rPr>
        <w:t xml:space="preserve">Quellen erfassen: Referenzen › Zitat einfügen › Neue Quelle hinzufügen. Dann hier: Referenzen › Literaturverzeichnis einfügen – und diesen gelben Text löschen.</w:t>
      </w:r>
    </w:p>
    <w:p>
      <w:pPr>
        <w:pStyle w:val="berschrift1"/>
        <w:pageBreakBefore/>
      </w:pPr>
      <w:r>
        <w:t>Anhang</w:t>
      </w:r>
    </w:p>
    <w:p>
      <w:pPr/>
      <w:r>
        <w:rPr>
          <w:rFonts w:ascii="Calibri" w:hAnsi="Calibri" w:cs="Calibri"/>
          <w:highlight w:val="yellow"/>
        </w:rPr>
        <w:t xml:space="preserve">Grobkonzept, Baupläne, Skizzen, Rezepte, Kostenaufstellung …</w:t>
      </w:r>
    </w:p>
    <w:sectPr w:rsidR="00D464BE" w:rsidSect="007F4858">
      <w:headerReference w:type="default" r:id="rId19"/>
      <w:footerReference w:type="default" r:id="rId20"/>
      <w:pgSz w:w="11906" w:h="16838"/>
      <w:pgMar w:top="1134" w:right="1418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0BC422" w14:textId="77777777" w:rsidR="00395220" w:rsidRDefault="00395220">
      <w:r>
        <w:separator/>
      </w:r>
    </w:p>
  </w:endnote>
  <w:endnote w:type="continuationSeparator" w:id="0">
    <w:p w14:paraId="64D5ACC1" w14:textId="77777777" w:rsidR="00395220" w:rsidRDefault="00395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Fuzeile"/>
      <w:tabs>
        <w:tab w:val="clear" w:pos="4536"/>
        <w:tab w:val="clear" w:pos="9072"/>
        <w:tab w:val="center" w:pos="4535"/>
        <w:tab w:val="right" w:pos="9070"/>
      </w:tabs>
      <w:jc w:val="left"/>
    </w:pPr>
    <w:r>
      <w:rPr>
        <w:rFonts w:ascii="Calibri" w:hAnsi="Calibri" w:cs="Calibri"/>
        <w:sz w:val="20"/>
        <w:szCs w:val="20"/>
        <w:highlight w:val="yellow"/>
      </w:rPr>
      <w:t>Vorname Name</w:t>
    </w:r>
    <w:r>
      <w:rPr>
        <w:rFonts w:ascii="Calibri" w:hAnsi="Calibri" w:cs="Calibri"/>
        <w:sz w:val="20"/>
        <w:szCs w:val="20"/>
      </w:rPr>
      <w:tab/>
    </w:r>
    <w:r>
      <w:rPr>
        <w:rFonts w:ascii="Calibri" w:hAnsi="Calibri" w:cs="Calibri"/>
        <w:sz w:val="20"/>
        <w:szCs w:val="20"/>
        <w:highlight w:val="yellow"/>
      </w:rPr>
      <w:t>Logo einfügen</w:t>
    </w:r>
    <w:r>
      <w:rPr>
        <w:rFonts w:ascii="Calibri" w:hAnsi="Calibri" w:cs="Calibri"/>
        <w:sz w:val="20"/>
        <w:szCs w:val="20"/>
      </w:rPr>
      <w:tab/>
    </w:r>
    <w:r>
      <w:rPr>
        <w:rFonts w:ascii="Calibri" w:hAnsi="Calibri" w:cs="Calibri"/>
        <w:sz w:val="20"/>
        <w:szCs w:val="20"/>
        <w:highlight w:val="yellow"/>
      </w:rPr>
      <w:t>Klasse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9FA0BF" w14:textId="77777777" w:rsidR="00395220" w:rsidRDefault="00395220">
      <w:r>
        <w:separator/>
      </w:r>
    </w:p>
  </w:footnote>
  <w:footnote w:type="continuationSeparator" w:id="0">
    <w:p w14:paraId="03CCF280" w14:textId="77777777" w:rsidR="00395220" w:rsidRDefault="00395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Kopfzeile"/>
      <w:pBdr>
        <w:bottom w:val="single" w:sz="4" w:space="1" w:color="auto"/>
      </w:pBdr>
      <w:tabs>
        <w:tab w:val="clear" w:pos="4536"/>
        <w:tab w:val="clear" w:pos="9072"/>
        <w:tab w:val="center" w:pos="4535"/>
        <w:tab w:val="right" w:pos="9070"/>
      </w:tabs>
      <w:jc w:val="left"/>
    </w:pPr>
    <w:r>
      <w:rPr>
        <w:rFonts w:ascii="Calibri" w:hAnsi="Calibri" w:cs="Calibri"/>
        <w:sz w:val="20"/>
        <w:szCs w:val="20"/>
      </w:rPr>
      <w:t>SVA 2026/27</w:t>
    </w:r>
    <w:r>
      <w:rPr>
        <w:rFonts w:ascii="Calibri" w:hAnsi="Calibri" w:cs="Calibri"/>
        <w:sz w:val="20"/>
        <w:szCs w:val="20"/>
      </w:rPr>
      <w:tab/>
    </w:r>
    <w:r>
      <w:rPr>
        <w:rFonts w:ascii="Calibri" w:hAnsi="Calibri" w:cs="Calibri"/>
        <w:sz w:val="20"/>
        <w:szCs w:val="20"/>
        <w:highlight w:val="yellow"/>
      </w:rPr>
      <w:t>Titel deiner Arbeit</w:t>
    </w:r>
    <w:r>
      <w:rPr>
        <w:rFonts w:ascii="Calibri" w:hAnsi="Calibri" w:cs="Calibri"/>
        <w:sz w:val="20"/>
        <w:szCs w:val="20"/>
      </w:rPr>
      <w:tab/>
      <w:t xml:space="preserve">Seite </w:t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PAGE </w:instrText>
    </w:r>
    <w:r>
      <w:rPr>
        <w:rFonts w:ascii="Calibri" w:hAnsi="Calibri" w:cs="Calibri"/>
        <w:sz w:val="20"/>
        <w:szCs w:val="20"/>
      </w:rPr>
      <w:fldChar w:fldCharType="separate"/>
    </w:r>
    <w:r>
      <w:rPr>
        <w:rFonts w:ascii="Calibri" w:hAnsi="Calibri" w:cs="Calibri"/>
        <w:sz w:val="20"/>
        <w:szCs w:val="20"/>
      </w:rPr>
      <w:t>2</w:t>
    </w:r>
    <w:r>
      <w:rPr>
        <w:rFonts w:ascii="Calibri" w:hAnsi="Calibri" w:cs="Calibri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13597"/>
    <w:multiLevelType w:val="hybridMultilevel"/>
    <w:tmpl w:val="45B8F908"/>
    <w:lvl w:ilvl="0" w:tplc="462EA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40410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3A1806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F8B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BCA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623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089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C4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2608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56D59"/>
    <w:multiLevelType w:val="hybridMultilevel"/>
    <w:tmpl w:val="6AC6B526"/>
    <w:lvl w:ilvl="0" w:tplc="F9D060BE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C523B"/>
    <w:multiLevelType w:val="hybridMultilevel"/>
    <w:tmpl w:val="DB98D31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61105D1"/>
    <w:multiLevelType w:val="multilevel"/>
    <w:tmpl w:val="DBACED2C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2A7C096F"/>
    <w:multiLevelType w:val="hybridMultilevel"/>
    <w:tmpl w:val="547EDCEC"/>
    <w:lvl w:ilvl="0" w:tplc="F9D060BE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A0158"/>
    <w:multiLevelType w:val="hybridMultilevel"/>
    <w:tmpl w:val="8E9A178A"/>
    <w:lvl w:ilvl="0" w:tplc="F9D060BE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31150"/>
    <w:multiLevelType w:val="hybridMultilevel"/>
    <w:tmpl w:val="5CA802D0"/>
    <w:lvl w:ilvl="0" w:tplc="1F1CF91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B15F3"/>
    <w:multiLevelType w:val="hybridMultilevel"/>
    <w:tmpl w:val="9DC6363E"/>
    <w:lvl w:ilvl="0" w:tplc="F9D060BE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7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29622D"/>
    <w:multiLevelType w:val="hybridMultilevel"/>
    <w:tmpl w:val="89CE0AA8"/>
    <w:lvl w:ilvl="0" w:tplc="F51CD922">
      <w:start w:val="1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70522"/>
    <w:multiLevelType w:val="hybridMultilevel"/>
    <w:tmpl w:val="4E4C2C6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70501CA"/>
    <w:multiLevelType w:val="hybridMultilevel"/>
    <w:tmpl w:val="39806AEA"/>
    <w:lvl w:ilvl="0" w:tplc="F9D060BE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75DC5CE1"/>
    <w:multiLevelType w:val="hybridMultilevel"/>
    <w:tmpl w:val="38580E3E"/>
    <w:lvl w:ilvl="0" w:tplc="32ECF928">
      <w:start w:val="2"/>
      <w:numFmt w:val="decimal"/>
      <w:lvlText w:val="%1)"/>
      <w:lvlJc w:val="left"/>
      <w:pPr>
        <w:ind w:left="2484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3204" w:hanging="360"/>
      </w:pPr>
    </w:lvl>
    <w:lvl w:ilvl="2" w:tplc="0807001B" w:tentative="1">
      <w:start w:val="1"/>
      <w:numFmt w:val="lowerRoman"/>
      <w:lvlText w:val="%3."/>
      <w:lvlJc w:val="right"/>
      <w:pPr>
        <w:ind w:left="3924" w:hanging="180"/>
      </w:pPr>
    </w:lvl>
    <w:lvl w:ilvl="3" w:tplc="0807000F" w:tentative="1">
      <w:start w:val="1"/>
      <w:numFmt w:val="decimal"/>
      <w:lvlText w:val="%4."/>
      <w:lvlJc w:val="left"/>
      <w:pPr>
        <w:ind w:left="4644" w:hanging="360"/>
      </w:pPr>
    </w:lvl>
    <w:lvl w:ilvl="4" w:tplc="08070019" w:tentative="1">
      <w:start w:val="1"/>
      <w:numFmt w:val="lowerLetter"/>
      <w:lvlText w:val="%5."/>
      <w:lvlJc w:val="left"/>
      <w:pPr>
        <w:ind w:left="5364" w:hanging="360"/>
      </w:pPr>
    </w:lvl>
    <w:lvl w:ilvl="5" w:tplc="0807001B" w:tentative="1">
      <w:start w:val="1"/>
      <w:numFmt w:val="lowerRoman"/>
      <w:lvlText w:val="%6."/>
      <w:lvlJc w:val="right"/>
      <w:pPr>
        <w:ind w:left="6084" w:hanging="180"/>
      </w:pPr>
    </w:lvl>
    <w:lvl w:ilvl="6" w:tplc="0807000F" w:tentative="1">
      <w:start w:val="1"/>
      <w:numFmt w:val="decimal"/>
      <w:lvlText w:val="%7."/>
      <w:lvlJc w:val="left"/>
      <w:pPr>
        <w:ind w:left="6804" w:hanging="360"/>
      </w:pPr>
    </w:lvl>
    <w:lvl w:ilvl="7" w:tplc="08070019" w:tentative="1">
      <w:start w:val="1"/>
      <w:numFmt w:val="lowerLetter"/>
      <w:lvlText w:val="%8."/>
      <w:lvlJc w:val="left"/>
      <w:pPr>
        <w:ind w:left="7524" w:hanging="360"/>
      </w:pPr>
    </w:lvl>
    <w:lvl w:ilvl="8" w:tplc="0807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1"/>
  </w:num>
  <w:num w:numId="5">
    <w:abstractNumId w:val="4"/>
  </w:num>
  <w:num w:numId="6">
    <w:abstractNumId w:val="5"/>
  </w:num>
  <w:num w:numId="7">
    <w:abstractNumId w:val="9"/>
  </w:num>
  <w:num w:numId="8">
    <w:abstractNumId w:val="6"/>
  </w:num>
  <w:num w:numId="9">
    <w:abstractNumId w:val="8"/>
  </w:num>
  <w:num w:numId="10">
    <w:abstractNumId w:val="3"/>
  </w:num>
  <w:num w:numId="11">
    <w:abstractNumId w:val="2"/>
  </w:num>
  <w:num w:numId="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EE"/>
    <w:rsid w:val="000061AC"/>
    <w:rsid w:val="00010F5C"/>
    <w:rsid w:val="00020C74"/>
    <w:rsid w:val="00032F58"/>
    <w:rsid w:val="0005769F"/>
    <w:rsid w:val="00067FF2"/>
    <w:rsid w:val="000743E4"/>
    <w:rsid w:val="0009388F"/>
    <w:rsid w:val="00094FC2"/>
    <w:rsid w:val="000A281B"/>
    <w:rsid w:val="000B58D7"/>
    <w:rsid w:val="000B6023"/>
    <w:rsid w:val="000B69C0"/>
    <w:rsid w:val="000B6F0A"/>
    <w:rsid w:val="000C0DCA"/>
    <w:rsid w:val="000C7696"/>
    <w:rsid w:val="000E4733"/>
    <w:rsid w:val="00107542"/>
    <w:rsid w:val="001149AB"/>
    <w:rsid w:val="001464CD"/>
    <w:rsid w:val="001640F6"/>
    <w:rsid w:val="001640FF"/>
    <w:rsid w:val="00167FCD"/>
    <w:rsid w:val="00182406"/>
    <w:rsid w:val="0018464C"/>
    <w:rsid w:val="00190047"/>
    <w:rsid w:val="001B3197"/>
    <w:rsid w:val="001B7BFF"/>
    <w:rsid w:val="001C2454"/>
    <w:rsid w:val="001E740C"/>
    <w:rsid w:val="002038FF"/>
    <w:rsid w:val="00205C86"/>
    <w:rsid w:val="00223CC4"/>
    <w:rsid w:val="002274B2"/>
    <w:rsid w:val="002424FF"/>
    <w:rsid w:val="0026192A"/>
    <w:rsid w:val="00275554"/>
    <w:rsid w:val="00287D5C"/>
    <w:rsid w:val="00290D1E"/>
    <w:rsid w:val="00296686"/>
    <w:rsid w:val="002B08A5"/>
    <w:rsid w:val="002C2C67"/>
    <w:rsid w:val="002F3F7C"/>
    <w:rsid w:val="002F66F1"/>
    <w:rsid w:val="00302183"/>
    <w:rsid w:val="0031200D"/>
    <w:rsid w:val="00321949"/>
    <w:rsid w:val="003275D8"/>
    <w:rsid w:val="00332B78"/>
    <w:rsid w:val="00337673"/>
    <w:rsid w:val="00395220"/>
    <w:rsid w:val="00397ED0"/>
    <w:rsid w:val="003A752A"/>
    <w:rsid w:val="003B5429"/>
    <w:rsid w:val="003C5D0A"/>
    <w:rsid w:val="003F1DFD"/>
    <w:rsid w:val="003F765D"/>
    <w:rsid w:val="004228F0"/>
    <w:rsid w:val="00436624"/>
    <w:rsid w:val="004379DD"/>
    <w:rsid w:val="0044300A"/>
    <w:rsid w:val="00447B07"/>
    <w:rsid w:val="00452F18"/>
    <w:rsid w:val="00460BF8"/>
    <w:rsid w:val="004674F9"/>
    <w:rsid w:val="00482F17"/>
    <w:rsid w:val="00492524"/>
    <w:rsid w:val="004B219D"/>
    <w:rsid w:val="004D7ADD"/>
    <w:rsid w:val="004F27AA"/>
    <w:rsid w:val="004F7C0C"/>
    <w:rsid w:val="00502AA2"/>
    <w:rsid w:val="00531E87"/>
    <w:rsid w:val="00533C4B"/>
    <w:rsid w:val="00535C40"/>
    <w:rsid w:val="00542A22"/>
    <w:rsid w:val="00564E35"/>
    <w:rsid w:val="00565020"/>
    <w:rsid w:val="00566C3B"/>
    <w:rsid w:val="00576289"/>
    <w:rsid w:val="005B747A"/>
    <w:rsid w:val="005C4B61"/>
    <w:rsid w:val="005E6603"/>
    <w:rsid w:val="005E7B4A"/>
    <w:rsid w:val="005F4B1A"/>
    <w:rsid w:val="006000E4"/>
    <w:rsid w:val="00600878"/>
    <w:rsid w:val="006126D4"/>
    <w:rsid w:val="00625B90"/>
    <w:rsid w:val="00635611"/>
    <w:rsid w:val="0065442C"/>
    <w:rsid w:val="00655DBA"/>
    <w:rsid w:val="0066123F"/>
    <w:rsid w:val="00675C08"/>
    <w:rsid w:val="0068651A"/>
    <w:rsid w:val="00686BA8"/>
    <w:rsid w:val="00694CD2"/>
    <w:rsid w:val="006C4E1E"/>
    <w:rsid w:val="006D59CB"/>
    <w:rsid w:val="006E4E4F"/>
    <w:rsid w:val="006F0295"/>
    <w:rsid w:val="006F1E26"/>
    <w:rsid w:val="00727FC9"/>
    <w:rsid w:val="007310AF"/>
    <w:rsid w:val="00747F79"/>
    <w:rsid w:val="0075011D"/>
    <w:rsid w:val="00767F5B"/>
    <w:rsid w:val="00784DD1"/>
    <w:rsid w:val="00792DAC"/>
    <w:rsid w:val="007A04D2"/>
    <w:rsid w:val="007A1357"/>
    <w:rsid w:val="007A2B77"/>
    <w:rsid w:val="007B43A2"/>
    <w:rsid w:val="007C3CD9"/>
    <w:rsid w:val="007D40CE"/>
    <w:rsid w:val="007D74E4"/>
    <w:rsid w:val="007E6831"/>
    <w:rsid w:val="007F4858"/>
    <w:rsid w:val="008035BD"/>
    <w:rsid w:val="00814607"/>
    <w:rsid w:val="008314E7"/>
    <w:rsid w:val="00833E27"/>
    <w:rsid w:val="00837BF5"/>
    <w:rsid w:val="0084768A"/>
    <w:rsid w:val="00851EC8"/>
    <w:rsid w:val="0086708D"/>
    <w:rsid w:val="00872252"/>
    <w:rsid w:val="008758D0"/>
    <w:rsid w:val="0088404A"/>
    <w:rsid w:val="0088634E"/>
    <w:rsid w:val="008971DE"/>
    <w:rsid w:val="008B1915"/>
    <w:rsid w:val="008B37CA"/>
    <w:rsid w:val="008D1BC0"/>
    <w:rsid w:val="008D2ECC"/>
    <w:rsid w:val="008F224F"/>
    <w:rsid w:val="00906AE7"/>
    <w:rsid w:val="009106E6"/>
    <w:rsid w:val="0092023F"/>
    <w:rsid w:val="00943BDB"/>
    <w:rsid w:val="009445E2"/>
    <w:rsid w:val="00953731"/>
    <w:rsid w:val="009544BF"/>
    <w:rsid w:val="00957567"/>
    <w:rsid w:val="0096262F"/>
    <w:rsid w:val="009A0AEB"/>
    <w:rsid w:val="009A776E"/>
    <w:rsid w:val="009B3AFD"/>
    <w:rsid w:val="009D5428"/>
    <w:rsid w:val="00A05BB5"/>
    <w:rsid w:val="00A41A87"/>
    <w:rsid w:val="00A442E3"/>
    <w:rsid w:val="00A507D3"/>
    <w:rsid w:val="00A53761"/>
    <w:rsid w:val="00A61854"/>
    <w:rsid w:val="00A70829"/>
    <w:rsid w:val="00A8198B"/>
    <w:rsid w:val="00AA211D"/>
    <w:rsid w:val="00AA38D3"/>
    <w:rsid w:val="00AB2A03"/>
    <w:rsid w:val="00AB4A39"/>
    <w:rsid w:val="00AB7B20"/>
    <w:rsid w:val="00AD1FDB"/>
    <w:rsid w:val="00AE4BD8"/>
    <w:rsid w:val="00AF4FDF"/>
    <w:rsid w:val="00B04177"/>
    <w:rsid w:val="00B15D19"/>
    <w:rsid w:val="00B32EE6"/>
    <w:rsid w:val="00B35CE3"/>
    <w:rsid w:val="00B44E4E"/>
    <w:rsid w:val="00B625B7"/>
    <w:rsid w:val="00B7483F"/>
    <w:rsid w:val="00B751F8"/>
    <w:rsid w:val="00B76919"/>
    <w:rsid w:val="00B92834"/>
    <w:rsid w:val="00BB3A46"/>
    <w:rsid w:val="00BD5105"/>
    <w:rsid w:val="00BE2D11"/>
    <w:rsid w:val="00C01FD9"/>
    <w:rsid w:val="00C02702"/>
    <w:rsid w:val="00C07450"/>
    <w:rsid w:val="00C118C5"/>
    <w:rsid w:val="00C2364C"/>
    <w:rsid w:val="00C23824"/>
    <w:rsid w:val="00C47A67"/>
    <w:rsid w:val="00C549CE"/>
    <w:rsid w:val="00C76EE5"/>
    <w:rsid w:val="00C82E0D"/>
    <w:rsid w:val="00C846DD"/>
    <w:rsid w:val="00C84B66"/>
    <w:rsid w:val="00C950BC"/>
    <w:rsid w:val="00C95A49"/>
    <w:rsid w:val="00CA042F"/>
    <w:rsid w:val="00CB5B55"/>
    <w:rsid w:val="00CC4E57"/>
    <w:rsid w:val="00CC7FE9"/>
    <w:rsid w:val="00CF49F5"/>
    <w:rsid w:val="00CF7F93"/>
    <w:rsid w:val="00D036D2"/>
    <w:rsid w:val="00D06345"/>
    <w:rsid w:val="00D1114E"/>
    <w:rsid w:val="00D14AA1"/>
    <w:rsid w:val="00D24AAA"/>
    <w:rsid w:val="00D24EC6"/>
    <w:rsid w:val="00D332FD"/>
    <w:rsid w:val="00D33A2E"/>
    <w:rsid w:val="00D35589"/>
    <w:rsid w:val="00D464BE"/>
    <w:rsid w:val="00D52125"/>
    <w:rsid w:val="00D531CD"/>
    <w:rsid w:val="00D612AE"/>
    <w:rsid w:val="00D71BB9"/>
    <w:rsid w:val="00D93F35"/>
    <w:rsid w:val="00DB3BBE"/>
    <w:rsid w:val="00DC1431"/>
    <w:rsid w:val="00DD61AE"/>
    <w:rsid w:val="00E1464B"/>
    <w:rsid w:val="00E1797A"/>
    <w:rsid w:val="00E27428"/>
    <w:rsid w:val="00E362E2"/>
    <w:rsid w:val="00E36BCF"/>
    <w:rsid w:val="00E3740A"/>
    <w:rsid w:val="00E41628"/>
    <w:rsid w:val="00E46365"/>
    <w:rsid w:val="00E63F07"/>
    <w:rsid w:val="00E667F2"/>
    <w:rsid w:val="00E837A1"/>
    <w:rsid w:val="00E8611E"/>
    <w:rsid w:val="00E91FCE"/>
    <w:rsid w:val="00EC40EA"/>
    <w:rsid w:val="00EE6608"/>
    <w:rsid w:val="00EE7EC1"/>
    <w:rsid w:val="00EF49F5"/>
    <w:rsid w:val="00F22975"/>
    <w:rsid w:val="00F24E97"/>
    <w:rsid w:val="00F366EE"/>
    <w:rsid w:val="00F45DD8"/>
    <w:rsid w:val="00F502EA"/>
    <w:rsid w:val="00F64EAA"/>
    <w:rsid w:val="00F979B4"/>
    <w:rsid w:val="00FA740A"/>
    <w:rsid w:val="00FB7AFE"/>
    <w:rsid w:val="00FC02B3"/>
    <w:rsid w:val="00FC45DE"/>
    <w:rsid w:val="00FD3056"/>
    <w:rsid w:val="00FE2D02"/>
    <w:rsid w:val="00FF57DF"/>
    <w:rsid w:val="02189C99"/>
    <w:rsid w:val="0257D20C"/>
    <w:rsid w:val="084C9B1C"/>
    <w:rsid w:val="0F14113C"/>
    <w:rsid w:val="142B32B8"/>
    <w:rsid w:val="1839BC78"/>
    <w:rsid w:val="201DF7F9"/>
    <w:rsid w:val="2B50C59D"/>
    <w:rsid w:val="2E0DC60C"/>
    <w:rsid w:val="32127997"/>
    <w:rsid w:val="32211327"/>
    <w:rsid w:val="39BA8099"/>
    <w:rsid w:val="3F0298B1"/>
    <w:rsid w:val="41702A06"/>
    <w:rsid w:val="4463201E"/>
    <w:rsid w:val="4D458615"/>
    <w:rsid w:val="57134FCE"/>
    <w:rsid w:val="58C37802"/>
    <w:rsid w:val="58CB7FCC"/>
    <w:rsid w:val="6791F2C3"/>
    <w:rsid w:val="69A8BBF3"/>
    <w:rsid w:val="6DC1AC5D"/>
    <w:rsid w:val="6DFA032C"/>
    <w:rsid w:val="6E2F7DB0"/>
    <w:rsid w:val="72B74EDA"/>
    <w:rsid w:val="7312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;"/>
  <w14:docId w14:val="7878733D"/>
  <w15:chartTrackingRefBased/>
  <w15:docId w15:val="{F0E4BB85-72DD-4E65-A056-EBCCCAFF3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de-CH" w:eastAsia="de-CH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pPr>
      <w:spacing w:line="360" w:lineRule="auto"/>
      <w:jc w:val="both"/>
    </w:pPr>
    <w:rPr>
      <w:rFonts w:ascii="Calibri" w:hAnsi="Calibri" w:cs="Calibri"/>
      <w:sz w:val="24"/>
      <w:szCs w:val="24"/>
      <w:lang w:eastAsia="de-DE"/>
    </w:rPr>
  </w:style>
  <w:style w:type="paragraph" w:styleId="berschrift1">
    <w:name w:val="heading 1"/>
    <w:basedOn w:val="Standard"/>
    <w:next w:val="Standard"/>
    <w:qFormat/>
    <w:rsid w:val="00B751F8"/>
    <w:pPr>
      <w:keepNext/>
      <w:numPr>
        <w:numId w:val="10"/>
      </w:numPr>
      <w:outlineLvl w:val="0"/>
    </w:pPr>
    <w:rPr>
      <w:rFonts w:ascii="Calibri" w:hAnsi="Calibri"/>
      <w:b/>
      <w:i/>
      <w:sz w:val="32"/>
      <w:szCs w:val="20"/>
    </w:rPr>
  </w:style>
  <w:style w:type="paragraph" w:styleId="berschrift2">
    <w:name w:val="heading 2"/>
    <w:basedOn w:val="Standard"/>
    <w:next w:val="Standard"/>
    <w:link w:val="berschrift2Zchn"/>
    <w:qFormat/>
    <w:rsid w:val="00D531CD"/>
    <w:pPr>
      <w:keepNext/>
      <w:numPr>
        <w:ilvl w:val="1"/>
        <w:numId w:val="10"/>
      </w:numPr>
      <w:spacing w:before="240" w:after="60"/>
      <w:outlineLvl w:val="1"/>
    </w:pPr>
    <w:rPr>
      <w:rFonts w:ascii="Calibri" w:hAnsi="Calibri" w:cs="Calibri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B751F8"/>
    <w:pPr>
      <w:keepNext/>
      <w:numPr>
        <w:ilvl w:val="2"/>
        <w:numId w:val="10"/>
      </w:numPr>
      <w:spacing w:before="240" w:after="60"/>
      <w:outlineLvl w:val="2"/>
    </w:pPr>
    <w:rPr>
      <w:rFonts w:ascii="Calibri" w:hAnsi="Calibri" w:cs="Calibri"/>
      <w:b/>
      <w:bCs/>
      <w:i/>
      <w:szCs w:val="26"/>
    </w:rPr>
  </w:style>
  <w:style w:type="paragraph" w:styleId="berschrift4">
    <w:name w:val="heading 4"/>
    <w:basedOn w:val="Standard"/>
    <w:next w:val="Standard"/>
    <w:qFormat/>
    <w:rsid w:val="00B751F8"/>
    <w:pPr>
      <w:keepNext/>
      <w:numPr>
        <w:ilvl w:val="3"/>
        <w:numId w:val="10"/>
      </w:numPr>
      <w:spacing w:before="240" w:after="60"/>
      <w:outlineLvl w:val="3"/>
    </w:pPr>
    <w:rPr>
      <w:rFonts w:ascii="Calibri" w:hAnsi="Calibri"/>
      <w:b/>
      <w:bCs/>
      <w:i/>
      <w:sz w:val="22"/>
      <w:szCs w:val="28"/>
    </w:rPr>
  </w:style>
  <w:style w:type="paragraph" w:styleId="berschrift5">
    <w:name w:val="heading 5"/>
    <w:basedOn w:val="Standard"/>
    <w:next w:val="Standard"/>
    <w:qFormat/>
    <w:rsid w:val="00B751F8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rsid w:val="00B751F8"/>
    <w:pPr>
      <w:numPr>
        <w:ilvl w:val="5"/>
        <w:numId w:val="10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rsid w:val="00B751F8"/>
    <w:pPr>
      <w:numPr>
        <w:ilvl w:val="6"/>
        <w:numId w:val="10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rsid w:val="00B751F8"/>
    <w:pPr>
      <w:numPr>
        <w:ilvl w:val="7"/>
        <w:numId w:val="10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qFormat/>
    <w:rsid w:val="00B751F8"/>
    <w:pPr>
      <w:numPr>
        <w:ilvl w:val="8"/>
        <w:numId w:val="10"/>
      </w:numPr>
      <w:spacing w:before="240" w:after="60"/>
      <w:outlineLvl w:val="8"/>
    </w:pPr>
    <w:rPr>
      <w:rFonts w:ascii="Calibri" w:hAnsi="Calibri" w:cs="Calibri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E27428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E27428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E27428"/>
  </w:style>
  <w:style w:type="paragraph" w:styleId="Textkrper">
    <w:name w:val="Body Text"/>
    <w:basedOn w:val="Standard"/>
    <w:rsid w:val="00167FCD"/>
    <w:rPr>
      <w:szCs w:val="20"/>
    </w:rPr>
  </w:style>
  <w:style w:type="paragraph" w:styleId="Titel">
    <w:name w:val="Title"/>
    <w:basedOn w:val="Standard"/>
    <w:qFormat/>
    <w:rsid w:val="00B625B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0" w:color="auto" w:fill="FFFFFF"/>
      <w:jc w:val="center"/>
    </w:pPr>
    <w:rPr>
      <w:b/>
      <w:sz w:val="32"/>
      <w:szCs w:val="20"/>
    </w:rPr>
  </w:style>
  <w:style w:type="table" w:styleId="Tabellenraster">
    <w:name w:val="Table Grid"/>
    <w:basedOn w:val="NormaleTabelle"/>
    <w:rsid w:val="003219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2">
    <w:name w:val="toc 2"/>
    <w:basedOn w:val="Standard"/>
    <w:next w:val="Standard"/>
    <w:autoRedefine/>
    <w:uiPriority w:val="39"/>
    <w:rsid w:val="00F64EAA"/>
    <w:pPr>
      <w:tabs>
        <w:tab w:val="left" w:pos="960"/>
        <w:tab w:val="right" w:leader="dot" w:pos="9062"/>
      </w:tabs>
      <w:ind w:left="360"/>
    </w:pPr>
  </w:style>
  <w:style w:type="paragraph" w:styleId="Verzeichnis1">
    <w:name w:val="toc 1"/>
    <w:basedOn w:val="Standard"/>
    <w:next w:val="Standard"/>
    <w:autoRedefine/>
    <w:uiPriority w:val="39"/>
    <w:rsid w:val="00533C4B"/>
    <w:pPr>
      <w:tabs>
        <w:tab w:val="left" w:pos="900"/>
        <w:tab w:val="right" w:leader="dot" w:pos="9062"/>
      </w:tabs>
    </w:pPr>
    <w:rPr>
      <w:noProof/>
    </w:rPr>
  </w:style>
  <w:style w:type="character" w:styleId="Hyperlink">
    <w:name w:val="Hyperlink"/>
    <w:uiPriority w:val="99"/>
    <w:rsid w:val="009544BF"/>
    <w:rPr>
      <w:color w:val="0000FF"/>
      <w:u w:val="single"/>
    </w:rPr>
  </w:style>
  <w:style w:type="character" w:styleId="Kommentarzeichen">
    <w:name w:val="annotation reference"/>
    <w:semiHidden/>
    <w:rsid w:val="00190047"/>
    <w:rPr>
      <w:sz w:val="16"/>
      <w:szCs w:val="16"/>
    </w:rPr>
  </w:style>
  <w:style w:type="paragraph" w:styleId="Kommentartext">
    <w:name w:val="annotation text"/>
    <w:basedOn w:val="Standard"/>
    <w:semiHidden/>
    <w:rsid w:val="00190047"/>
    <w:rPr>
      <w:sz w:val="20"/>
      <w:szCs w:val="20"/>
    </w:rPr>
  </w:style>
  <w:style w:type="paragraph" w:styleId="Kommentarthema">
    <w:name w:val="annotation subject"/>
    <w:basedOn w:val="Kommentartext"/>
    <w:next w:val="Kommentartext"/>
    <w:semiHidden/>
    <w:rsid w:val="00190047"/>
    <w:rPr>
      <w:b/>
      <w:bCs/>
    </w:rPr>
  </w:style>
  <w:style w:type="paragraph" w:styleId="Sprechblasentext">
    <w:name w:val="Balloon Text"/>
    <w:basedOn w:val="Standard"/>
    <w:semiHidden/>
    <w:rsid w:val="00190047"/>
    <w:rPr>
      <w:rFonts w:ascii="Tahoma" w:hAnsi="Tahoma" w:cs="Tahoma"/>
      <w:sz w:val="16"/>
      <w:szCs w:val="16"/>
    </w:rPr>
  </w:style>
  <w:style w:type="paragraph" w:styleId="Funotentext">
    <w:name w:val="footnote text"/>
    <w:basedOn w:val="Standard"/>
    <w:semiHidden/>
    <w:rsid w:val="00190047"/>
    <w:rPr>
      <w:sz w:val="20"/>
      <w:szCs w:val="20"/>
    </w:rPr>
  </w:style>
  <w:style w:type="character" w:styleId="Funotenzeichen">
    <w:name w:val="footnote reference"/>
    <w:semiHidden/>
    <w:rsid w:val="00190047"/>
    <w:rPr>
      <w:vertAlign w:val="superscript"/>
    </w:rPr>
  </w:style>
  <w:style w:type="paragraph" w:styleId="Listenabsatz">
    <w:name w:val="List Paragraph"/>
    <w:basedOn w:val="Standard"/>
    <w:uiPriority w:val="34"/>
    <w:qFormat/>
    <w:rsid w:val="00F45DD8"/>
    <w:pPr>
      <w:ind w:left="708"/>
    </w:pPr>
  </w:style>
  <w:style w:type="character" w:customStyle="1" w:styleId="berschrift2Zchn">
    <w:name w:val="Überschrift 2 Zchn"/>
    <w:link w:val="berschrift2"/>
    <w:rsid w:val="00020C74"/>
    <w:rPr>
      <w:rFonts w:ascii="Calibri" w:hAnsi="Calibri" w:cs="Calibri"/>
      <w:b/>
      <w:bCs/>
      <w:i/>
      <w:iCs/>
      <w:sz w:val="28"/>
      <w:szCs w:val="28"/>
      <w:lang w:eastAsia="de-DE"/>
    </w:rPr>
  </w:style>
  <w:style w:type="character" w:styleId="NichtaufgelsteErwhnung">
    <w:name w:val="Unresolved Mention"/>
    <w:uiPriority w:val="99"/>
    <w:semiHidden/>
    <w:unhideWhenUsed/>
    <w:rsid w:val="00C02702"/>
    <w:rPr>
      <w:color w:val="605E5C"/>
      <w:shd w:val="clear" w:color="auto" w:fill="E1DFDD"/>
    </w:rPr>
  </w:style>
  <w:style w:type="paragraph" w:styleId="Verzeichnis3">
    <w:name w:val="toc 3"/>
    <w:basedOn w:val="Standard"/>
    <w:next w:val="Standard"/>
    <w:autoRedefine/>
    <w:uiPriority w:val="39"/>
    <w:rsid w:val="00447B0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15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0837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3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0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8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6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0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85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06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24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935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851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230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503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79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hyperlink" Target="http://www.wikipedia.d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://www.wikipedia.org/" TargetMode="External"/><Relationship Id="rId17" Type="http://schemas.openxmlformats.org/officeDocument/2006/relationships/hyperlink" Target="http://www.tagblatt.ch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sf.tv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://www.panzerkreuzer.de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wikipedia.or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E77E70442ED7E43B605B825FE2FDA4A" ma:contentTypeVersion="19" ma:contentTypeDescription="Ein neues Dokument erstellen." ma:contentTypeScope="" ma:versionID="d3534cccff530c568950150ce5add8e2">
  <xsd:schema xmlns:xsd="http://www.w3.org/2001/XMLSchema" xmlns:xs="http://www.w3.org/2001/XMLSchema" xmlns:p="http://schemas.microsoft.com/office/2006/metadata/properties" xmlns:ns2="e9649d2a-0680-4257-9333-002a341a0230" xmlns:ns3="d0c6f9f9-e98d-4043-a339-69b134a2df4d" targetNamespace="http://schemas.microsoft.com/office/2006/metadata/properties" ma:root="true" ma:fieldsID="625677ad2b36e3b406b4be06e5cb62aa" ns2:_="" ns3:_="">
    <xsd:import namespace="e9649d2a-0680-4257-9333-002a341a0230"/>
    <xsd:import namespace="d0c6f9f9-e98d-4043-a339-69b134a2df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649d2a-0680-4257-9333-002a341a02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075641f1-1cf8-4d83-a1f4-ead20596dd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c6f9f9-e98d-4043-a339-69b134a2df4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e68c5f1-fe52-4e16-bf3b-caadde8092af}" ma:internalName="TaxCatchAll" ma:showField="CatchAllData" ma:web="d0c6f9f9-e98d-4043-a339-69b134a2df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c6f9f9-e98d-4043-a339-69b134a2df4d" xsi:nil="true"/>
    <lcf76f155ced4ddcb4097134ff3c332f xmlns="e9649d2a-0680-4257-9333-002a341a023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0952AA-0822-4BB3-B103-D4DEE02606E4}"/>
</file>

<file path=customXml/itemProps2.xml><?xml version="1.0" encoding="utf-8"?>
<ds:datastoreItem xmlns:ds="http://schemas.openxmlformats.org/officeDocument/2006/customXml" ds:itemID="{6C7723FC-9503-47D7-A25C-1D0FE2D8E9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97C7F3-AF5D-4EF1-B4AE-7F3D35C3C6AE}">
  <ds:schemaRefs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terms/"/>
    <ds:schemaRef ds:uri="http://purl.org/dc/elements/1.1/"/>
    <ds:schemaRef ds:uri="d0c6f9f9-e98d-4043-a339-69b134a2df4d"/>
    <ds:schemaRef ds:uri="http://schemas.microsoft.com/office/infopath/2007/PartnerControls"/>
    <ds:schemaRef ds:uri="e9649d2a-0680-4257-9333-002a341a0230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25A10D91-8EF5-4184-BCF3-3B69BE2B8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1432</Words>
  <Characters>10210</Characters>
  <Application>Microsoft Office Word</Application>
  <DocSecurity>0</DocSecurity>
  <Lines>85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Sekundarschule Altnau April 2011</vt:lpstr>
    </vt:vector>
  </TitlesOfParts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Sekundarschule Altnau April 2011</dc:title>
  <dc:subject/>
  <dc:creator>Adrian Wenk</dc:creator>
  <cp:keywords/>
  <cp:lastModifiedBy>Michel Stolz</cp:lastModifiedBy>
  <cp:revision>8</cp:revision>
  <cp:lastPrinted>2022-01-06T06:52:00Z</cp:lastPrinted>
  <dcterms:created xsi:type="dcterms:W3CDTF">2022-10-21T10:02:00Z</dcterms:created>
  <dcterms:modified xsi:type="dcterms:W3CDTF">2023-11-06T06:41:00Z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0x0101002E77E70442ED7E43B605B825FE2FDA4A</vt:lpwstr>
  </property>
  <property fmtid="{D5CDD505-2E9C-101B-9397-08002B2CF9AE}" pid="3" name="MediaServiceImageTags">
    <vt:lpwstr/>
  </property>
</Properties>
</file>