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160864" w14:textId="77777777" w:rsidR="00370B63" w:rsidRDefault="00370B63">
      <w:pPr>
        <w:rPr>
          <w:lang w:val="en-US"/>
        </w:rPr>
      </w:pPr>
    </w:p>
    <w:p w14:paraId="1B4CB973" w14:textId="033C8C87" w:rsidR="00370B63" w:rsidRDefault="00370B63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4E7CDAA" wp14:editId="7AE77788">
            <wp:extent cx="2223135" cy="1527747"/>
            <wp:effectExtent l="0" t="0" r="0" b="0"/>
            <wp:docPr id="1" name="Picture 1" title="@kitt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11px-Greyhound4b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310" cy="15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6302159" w14:textId="77777777" w:rsidR="00370B63" w:rsidRDefault="00370B63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7"/>
        <w:gridCol w:w="4416"/>
        <w:gridCol w:w="2297"/>
      </w:tblGrid>
      <w:tr w:rsidR="00370B63" w14:paraId="59855DAB" w14:textId="77777777" w:rsidTr="00370B63">
        <w:tc>
          <w:tcPr>
            <w:tcW w:w="3003" w:type="dxa"/>
            <w:shd w:val="clear" w:color="auto" w:fill="auto"/>
          </w:tcPr>
          <w:p w14:paraId="7FC7A668" w14:textId="77777777" w:rsidR="00370B63" w:rsidRDefault="00370B63">
            <w:pPr>
              <w:rPr>
                <w:lang w:val="en-US"/>
              </w:rPr>
            </w:pPr>
          </w:p>
        </w:tc>
        <w:tc>
          <w:tcPr>
            <w:tcW w:w="3003" w:type="dxa"/>
            <w:shd w:val="clear" w:color="auto" w:fill="auto"/>
          </w:tcPr>
          <w:p w14:paraId="2947E6AF" w14:textId="77777777" w:rsidR="00370B63" w:rsidRDefault="00370B63">
            <w:pPr>
              <w:rPr>
                <w:lang w:val="en-US"/>
              </w:rPr>
            </w:pPr>
          </w:p>
        </w:tc>
        <w:tc>
          <w:tcPr>
            <w:tcW w:w="3004" w:type="dxa"/>
            <w:shd w:val="clear" w:color="auto" w:fill="auto"/>
          </w:tcPr>
          <w:p w14:paraId="466987A3" w14:textId="77777777" w:rsidR="00370B63" w:rsidRDefault="00370B63">
            <w:pPr>
              <w:rPr>
                <w:lang w:val="en-US"/>
              </w:rPr>
            </w:pPr>
          </w:p>
        </w:tc>
      </w:tr>
      <w:tr w:rsidR="00370B63" w14:paraId="76525452" w14:textId="77777777" w:rsidTr="00370B63">
        <w:tc>
          <w:tcPr>
            <w:tcW w:w="3003" w:type="dxa"/>
            <w:shd w:val="clear" w:color="auto" w:fill="auto"/>
          </w:tcPr>
          <w:p w14:paraId="6C6740B6" w14:textId="77777777" w:rsidR="00370B63" w:rsidRDefault="00370B63">
            <w:pPr>
              <w:rPr>
                <w:lang w:val="en-US"/>
              </w:rPr>
            </w:pPr>
          </w:p>
        </w:tc>
        <w:tc>
          <w:tcPr>
            <w:tcW w:w="3003" w:type="dxa"/>
            <w:shd w:val="clear" w:color="auto" w:fill="auto"/>
          </w:tcPr>
          <w:p w14:paraId="502A6CEB" w14:textId="1E3CF7E7" w:rsidR="00370B63" w:rsidRDefault="00370B63">
            <w:pPr>
              <w:rPr>
                <w:lang w:val="en-US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23FF1889" wp14:editId="5FF98ECF">
                  <wp:extent cx="2654300" cy="1841500"/>
                  <wp:effectExtent l="0" t="0" r="12700" b="12700"/>
                  <wp:docPr id="2" name="Picture 2" title="@kitt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09px-Greyhound_Racing_4_amk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300" cy="184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  <w:shd w:val="clear" w:color="auto" w:fill="auto"/>
          </w:tcPr>
          <w:p w14:paraId="06A1554E" w14:textId="77777777" w:rsidR="00370B63" w:rsidRDefault="00370B63">
            <w:pPr>
              <w:rPr>
                <w:lang w:val="en-US"/>
              </w:rPr>
            </w:pPr>
          </w:p>
        </w:tc>
      </w:tr>
      <w:tr w:rsidR="00370B63" w14:paraId="1F82BBC9" w14:textId="77777777" w:rsidTr="00370B63">
        <w:tc>
          <w:tcPr>
            <w:tcW w:w="3003" w:type="dxa"/>
            <w:shd w:val="clear" w:color="auto" w:fill="auto"/>
          </w:tcPr>
          <w:p w14:paraId="4F79B677" w14:textId="77777777" w:rsidR="00370B63" w:rsidRDefault="00370B63">
            <w:pPr>
              <w:rPr>
                <w:lang w:val="en-US"/>
              </w:rPr>
            </w:pPr>
          </w:p>
        </w:tc>
        <w:tc>
          <w:tcPr>
            <w:tcW w:w="3003" w:type="dxa"/>
            <w:shd w:val="clear" w:color="auto" w:fill="auto"/>
          </w:tcPr>
          <w:p w14:paraId="0B59C3A2" w14:textId="77777777" w:rsidR="00370B63" w:rsidRDefault="00370B63">
            <w:pPr>
              <w:rPr>
                <w:lang w:val="en-US"/>
              </w:rPr>
            </w:pPr>
          </w:p>
        </w:tc>
        <w:tc>
          <w:tcPr>
            <w:tcW w:w="3004" w:type="dxa"/>
            <w:shd w:val="clear" w:color="auto" w:fill="auto"/>
          </w:tcPr>
          <w:p w14:paraId="0DB2CD82" w14:textId="77777777" w:rsidR="00370B63" w:rsidRDefault="00370B63">
            <w:pPr>
              <w:rPr>
                <w:lang w:val="en-US"/>
              </w:rPr>
            </w:pPr>
          </w:p>
        </w:tc>
      </w:tr>
    </w:tbl>
    <w:p w14:paraId="2BE64E62" w14:textId="77777777" w:rsidR="00370B63" w:rsidRPr="00035906" w:rsidRDefault="00370B63">
      <w:pPr>
        <w:rPr>
          <w:lang w:val="en-US"/>
        </w:rPr>
      </w:pPr>
    </w:p>
    <w:sectPr w:rsidR="00370B63" w:rsidRPr="00035906" w:rsidSect="00370B63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906"/>
    <w:rsid w:val="000207A5"/>
    <w:rsid w:val="00035906"/>
    <w:rsid w:val="000B5D4B"/>
    <w:rsid w:val="000E3FE0"/>
    <w:rsid w:val="00370B63"/>
    <w:rsid w:val="0044545D"/>
    <w:rsid w:val="00587F94"/>
    <w:rsid w:val="00743CA3"/>
    <w:rsid w:val="007829EE"/>
    <w:rsid w:val="008608A0"/>
    <w:rsid w:val="008E718C"/>
    <w:rsid w:val="0091381E"/>
    <w:rsid w:val="00A013EB"/>
    <w:rsid w:val="00C42A0D"/>
    <w:rsid w:val="00C458ED"/>
    <w:rsid w:val="00CC4EEA"/>
    <w:rsid w:val="00D20CCB"/>
    <w:rsid w:val="00E46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07FF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0B6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g"/><Relationship Id="rId5" Type="http://schemas.openxmlformats.org/officeDocument/2006/relationships/image" Target="media/image2.jp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</Words>
  <Characters>16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Jez Nicholson</dc:creator>
  <cp:keywords/>
  <dc:description/>
  <cp:lastModifiedBy>Jez Nicholson</cp:lastModifiedBy>
  <cp:revision>15</cp:revision>
  <dcterms:created xsi:type="dcterms:W3CDTF">2016-10-25T13:21:00Z</dcterms:created>
  <dcterms:modified xsi:type="dcterms:W3CDTF">2016-11-02T10:48:00Z</dcterms:modified>
</cp:coreProperties>
</file>