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25482" w14:textId="32801E28" w:rsidR="000E3FE0" w:rsidRDefault="000E3FE0">
      <w:pPr>
        <w:rPr>
          <w:lang w:val="en-US"/>
        </w:rPr>
      </w:pPr>
      <w:r>
        <w:rPr>
          <w:lang w:val="en-US"/>
        </w:rPr>
        <w:t>Hello &lt;%= person %&gt;</w:t>
      </w:r>
    </w:p>
    <w:p w14:paraId="37A0E50E" w14:textId="77777777" w:rsidR="000E3FE0" w:rsidRDefault="000E3FE0">
      <w:pPr>
        <w:rPr>
          <w:lang w:val="en-US"/>
        </w:rPr>
      </w:pPr>
    </w:p>
    <w:p w14:paraId="3AA3B747" w14:textId="09B3239F" w:rsidR="00CC4EEA" w:rsidRPr="00035906" w:rsidRDefault="000E3FE0">
      <w:pPr>
        <w:rPr>
          <w:lang w:val="en-US"/>
        </w:rPr>
      </w:pPr>
      <w:r>
        <w:rPr>
          <w:lang w:val="en-US"/>
        </w:rPr>
        <w:t>&lt;%= lastname %&gt;</w:t>
      </w:r>
      <w:bookmarkStart w:id="0" w:name="_GoBack"/>
      <w:bookmarkEnd w:id="0"/>
    </w:p>
    <w:sectPr w:rsidR="00CC4EEA" w:rsidRPr="00035906" w:rsidSect="00587F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35906"/>
    <w:rsid w:val="000E3FE0"/>
    <w:rsid w:val="00587F94"/>
    <w:rsid w:val="00743CA3"/>
    <w:rsid w:val="008608A0"/>
    <w:rsid w:val="008E718C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8</cp:revision>
  <dcterms:created xsi:type="dcterms:W3CDTF">2016-10-25T13:21:00Z</dcterms:created>
  <dcterms:modified xsi:type="dcterms:W3CDTF">2016-10-25T16:17:00Z</dcterms:modified>
</cp:coreProperties>
</file>