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Variables que t’envien a ATC: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Lactante (menos 3 meses)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Alergia Bovino, Alergia Pavo, Alergia Cerdo, Más de una alergia a la vez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Enfermedades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Perro de trabajo + Sobrepeso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Perro de trabajo + Sénior (&gt; 7 anys)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Variables que influencien els menús: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Mida gos/mida menú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Cachorro/ adulto/ sénior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Peludo de trabajo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Sobrepeso (Obesidad)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Esterilitzat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Come pienso, deshidratada, húmeda/ Come ya G&amp;C/ come ya BARF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Alergia Pollo/Pescado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color w:val="b45f06"/>
        </w:rPr>
      </w:pPr>
      <w:bookmarkStart w:colFirst="0" w:colLast="0" w:name="_6hle0rwsambg" w:id="0"/>
      <w:bookmarkEnd w:id="0"/>
      <w:r w:rsidDel="00000000" w:rsidR="00000000" w:rsidRPr="00000000">
        <w:rPr>
          <w:rtl w:val="0"/>
        </w:rPr>
        <w:t xml:space="preserve">Mida petita </w:t>
      </w:r>
      <w:r w:rsidDel="00000000" w:rsidR="00000000" w:rsidRPr="00000000">
        <w:rPr>
          <w:color w:val="b45f06"/>
          <w:rtl w:val="0"/>
        </w:rPr>
        <w:t xml:space="preserve">(menús 5kg - 200gr)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za7bnsywajn" w:id="1"/>
      <w:bookmarkEnd w:id="1"/>
      <w:r w:rsidDel="00000000" w:rsidR="00000000" w:rsidRPr="00000000">
        <w:rPr>
          <w:rtl w:val="0"/>
        </w:rPr>
        <w:t xml:space="preserve">CACHORROS: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cuinat perro pequeño (5kg - 200gr)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Guau&amp;Cat cocinado → </w:t>
      </w:r>
      <w:r w:rsidDel="00000000" w:rsidR="00000000" w:rsidRPr="00000000">
        <w:rPr>
          <w:b w:val="1"/>
          <w:color w:val="b45f06"/>
          <w:rtl w:val="0"/>
        </w:rPr>
        <w:t xml:space="preserve">Menú cachorro cuinat perro pequeño (5kg - 200gr)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cachorro crudo perro pequeño (5kg - 200gr)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Guau&amp;Cat cocinado → </w:t>
      </w:r>
      <w:r w:rsidDel="00000000" w:rsidR="00000000" w:rsidRPr="00000000">
        <w:rPr>
          <w:b w:val="1"/>
          <w:color w:val="b45f06"/>
          <w:rtl w:val="0"/>
        </w:rPr>
        <w:t xml:space="preserve">Menú cachorro cocinado perro pequeño (5kg - 200gr)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cachorro crudo perro pequeño (5kg - 200gr)</w:t>
      </w:r>
    </w:p>
    <w:p w:rsidR="00000000" w:rsidDel="00000000" w:rsidP="00000000" w:rsidRDefault="00000000" w:rsidRPr="00000000" w14:paraId="0000001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Guau&amp;Cat cuinat → </w:t>
      </w:r>
      <w:r w:rsidDel="00000000" w:rsidR="00000000" w:rsidRPr="00000000">
        <w:rPr>
          <w:b w:val="1"/>
          <w:color w:val="b45f06"/>
          <w:rtl w:val="0"/>
        </w:rPr>
        <w:t xml:space="preserve">Menú cachorros cocinado perro pequeño (5kg - 200gr)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cachorro crudo perro pequeño (5kg - 200gr)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Come Guau&amp;Cat → </w:t>
      </w:r>
      <w:r w:rsidDel="00000000" w:rsidR="00000000" w:rsidRPr="00000000">
        <w:rPr>
          <w:b w:val="1"/>
          <w:color w:val="b45f06"/>
          <w:rtl w:val="0"/>
        </w:rPr>
        <w:t xml:space="preserve">Menú perros cachorro perro pequeño (5kg - 200gr)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 crudo perro pequeño (5kg - 200gr)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cachorro crudo perro pequeño (5kg - 200gr)</w:t>
      </w:r>
    </w:p>
    <w:p w:rsidR="00000000" w:rsidDel="00000000" w:rsidP="00000000" w:rsidRDefault="00000000" w:rsidRPr="00000000" w14:paraId="00000029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2F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3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41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pienso / cocinada / deshidratada / húmeda (latas)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Guau&amp;Cat cocinado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cocinado perro pequeño (5kg - 200gr)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BARF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Come Guau&amp;Cat crudo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(variado) crudo perro pequeño (5kg - 200gr)</w:t>
      </w:r>
    </w:p>
    <w:p w:rsidR="00000000" w:rsidDel="00000000" w:rsidP="00000000" w:rsidRDefault="00000000" w:rsidRPr="00000000" w14:paraId="0000004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cocinado perro pequeño (5kg - 200gr)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No esterilizado → Peludo de trabajo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(variado) crudo perro pequeño (5kg - 200gr)</w:t>
      </w:r>
    </w:p>
    <w:p w:rsidR="00000000" w:rsidDel="00000000" w:rsidP="00000000" w:rsidRDefault="00000000" w:rsidRPr="00000000" w14:paraId="0000004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perro pequeño (5kg - 200gr)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Cachorro (de 3 mesos a 1 any) → esterilizado → Peludo de trabajo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(menú variado) crudo perro pequeño (5kg - 200gr)</w:t>
      </w:r>
    </w:p>
    <w:p w:rsidR="00000000" w:rsidDel="00000000" w:rsidP="00000000" w:rsidRDefault="00000000" w:rsidRPr="00000000" w14:paraId="0000005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Cachorro (de 3 mesos a 1 any) → esterilizado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Cachorro (de 3 mesos a 1 any) → esterilizado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cocinado perro pequeño (5kg - 200gr)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Cachorro (de 3 mesos a 1 any) → esterilizado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Cachorro (de 3 mesos a 1 any) → esterilizado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(Menú Variado) Crudo perro pequeño (5kg - 200gr)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  <w:color w:val="b45f06"/>
        </w:rPr>
      </w:pPr>
      <w:bookmarkStart w:colFirst="0" w:colLast="0" w:name="_u1m6xu35e3pp" w:id="2"/>
      <w:bookmarkEnd w:id="2"/>
      <w:r w:rsidDel="00000000" w:rsidR="00000000" w:rsidRPr="00000000">
        <w:rPr>
          <w:rtl w:val="0"/>
        </w:rPr>
        <w:t xml:space="preserve">ADULT: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cuinat perro pequeño (5kg - 200gr)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Guau&amp;Cat cocinado → </w:t>
      </w:r>
      <w:r w:rsidDel="00000000" w:rsidR="00000000" w:rsidRPr="00000000">
        <w:rPr>
          <w:b w:val="1"/>
          <w:color w:val="b45f06"/>
          <w:rtl w:val="0"/>
        </w:rPr>
        <w:t xml:space="preserve">Menú completo cuinat perro pequeño (5kg - 200gr)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No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variado crudo perro pequeño (5kg - 200gr)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 → Peludo de trabajo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Guau&amp;Cat cocinado → </w:t>
      </w:r>
      <w:r w:rsidDel="00000000" w:rsidR="00000000" w:rsidRPr="00000000">
        <w:rPr>
          <w:b w:val="1"/>
          <w:color w:val="b45f06"/>
          <w:rtl w:val="0"/>
        </w:rPr>
        <w:t xml:space="preserve">Menú Energy cocinado perro pequeño (5kg - 200gr)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Energy crudo perro pequeño (5kg - 200gr)</w:t>
      </w:r>
    </w:p>
    <w:p w:rsidR="00000000" w:rsidDel="00000000" w:rsidP="00000000" w:rsidRDefault="00000000" w:rsidRPr="00000000" w14:paraId="0000006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Guau&amp;Cat cuinat → </w:t>
      </w:r>
      <w:r w:rsidDel="00000000" w:rsidR="00000000" w:rsidRPr="00000000">
        <w:rPr>
          <w:b w:val="1"/>
          <w:color w:val="b45f06"/>
          <w:rtl w:val="0"/>
        </w:rPr>
        <w:t xml:space="preserve">Menú Energy cocinado perro pequeño (5kg - 200gr)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Energy crudo perro pequeño (5kg - 200gr) 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Come Guau&amp;Cat → </w:t>
      </w:r>
      <w:r w:rsidDel="00000000" w:rsidR="00000000" w:rsidRPr="00000000">
        <w:rPr>
          <w:b w:val="1"/>
          <w:color w:val="b45f06"/>
          <w:rtl w:val="0"/>
        </w:rPr>
        <w:t xml:space="preserve">Menú perros esterilizado perro pequeño (5kg - 200gr)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 crudo perro pequeño (5kg - 200gr)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perros esterilizados crudo perro pequeño (5kg - 200gr)</w:t>
      </w:r>
    </w:p>
    <w:p w:rsidR="00000000" w:rsidDel="00000000" w:rsidP="00000000" w:rsidRDefault="00000000" w:rsidRPr="00000000" w14:paraId="00000071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77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7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8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perro pequeño (5kg - 200gr)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8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pienso / cocinada / deshidratada / húmeda (latas)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Guau&amp;Cat cocinado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cocinado perro pequeño (5kg - 200gr)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BARF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Come Guau&amp;Cat crudo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(variado) crudo perro pequeño (5kg - 200gr)</w:t>
      </w:r>
    </w:p>
    <w:p w:rsidR="00000000" w:rsidDel="00000000" w:rsidP="00000000" w:rsidRDefault="00000000" w:rsidRPr="00000000" w14:paraId="0000008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cocinado perro pequeño (5kg - 200gr)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No esterilizado → Peludo de trabajo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(variado) crudo perro pequeño (5kg - 200gr)</w:t>
      </w:r>
    </w:p>
    <w:p w:rsidR="00000000" w:rsidDel="00000000" w:rsidP="00000000" w:rsidRDefault="00000000" w:rsidRPr="00000000" w14:paraId="0000009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esterilizado → Peludo de trabajo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perro pequeño (5kg - 200gr)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esterilizado → Peludo de trabajo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(menú variado) crudo perro pequeño (5kg - 200gr)</w:t>
      </w:r>
    </w:p>
    <w:p w:rsidR="00000000" w:rsidDel="00000000" w:rsidP="00000000" w:rsidRDefault="00000000" w:rsidRPr="00000000" w14:paraId="0000009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 Adult (Més d’ 1 any) → esterilizado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 Adult (Més d’ 1 any) → esterilizado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cocinado perro pequeño (5kg - 200gr)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 Adult (Més d’ 1 any) → esterilizado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Adult (Més d’ 1 any)  → esterilizado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(Menú Variado) Crudo perro pequeño (5kg - 200gr)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Tiene Sobrepeso → No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cuinat perro pequeño (5kg - 200gr)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Tiene Sobrepeso → No esterilizado →Come Guau&amp;Cat cocinado → </w:t>
      </w:r>
      <w:r w:rsidDel="00000000" w:rsidR="00000000" w:rsidRPr="00000000">
        <w:rPr>
          <w:b w:val="1"/>
          <w:color w:val="b45f06"/>
          <w:rtl w:val="0"/>
        </w:rPr>
        <w:t xml:space="preserve">Menú Obesidad cuinat perro pequeño (5kg - 200gr)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→Tiene Sobrepeso → No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Obesidad crudo perro pequeño (5kg - 200gr)</w:t>
      </w:r>
    </w:p>
    <w:p w:rsidR="00000000" w:rsidDel="00000000" w:rsidP="00000000" w:rsidRDefault="00000000" w:rsidRPr="00000000" w14:paraId="000000A7">
      <w:pPr>
        <w:ind w:left="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esterilizado → Come Guau&amp;Cat → </w:t>
      </w:r>
      <w:r w:rsidDel="00000000" w:rsidR="00000000" w:rsidRPr="00000000">
        <w:rPr>
          <w:b w:val="1"/>
          <w:color w:val="b45f06"/>
          <w:rtl w:val="0"/>
        </w:rPr>
        <w:t xml:space="preserve">Menú Obesidad cocinado perro pequeño (5kg - 200gr)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 crudo perro pequeño (5kg - 200gr)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→ Tiene Sobrepeso →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Obesidad crudo perro pequeño (5kg - 200gr)</w:t>
      </w:r>
    </w:p>
    <w:p w:rsidR="00000000" w:rsidDel="00000000" w:rsidP="00000000" w:rsidRDefault="00000000" w:rsidRPr="00000000" w14:paraId="000000AD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B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perro pequeño (5kg - 200gr)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B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pienso / cocinada / deshidratada / húmeda (latas)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Guau&amp;Cat cocinado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Obesidad cocinado perro pequeño (5kg - 200gr)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BARF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Adult (Més d’ 1 any)  → Tiene Sobrepeso → No esterilizado → Come Guau&amp;Cat crudo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Obesidad crudo perro pequeño (5kg - 200gr)</w:t>
      </w:r>
    </w:p>
    <w:p w:rsidR="00000000" w:rsidDel="00000000" w:rsidP="00000000" w:rsidRDefault="00000000" w:rsidRPr="00000000" w14:paraId="000000B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Adult (Més d’ 1 any) →  Tiene Sobrepeso → esterilizado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Adult (Més d’ 1 any) →  Tiene Sobrepeso → esterilizado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Obesidad cocinado perro pequeño (5kg - 200gr)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Adult (Més d’ 1 any) →  Tiene Sobrepeso → esterilizado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Adult (Més d’ 1 any) →  Tiene Sobrepeso → esterilizado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Obesidad Crudo perro pequeño (5kg - 200gr)</w:t>
      </w:r>
    </w:p>
    <w:p w:rsidR="00000000" w:rsidDel="00000000" w:rsidP="00000000" w:rsidRDefault="00000000" w:rsidRPr="00000000" w14:paraId="000000C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1a3luoweq22k" w:id="3"/>
      <w:bookmarkEnd w:id="3"/>
      <w:r w:rsidDel="00000000" w:rsidR="00000000" w:rsidRPr="00000000">
        <w:rPr>
          <w:rtl w:val="0"/>
        </w:rPr>
        <w:t xml:space="preserve">SÉNIOR: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→ No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cuinat perro pequeño (5kg - 200gr)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→ No esterilizado → Come Guau&amp;Cat cocinado → </w:t>
      </w:r>
      <w:r w:rsidDel="00000000" w:rsidR="00000000" w:rsidRPr="00000000">
        <w:rPr>
          <w:b w:val="1"/>
          <w:color w:val="b45f06"/>
          <w:rtl w:val="0"/>
        </w:rPr>
        <w:t xml:space="preserve">Menú sénior cuinat perro pequeño (5kg - 200gr)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sénior crudo perro pequeño (5kg - 200gr)</w:t>
      </w:r>
    </w:p>
    <w:p w:rsidR="00000000" w:rsidDel="00000000" w:rsidP="00000000" w:rsidRDefault="00000000" w:rsidRPr="00000000" w14:paraId="000000CB">
      <w:pPr>
        <w:ind w:left="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esterilizado → Come Guau&amp;Cat → </w:t>
      </w:r>
      <w:r w:rsidDel="00000000" w:rsidR="00000000" w:rsidRPr="00000000">
        <w:rPr>
          <w:b w:val="1"/>
          <w:color w:val="b45f06"/>
          <w:rtl w:val="0"/>
        </w:rPr>
        <w:t xml:space="preserve">Menú Senior perro pequeño (5kg - 200gr)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 crudo perro pequeño (5kg - 200gr)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→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senior crudo perro pequeño (5kg - 200gr)</w:t>
      </w:r>
    </w:p>
    <w:p w:rsidR="00000000" w:rsidDel="00000000" w:rsidP="00000000" w:rsidRDefault="00000000" w:rsidRPr="00000000" w14:paraId="000000D1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→ No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D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perro pequeño (5kg - 200gr)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D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→Come pienso / cocinada / deshidratada / húmeda (latas)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 Come Guau&amp;Cat cocinado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cocinado perro pequeño (5kg - 200gr)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 Come BARF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No esterilizado → Come Guau&amp;Cat crudo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senior crudo perro pequeño (5kg - 200gr)</w:t>
      </w:r>
    </w:p>
    <w:p w:rsidR="00000000" w:rsidDel="00000000" w:rsidP="00000000" w:rsidRDefault="00000000" w:rsidRPr="00000000" w14:paraId="000000E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 Sénior (Més de 9 anys) → esterilizado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 Sénior (Més de 9 anys) → esterilizado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Completo sin pescado cocinado perro pequeño (5kg - 200gr)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 Sénior (Més de 9 anys) → esterilizado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Sénior (Més de 9 anys)  → esterilizado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Senior Crudo perro pequeño (5kg - 200gr)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→ Tiene Sobrepeso → No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cuinat perro pequeño (5kg - 200gr)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→ Tiene Sobrepeso → No esterilizado →Come Guau&amp;Cat cocinado → </w:t>
      </w:r>
      <w:r w:rsidDel="00000000" w:rsidR="00000000" w:rsidRPr="00000000">
        <w:rPr>
          <w:b w:val="1"/>
          <w:color w:val="b45f06"/>
          <w:rtl w:val="0"/>
        </w:rPr>
        <w:t xml:space="preserve">Menú Obesidad cuinat perro pequeño (5kg - 200gr)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Obesidad crudo perro pequeño (5kg - 200gr)</w:t>
      </w:r>
    </w:p>
    <w:p w:rsidR="00000000" w:rsidDel="00000000" w:rsidP="00000000" w:rsidRDefault="00000000" w:rsidRPr="00000000" w14:paraId="000000EC">
      <w:pPr>
        <w:ind w:left="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esterilizado → Come pienso / cocinada / deshidratada / húmeda (latas) → </w:t>
      </w:r>
      <w:r w:rsidDel="00000000" w:rsidR="00000000" w:rsidRPr="00000000">
        <w:rPr>
          <w:b w:val="1"/>
          <w:color w:val="b45f06"/>
          <w:rtl w:val="0"/>
        </w:rPr>
        <w:t xml:space="preserve">Menú Inici cocinado perro pequeño (5kg - 200gr)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esterilizado → Come Guau&amp;Cat → </w:t>
      </w:r>
      <w:r w:rsidDel="00000000" w:rsidR="00000000" w:rsidRPr="00000000">
        <w:rPr>
          <w:b w:val="1"/>
          <w:color w:val="b45f06"/>
          <w:rtl w:val="0"/>
        </w:rPr>
        <w:t xml:space="preserve">Menú Obesidad cocinado perro pequeño (5kg - 200gr)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esterilizado → Come BARF → </w:t>
      </w:r>
      <w:r w:rsidDel="00000000" w:rsidR="00000000" w:rsidRPr="00000000">
        <w:rPr>
          <w:b w:val="1"/>
          <w:color w:val="b45f06"/>
          <w:rtl w:val="0"/>
        </w:rPr>
        <w:t xml:space="preserve">Menú Inici crudo perro pequeño (5kg - 200gr)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→ Tiene Sobrepeso → esterilizado → Come Guau&amp;Cat Crudo → </w:t>
      </w:r>
      <w:r w:rsidDel="00000000" w:rsidR="00000000" w:rsidRPr="00000000">
        <w:rPr>
          <w:b w:val="1"/>
          <w:color w:val="b45f06"/>
          <w:rtl w:val="0"/>
        </w:rPr>
        <w:t xml:space="preserve">Menú Obesidad crudo perro pequeño (5kg - 200gr)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F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esterilizado → Come pienso / cocinada / deshidratada / húmeda (latas)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esterilizado → Come Guau&amp;Cat cocinado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cocinado perro pequeño (5kg - 200gr)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esterilizado → Come BARF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esterilizado → Come Guau&amp;Cat crudo → Alergia Pollo → </w:t>
      </w:r>
      <w:r w:rsidDel="00000000" w:rsidR="00000000" w:rsidRPr="00000000">
        <w:rPr>
          <w:b w:val="1"/>
          <w:color w:val="b45f06"/>
          <w:rtl w:val="0"/>
        </w:rPr>
        <w:t xml:space="preserve">Menú Allergy crudo perro pequeño (5kg - 200gr)</w:t>
      </w:r>
    </w:p>
    <w:p w:rsidR="00000000" w:rsidDel="00000000" w:rsidP="00000000" w:rsidRDefault="00000000" w:rsidRPr="00000000" w14:paraId="000000F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pienso / cocinada / deshidratada / húmeda (latas)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Guau&amp;Cat cocinado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Obesidad cocinado perro pequeño (5kg - 200gr)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BARF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5kg) → Sénior (Més de 9 anys)  → Tiene Sobrepeso → No esterilizado → Come Guau&amp;Cat crudo → Alergia Pescado → </w:t>
      </w:r>
      <w:r w:rsidDel="00000000" w:rsidR="00000000" w:rsidRPr="00000000">
        <w:rPr>
          <w:b w:val="1"/>
          <w:color w:val="b45f06"/>
          <w:rtl w:val="0"/>
        </w:rPr>
        <w:t xml:space="preserve">Menú Obesidad crudo perro pequeño (5kg - 200gr)</w:t>
      </w:r>
    </w:p>
    <w:p w:rsidR="00000000" w:rsidDel="00000000" w:rsidP="00000000" w:rsidRDefault="00000000" w:rsidRPr="00000000" w14:paraId="00000101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Sénior (Més de 9 anys) →  Tiene Sobrepeso → esterilizado → Come pienso / cocinada / deshidratada / húmeda (latas)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Cocinado perro pequeño (5kg - 200gr)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Sénior (Més de 9 anys) →  Tiene Sobrepeso → esterilizado → Come Guau&amp;Cat Cocinado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Obesidad cocinado perro pequeño (5kg - 200gr)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Sénior (Més de 9 anys) →  Tiene Sobrepeso → esterilizado → Come BARF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Inicio Crudo perro pequeño (5kg - 200gr)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Petit (menys de 10kg) → Sénior (Més de 9 anys) →  Tiene Sobrepeso → esterilizado → Come Guau&amp;Cat crudo →  Alergia Pescado → </w:t>
      </w:r>
      <w:r w:rsidDel="00000000" w:rsidR="00000000" w:rsidRPr="00000000">
        <w:rPr>
          <w:b w:val="1"/>
          <w:color w:val="b45f06"/>
          <w:rtl w:val="0"/>
        </w:rPr>
        <w:t xml:space="preserve">Menú Obesidad Crudo perro pequeño (5kg - 200gr)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>
          <w:b w:val="1"/>
          <w:color w:val="45818e"/>
        </w:rPr>
      </w:pPr>
      <w:bookmarkStart w:colFirst="0" w:colLast="0" w:name="_qupyeqdmqeh3" w:id="4"/>
      <w:bookmarkEnd w:id="4"/>
      <w:r w:rsidDel="00000000" w:rsidR="00000000" w:rsidRPr="00000000">
        <w:rPr>
          <w:rtl w:val="0"/>
        </w:rPr>
        <w:t xml:space="preserve">Mida mitjana </w:t>
      </w:r>
      <w:r w:rsidDel="00000000" w:rsidR="00000000" w:rsidRPr="00000000">
        <w:rPr>
          <w:color w:val="45818e"/>
          <w:rtl w:val="0"/>
        </w:rPr>
        <w:t xml:space="preserve">(menús 10kg - 500gr)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mqk8cmntm63t" w:id="5"/>
      <w:bookmarkEnd w:id="5"/>
      <w:r w:rsidDel="00000000" w:rsidR="00000000" w:rsidRPr="00000000">
        <w:rPr>
          <w:rtl w:val="0"/>
        </w:rPr>
        <w:t xml:space="preserve">CACHORROS: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cuinat perro mediano (500gr)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Guau&amp;Cat cocinado → </w:t>
      </w:r>
      <w:r w:rsidDel="00000000" w:rsidR="00000000" w:rsidRPr="00000000">
        <w:rPr>
          <w:b w:val="1"/>
          <w:color w:val="45818e"/>
          <w:rtl w:val="0"/>
        </w:rPr>
        <w:t xml:space="preserve">Menú cachorro cuinat perro mediano (500gr)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cachorro crudo perro mediano (500gr)</w:t>
      </w:r>
    </w:p>
    <w:p w:rsidR="00000000" w:rsidDel="00000000" w:rsidP="00000000" w:rsidRDefault="00000000" w:rsidRPr="00000000" w14:paraId="00000110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pienso / cocinada / deshidratada / húmeda (latas)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Guau&amp;Cat cocinado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cachorro cocinado perro mediano (500gr)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cachorro crudo perro mediano (500gr)</w:t>
      </w:r>
    </w:p>
    <w:p w:rsidR="00000000" w:rsidDel="00000000" w:rsidP="00000000" w:rsidRDefault="00000000" w:rsidRPr="00000000" w14:paraId="00000115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 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Guau&amp;Cat cuinat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cachorros cocinado perro mediano (500gr) 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  <w:r w:rsidDel="00000000" w:rsidR="00000000" w:rsidRPr="00000000">
        <w:rPr>
          <w:b w:val="1"/>
          <w:color w:val="b45f06"/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cachorro crudo perro mediano (500gr) </w:t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pienso / cocinada / deshidratada / húmeda (latas)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Guau&amp;Cat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perros cachorro perro mediano (500gr)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 crudo perro mediano (500gr)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cachorro crudo perro mediano (500gr)</w:t>
      </w:r>
    </w:p>
    <w:p w:rsidR="00000000" w:rsidDel="00000000" w:rsidP="00000000" w:rsidRDefault="00000000" w:rsidRPr="00000000" w14:paraId="00000120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pequeño (500gr)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BARF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26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Guau&amp;Cat cocinado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2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pienso / cocinada / deshidratada / húmeda (latas)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pequeño (500gr)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3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pienso / cocinada / deshidratada / húmeda (latas)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Guau&amp;Cat cocinado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perro mediano (500gr)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Guau&amp;Cat crudo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3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achorro (de 3 mesos a 1 any) → No esterilizado → Come pienso / cocinada / deshidratada / húmeda (latas) →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Guau&amp;Cat cocinado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cocinado perro mediano (500gr)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BARF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Come Guau&amp;Cat crudo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(variado) crudo perro mediano (500gr)</w:t>
      </w:r>
    </w:p>
    <w:p w:rsidR="00000000" w:rsidDel="00000000" w:rsidP="00000000" w:rsidRDefault="00000000" w:rsidRPr="00000000" w14:paraId="0000013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Guau&amp;Cat Cocinado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cocinado perro mediano (500gr)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No esterilizado → Peludo de trabajo → Come BARF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→No esterilizado → Peludo de trabajo → Come Guau&amp;Cat crudo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(variado) crudo perro mediano (500gr)</w:t>
      </w:r>
    </w:p>
    <w:p w:rsidR="00000000" w:rsidDel="00000000" w:rsidP="00000000" w:rsidRDefault="00000000" w:rsidRPr="00000000" w14:paraId="0000014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Guau&amp;Cat cocinado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perro mediano (500gr)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BARF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Peludo de trabajo → Come Guau&amp;Cat crudo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(menú variado) crudo perro mediano (500gr)</w:t>
      </w:r>
    </w:p>
    <w:p w:rsidR="00000000" w:rsidDel="00000000" w:rsidP="00000000" w:rsidRDefault="00000000" w:rsidRPr="00000000" w14:paraId="0000014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pienso / cocinada / deshidratada / húmeda (latas)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Guau&amp;Cat Cocinado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cocinado perro mediano (500gr)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BARF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Cachorro (de 3 mesos a 1 any) → esterilizado → Come Guau&amp;Cat crudo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(Menú Variado) Crudo perro mediano (500gr)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>
          <w:b w:val="1"/>
          <w:color w:val="b45f06"/>
        </w:rPr>
      </w:pPr>
      <w:bookmarkStart w:colFirst="0" w:colLast="0" w:name="_bar6os5zk2x0" w:id="6"/>
      <w:bookmarkEnd w:id="6"/>
      <w:r w:rsidDel="00000000" w:rsidR="00000000" w:rsidRPr="00000000">
        <w:rPr>
          <w:rtl w:val="0"/>
        </w:rPr>
        <w:t xml:space="preserve">ADULT: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No esterilizado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cuinat perro mediano (500gr)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No esterilizado → Come Guau&amp;Cat cocinado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completo cuinat perro mediano (500gr)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BARF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variado crudo perro mediano (500gr)</w:t>
      </w:r>
    </w:p>
    <w:p w:rsidR="00000000" w:rsidDel="00000000" w:rsidP="00000000" w:rsidRDefault="00000000" w:rsidRPr="00000000" w14:paraId="00000159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Peludo de trabajo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Peludo de trabajo → Come Guau&amp;Cat cocinado → </w:t>
      </w:r>
      <w:r w:rsidDel="00000000" w:rsidR="00000000" w:rsidRPr="00000000">
        <w:rPr>
          <w:b w:val="1"/>
          <w:color w:val="45818e"/>
          <w:rtl w:val="0"/>
        </w:rPr>
        <w:t xml:space="preserve">Menú Energy cocinado perro mediano (500gr)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No esterilizado → Peludo de trabajo → Come BARF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No esterilizado → Peludo de trabajo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Energy crudo perro mediano (500gr)</w:t>
      </w:r>
    </w:p>
    <w:p w:rsidR="00000000" w:rsidDel="00000000" w:rsidP="00000000" w:rsidRDefault="00000000" w:rsidRPr="00000000" w14:paraId="0000015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d’1 any)  → esterilizado → Peludo de trabajo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 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Guau&amp;Cat cuinat → </w:t>
      </w:r>
      <w:r w:rsidDel="00000000" w:rsidR="00000000" w:rsidRPr="00000000">
        <w:rPr>
          <w:b w:val="1"/>
          <w:color w:val="45818e"/>
          <w:rtl w:val="0"/>
        </w:rPr>
        <w:t xml:space="preserve">Menú Energy cocinado perro mediano (500gr)</w:t>
      </w:r>
      <w:r w:rsidDel="00000000" w:rsidR="00000000" w:rsidRPr="00000000">
        <w:rPr>
          <w:b w:val="1"/>
          <w:color w:val="b45f06"/>
          <w:rtl w:val="0"/>
        </w:rPr>
        <w:t xml:space="preserve"> 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BARF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 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Energy crudo perro mediano (500gr) </w:t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Come pienso / cocinada / deshidratada / húmeda (latas)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Come Guau&amp;Cat → </w:t>
      </w:r>
      <w:r w:rsidDel="00000000" w:rsidR="00000000" w:rsidRPr="00000000">
        <w:rPr>
          <w:b w:val="1"/>
          <w:color w:val="45818e"/>
          <w:rtl w:val="0"/>
        </w:rPr>
        <w:t xml:space="preserve">Menú perros esterilizado perro mediano (500gr)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 crudo perro mediano (500gr)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perros esterilizados crudo perro mediano (500gr)</w:t>
      </w:r>
    </w:p>
    <w:p w:rsidR="00000000" w:rsidDel="00000000" w:rsidP="00000000" w:rsidRDefault="00000000" w:rsidRPr="00000000" w14:paraId="00000169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6F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No esterilizado → Peludo de trabajo → Come pienso / cocinada / deshidratada / húmeda (latas)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Peludo de trabajo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Peludo de trabajo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Peludo de trabajo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75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Guau&amp;Cat cocinado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7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81">
      <w:pPr>
        <w:ind w:left="720" w:firstLine="0"/>
        <w:rPr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pienso / cocinada / deshidratada / húmeda (latas)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Guau&amp;Cat cocinado →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cocinado perro mediano (500gr)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BARF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No esterilizado → Come Guau&amp;Cat crudo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(variado) crudo perro mediano (500gr)</w:t>
      </w:r>
    </w:p>
    <w:p w:rsidR="00000000" w:rsidDel="00000000" w:rsidP="00000000" w:rsidRDefault="00000000" w:rsidRPr="00000000" w14:paraId="0000018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Peludo de trabajo → No esterilizado → Come pienso / cocinada / deshidratada / húmeda (latas)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Peludo de trabajo → No esterilizado → Come Guau&amp;Cat Cocinado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cocinado perro mediano (500gr)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Peludo de trabajo → No esterilizado → Come BARF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) → Peludo de trabajo → No esterilizado → Come Guau&amp;Cat crudo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Energy crudo perro mediano (500gr)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esterilizado → Peludo de trabajo → Come Guau&amp;Cat cocinado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perro mediano (500gr)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BARF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Peludo de trabajo → Come Guau&amp;Cat crudo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Energy crudo perro mediano (500gr)</w:t>
      </w:r>
    </w:p>
    <w:p w:rsidR="00000000" w:rsidDel="00000000" w:rsidP="00000000" w:rsidRDefault="00000000" w:rsidRPr="00000000" w14:paraId="0000019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 Adult (Més d’ 1 any) → esterilizado → Come pienso / cocinada / deshidratada / húmeda (latas)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 Adult (Més d’ 1 any) → esterilizado → Come Guau&amp;Cat Cocinado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cocinado perro mediano (500gr)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 Adult (Més d’ 1 any) → esterilizado → Come BARF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esterilizado → Come Guau&amp;Cat crudo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Esterilizado Crudo perro mediano (500gr)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Tiene Sobrepeso → No esterilizado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cuinat perro mediano (500gr)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Tiene Sobrepeso → No esterilizado → Come Guau&amp;Cat cocinado → </w:t>
      </w:r>
      <w:r w:rsidDel="00000000" w:rsidR="00000000" w:rsidRPr="00000000">
        <w:rPr>
          <w:b w:val="1"/>
          <w:color w:val="45818e"/>
          <w:rtl w:val="0"/>
        </w:rPr>
        <w:t xml:space="preserve">Menú Obesidad cuinat perro mediano (500gr)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→Tiene Sobrepeso → No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Obesidad crudo perro mediano (500gr)</w:t>
      </w:r>
    </w:p>
    <w:p w:rsidR="00000000" w:rsidDel="00000000" w:rsidP="00000000" w:rsidRDefault="00000000" w:rsidRPr="00000000" w14:paraId="0000019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 esterilizado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esterilizado → Come Guau&amp;Cat → </w:t>
      </w:r>
      <w:r w:rsidDel="00000000" w:rsidR="00000000" w:rsidRPr="00000000">
        <w:rPr>
          <w:b w:val="1"/>
          <w:color w:val="45818e"/>
          <w:rtl w:val="0"/>
        </w:rPr>
        <w:t xml:space="preserve">Menú Obesidad perro mediano (500gr)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 crudo perro mediano (500gr)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Tiene Sobrepeso →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Obesidad crudo perro mediano (500gr)</w:t>
      </w:r>
    </w:p>
    <w:p w:rsidR="00000000" w:rsidDel="00000000" w:rsidP="00000000" w:rsidRDefault="00000000" w:rsidRPr="00000000" w14:paraId="000001A2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Guau&amp;Cat cocinado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A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esterilizado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esterilizado → Come Guau&amp;Cat crudo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A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pienso / cocinada / deshidratada / húmeda (latas)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Guau&amp;Cat cocinado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Obesidad cocinado perro mediano (500gr)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BARF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 → Tiene Sobrepeso → No esterilizado → Come Guau&amp;Cat crudo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Obesidad crudo perro mediano (500gr)</w:t>
      </w:r>
    </w:p>
    <w:p w:rsidR="00000000" w:rsidDel="00000000" w:rsidP="00000000" w:rsidRDefault="00000000" w:rsidRPr="00000000" w14:paraId="000001B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 Tiene Sobrepeso → esterilizado → Come pienso / cocinada / deshidratada / húmeda (latas)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 Tiene Sobrepeso → esterilizado → Come Guau&amp;Cat Cocinado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Obesidad cocinado perro mediano (500gr)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 Tiene Sobrepeso → esterilizado → Come BARF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Adult (Més d’ 1 any) →  Tiene Sobrepeso → esterilizado → Come Guau&amp;Cat crudo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Obesidad Crudo perro mediano (500gr)</w:t>
      </w:r>
    </w:p>
    <w:p w:rsidR="00000000" w:rsidDel="00000000" w:rsidP="00000000" w:rsidRDefault="00000000" w:rsidRPr="00000000" w14:paraId="000001B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woh4bsorhgd1" w:id="7"/>
      <w:bookmarkEnd w:id="7"/>
      <w:r w:rsidDel="00000000" w:rsidR="00000000" w:rsidRPr="00000000">
        <w:rPr>
          <w:rtl w:val="0"/>
        </w:rPr>
        <w:t xml:space="preserve">SÉNIOR: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No esterilizado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cuinat perro mediano (500gr)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No esterilizado → Come Guau&amp;Cat cocinado → </w:t>
      </w:r>
      <w:r w:rsidDel="00000000" w:rsidR="00000000" w:rsidRPr="00000000">
        <w:rPr>
          <w:b w:val="1"/>
          <w:color w:val="45818e"/>
          <w:rtl w:val="0"/>
        </w:rPr>
        <w:t xml:space="preserve">Menú sénior cuinat perro mediano (500gr)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No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No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sénior crudo perro mediano (500gr)</w:t>
      </w:r>
    </w:p>
    <w:p w:rsidR="00000000" w:rsidDel="00000000" w:rsidP="00000000" w:rsidRDefault="00000000" w:rsidRPr="00000000" w14:paraId="000001C0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 → Sénior (Més de 9 anys)  → esterilizado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esterilizado → Come Guau&amp;Cat → </w:t>
      </w:r>
      <w:r w:rsidDel="00000000" w:rsidR="00000000" w:rsidRPr="00000000">
        <w:rPr>
          <w:b w:val="1"/>
          <w:color w:val="45818e"/>
          <w:rtl w:val="0"/>
        </w:rPr>
        <w:t xml:space="preserve">Menú Senior cocinado perro mediano (500gr)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 → Sénior (Més de 9 anys)  →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 crudo perro mediano (500gr)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 → Sénior (Més de 9 anys) → esterilizado → Come Guau&amp;Cat Crudo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senior crudo perro mediano (500gr)</w:t>
      </w:r>
    </w:p>
    <w:p w:rsidR="00000000" w:rsidDel="00000000" w:rsidP="00000000" w:rsidRDefault="00000000" w:rsidRPr="00000000" w14:paraId="000001C6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Mitjà (gos 5 - 25kg) → Sénior (Més de 9 anys)  → No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Mitjà (gos 5 - 25kg) → Sénior (Més de 9 anys)  → No esterilizado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Mitjà (gos 5 - 25kg) → Sénior (Més de 9 anys)  → No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Mitjà (gos 5 - 25kg) → Sénior (Més de 9 anys)  → No esterilizado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C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esterilizado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esterilizado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D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No esterilizado → Come pienso / cocinada / deshidratada / húmeda (latas)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→Mitjà (gos 5 - 25kg) → Sénior (Més de 9 anys)  → No esterilizado → Come Guau&amp;Cat cocinado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cocinado perro mediano (500gr)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No esterilizado → Come BARF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No esterilizado → Come Guau&amp;Cat crudo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senior crudo perro mediano (500gr)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 Sénior (Més de 9 anys) → esterilizado → Come pienso / cocinada / deshidratada / húmeda (latas)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 Sénior (Més de 9 anys) → esterilizado → Come Guau&amp;Cat Cocinado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Completo sin pescado cocinado perro mediano (500gr)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 Sénior (Més de 9 anys) → esterilizado → Come BARF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esterilizado → Come Guau&amp;Cat crudo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Senior Crudo perro mediano (500gr)</w:t>
      </w:r>
    </w:p>
    <w:p w:rsidR="00000000" w:rsidDel="00000000" w:rsidP="00000000" w:rsidRDefault="00000000" w:rsidRPr="00000000" w14:paraId="000001DD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Tiene Sobrepeso → No esterilizado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cuinat perro mediano (500gr)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Tiene Sobrepeso → No esterilizado → Come Guau&amp;Cat cocinado → </w:t>
      </w:r>
      <w:r w:rsidDel="00000000" w:rsidR="00000000" w:rsidRPr="00000000">
        <w:rPr>
          <w:b w:val="1"/>
          <w:color w:val="45818e"/>
          <w:rtl w:val="0"/>
        </w:rPr>
        <w:t xml:space="preserve">Menú Obesidad cuinat perro mediano (500gr)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No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No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Obesidad crudo perro mediano (500gr)</w:t>
      </w:r>
    </w:p>
    <w:p w:rsidR="00000000" w:rsidDel="00000000" w:rsidP="00000000" w:rsidRDefault="00000000" w:rsidRPr="00000000" w14:paraId="000001E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esterilizado → No esterilizado → Come pienso / cocinada / deshidratada / húmeda (latas) → </w:t>
      </w:r>
      <w:r w:rsidDel="00000000" w:rsidR="00000000" w:rsidRPr="00000000">
        <w:rPr>
          <w:b w:val="1"/>
          <w:color w:val="45818e"/>
          <w:rtl w:val="0"/>
        </w:rPr>
        <w:t xml:space="preserve">Menú Inici cocinado perro mediano (500gr)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 → Sénior (Més de 9 anys)  → Tiene Sobrepeso → esterilizado → No esterilizado → Come Guau&amp;Cat → </w:t>
      </w:r>
      <w:r w:rsidDel="00000000" w:rsidR="00000000" w:rsidRPr="00000000">
        <w:rPr>
          <w:b w:val="1"/>
          <w:color w:val="45818e"/>
          <w:rtl w:val="0"/>
        </w:rPr>
        <w:t xml:space="preserve">Menú Obesidad cocinado perro mediano (500gr)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esterilizado → No esterilizado → Come BARF → </w:t>
      </w:r>
      <w:r w:rsidDel="00000000" w:rsidR="00000000" w:rsidRPr="00000000">
        <w:rPr>
          <w:b w:val="1"/>
          <w:color w:val="45818e"/>
          <w:rtl w:val="0"/>
        </w:rPr>
        <w:t xml:space="preserve">Menú Inici crudo perro mediano (500gr)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Tiene Sobrepeso → esterilizado → No esterilizado → Come Guau&amp;Cat Crudo → </w:t>
      </w:r>
      <w:r w:rsidDel="00000000" w:rsidR="00000000" w:rsidRPr="00000000">
        <w:rPr>
          <w:b w:val="1"/>
          <w:color w:val="45818e"/>
          <w:rtl w:val="0"/>
        </w:rPr>
        <w:t xml:space="preserve">Menú Obesidad crudo perro mediano (500gr)</w:t>
      </w:r>
    </w:p>
    <w:p w:rsidR="00000000" w:rsidDel="00000000" w:rsidP="00000000" w:rsidRDefault="00000000" w:rsidRPr="00000000" w14:paraId="000001E9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No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No esterilizado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pequeño (500gr)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No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No esterilizado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EF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esterilizado → Come pienso / cocinada / deshidratada / húmeda (latas)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esterilizado → Come Guau&amp;Cat cocinado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cocinado perro mediano (500gr)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esterilizado → Come BARF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 → Tiene Sobrepeso → esterilizado → Come Guau&amp;Cat crudo → Alergia Pollo → </w:t>
      </w:r>
      <w:r w:rsidDel="00000000" w:rsidR="00000000" w:rsidRPr="00000000">
        <w:rPr>
          <w:b w:val="1"/>
          <w:color w:val="45818e"/>
          <w:rtl w:val="0"/>
        </w:rPr>
        <w:t xml:space="preserve">Menú Allergy crudo perro mediano (500gr)</w:t>
      </w:r>
    </w:p>
    <w:p w:rsidR="00000000" w:rsidDel="00000000" w:rsidP="00000000" w:rsidRDefault="00000000" w:rsidRPr="00000000" w14:paraId="000001F5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Mitjà (gos 5 - 25kg) → Sénior (Més de 9 anys)  → Tiene Sobrepeso → No esterilizado → Come pienso / cocinada / deshidratada / húmeda (latas)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Mitjà (gos 5 - 25kg) → Sénior (Més de 9 anys)  → Tiene Sobrepeso → No esterilizado → Come Guau&amp;Cat cocinado → Alergia Pescado → </w:t>
      </w:r>
      <w:r w:rsidDel="00000000" w:rsidR="00000000" w:rsidRPr="00000000">
        <w:rPr>
          <w:b w:val="1"/>
          <w:color w:val="45818e"/>
          <w:rtl w:val="0"/>
        </w:rPr>
        <w:t xml:space="preserve">Menú Obesidad cocinado perro mediano (500gr)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Mitjà (gos 5 - 25kg) → Sénior (Més de 9 anys)  → Tiene Sobrepeso → No esterilizado → Come BARF →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Mitjà (gos 5 - 25kg) → Sénior (Més de 9 anys)  → Tiene Sobrepeso → No esterilizado → Come Guau&amp;Cat crudo →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Obesidad crudo perro mediano (500gr)</w:t>
      </w:r>
    </w:p>
    <w:p w:rsidR="00000000" w:rsidDel="00000000" w:rsidP="00000000" w:rsidRDefault="00000000" w:rsidRPr="00000000" w14:paraId="000001F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 Tiene Sobrepeso → esterilizado → Come pienso / cocinada / deshidratada / húmeda (latas)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Cocinado perro mediano (500gr)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 Tiene Sobrepeso → esterilizado → Come Guau&amp;Cat Cocinado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Obesidad cocinado perro mediano (500gr)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 Tiene Sobrepeso → esterilizado → Come BARF →  Alergia Pescado → </w:t>
      </w:r>
      <w:r w:rsidDel="00000000" w:rsidR="00000000" w:rsidRPr="00000000">
        <w:rPr>
          <w:b w:val="1"/>
          <w:color w:val="45818e"/>
          <w:rtl w:val="0"/>
        </w:rPr>
        <w:t xml:space="preserve">Menú Inicio Crudo perro mediano (500gr)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Mitjà (gos 5 - 25kg) → Sénior (Més de 9 anys) →  Tiene Sobrepeso → esterilizado → Come Guau&amp;Cat crudo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45818e"/>
          <w:rtl w:val="0"/>
        </w:rPr>
        <w:t xml:space="preserve">Menú Obesidad Crudo perro mediano (500gr)</w:t>
      </w:r>
    </w:p>
    <w:p w:rsidR="00000000" w:rsidDel="00000000" w:rsidP="00000000" w:rsidRDefault="00000000" w:rsidRPr="00000000" w14:paraId="00000200">
      <w:pPr>
        <w:rPr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1"/>
        <w:rPr>
          <w:b w:val="1"/>
          <w:color w:val="38761d"/>
        </w:rPr>
      </w:pPr>
      <w:bookmarkStart w:colFirst="0" w:colLast="0" w:name="_koimo7kespes" w:id="8"/>
      <w:bookmarkEnd w:id="8"/>
      <w:r w:rsidDel="00000000" w:rsidR="00000000" w:rsidRPr="00000000">
        <w:rPr>
          <w:rtl w:val="0"/>
        </w:rPr>
        <w:t xml:space="preserve">Mida gran i gegant </w:t>
      </w:r>
      <w:r w:rsidDel="00000000" w:rsidR="00000000" w:rsidRPr="00000000">
        <w:rPr>
          <w:color w:val="38761d"/>
          <w:rtl w:val="0"/>
        </w:rPr>
        <w:t xml:space="preserve">(menús 15kg - 1kg)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c7u5nvq6w91h" w:id="9"/>
      <w:bookmarkEnd w:id="9"/>
      <w:r w:rsidDel="00000000" w:rsidR="00000000" w:rsidRPr="00000000">
        <w:rPr>
          <w:rtl w:val="0"/>
        </w:rPr>
        <w:t xml:space="preserve">CACHORROS: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cuinat perro grande (1kg)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Guau&amp;Cat cocinado → </w:t>
      </w:r>
      <w:r w:rsidDel="00000000" w:rsidR="00000000" w:rsidRPr="00000000">
        <w:rPr>
          <w:b w:val="1"/>
          <w:color w:val="38761d"/>
          <w:rtl w:val="0"/>
        </w:rPr>
        <w:t xml:space="preserve">Menú cachorro cuinat perro grande (1kg)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cachorro crudo perro grande (1kg)</w:t>
      </w:r>
    </w:p>
    <w:p w:rsidR="00000000" w:rsidDel="00000000" w:rsidP="00000000" w:rsidRDefault="00000000" w:rsidRPr="00000000" w14:paraId="00000209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pienso / cocinada / deshidratada / húmeda (latas)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Guau&amp;Cat cocinado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cachorro cocinado perro grande (1kg)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cachorro crudo perro grande (1kg)</w:t>
      </w:r>
    </w:p>
    <w:p w:rsidR="00000000" w:rsidDel="00000000" w:rsidP="00000000" w:rsidRDefault="00000000" w:rsidRPr="00000000" w14:paraId="0000020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</w:t>
      </w:r>
      <w:r w:rsidDel="00000000" w:rsidR="00000000" w:rsidRPr="00000000">
        <w:rPr>
          <w:b w:val="1"/>
          <w:color w:val="45818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Guau&amp;Cat cuinat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cachorros cocinado perro grande (1kg)</w:t>
      </w:r>
      <w:r w:rsidDel="00000000" w:rsidR="00000000" w:rsidRPr="00000000">
        <w:rPr>
          <w:b w:val="1"/>
          <w:color w:val="45818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BARF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 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cachorro crudo perro grande (1kg) </w:t>
      </w:r>
    </w:p>
    <w:p w:rsidR="00000000" w:rsidDel="00000000" w:rsidP="00000000" w:rsidRDefault="00000000" w:rsidRPr="00000000" w14:paraId="00000214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pienso / cocinada / deshidratada / húmeda (latas)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Guau&amp;Cat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perros cachorro cocinado perro grande (1kg)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 crudo perro grande (1kg)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Guau&amp;Cat Crudo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cachorro crudo perro grande (1kg)</w:t>
      </w:r>
    </w:p>
    <w:p w:rsidR="00000000" w:rsidDel="00000000" w:rsidP="00000000" w:rsidRDefault="00000000" w:rsidRPr="00000000" w14:paraId="00000219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BARF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Guau&amp;Cat crudo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1F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pienso / cocinada / deshidratada / húmeda (latas)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Guau&amp;Cat cocinado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Guau&amp;Cat crudo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25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pienso / cocinada / deshidratada / húmeda (latas)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Guau&amp;Cat crudo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2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pienso / cocinada / deshidratada / húmeda (latas)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Guau&amp;Cat cocinado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Guau&amp;Cat crudo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31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pienso / cocinada / deshidratada / húmeda (latas) →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Guau&amp;Cat cocinado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cocinado perro grande (1kg)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BARF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Come Guau&amp;Cat crudo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(variado) crudo perro grande (1kg)</w:t>
      </w:r>
    </w:p>
    <w:p w:rsidR="00000000" w:rsidDel="00000000" w:rsidP="00000000" w:rsidRDefault="00000000" w:rsidRPr="00000000" w14:paraId="0000023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Guau&amp;Cat Cocinado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cocinado perro grande (1kg)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BARF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No esterilizado → Peludo de trabajo → Come Guau&amp;Cat crudo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Cachorro crudo perro grande (1kg)</w:t>
      </w:r>
    </w:p>
    <w:p w:rsidR="00000000" w:rsidDel="00000000" w:rsidP="00000000" w:rsidRDefault="00000000" w:rsidRPr="00000000" w14:paraId="0000023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Guau&amp;Cat cocinado → 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perro grande (1kg)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BARF → 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Peludo de trabajo → Come Guau&amp;Cat crudo → 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Cachorro crudo perro grande (1kg)</w:t>
      </w:r>
    </w:p>
    <w:p w:rsidR="00000000" w:rsidDel="00000000" w:rsidP="00000000" w:rsidRDefault="00000000" w:rsidRPr="00000000" w14:paraId="0000024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pienso / cocinada / deshidratada / húmeda (latas)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Guau&amp;Cat Cocinado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cocinado perro grande (1kg)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BARF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Cachorro (de 3 mesos a 1 any) → esterilizado → Come Guau&amp;Cat crudo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(Menú Variado) Crudo perro grande (1kg)</w:t>
      </w:r>
    </w:p>
    <w:p w:rsidR="00000000" w:rsidDel="00000000" w:rsidP="00000000" w:rsidRDefault="00000000" w:rsidRPr="00000000" w14:paraId="00000248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rPr>
          <w:b w:val="1"/>
          <w:color w:val="b45f06"/>
        </w:rPr>
      </w:pPr>
      <w:bookmarkStart w:colFirst="0" w:colLast="0" w:name="_lvwt88w1xu6w" w:id="10"/>
      <w:bookmarkEnd w:id="10"/>
      <w:r w:rsidDel="00000000" w:rsidR="00000000" w:rsidRPr="00000000">
        <w:rPr>
          <w:rtl w:val="0"/>
        </w:rPr>
        <w:t xml:space="preserve">ADULT: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No esterilizado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cuinat perro grande (1kg)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No esterilizado → Come Guau&amp;Cat cocinado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completo cuinat perro grande (1kg)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BARF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variado crudo perro grande (1kg)</w:t>
      </w:r>
    </w:p>
    <w:p w:rsidR="00000000" w:rsidDel="00000000" w:rsidP="00000000" w:rsidRDefault="00000000" w:rsidRPr="00000000" w14:paraId="0000024F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Peludo de trabajo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Peludo de trabajo → Come Guau&amp;Cat cocinado → </w:t>
      </w:r>
      <w:r w:rsidDel="00000000" w:rsidR="00000000" w:rsidRPr="00000000">
        <w:rPr>
          <w:b w:val="1"/>
          <w:color w:val="38761d"/>
          <w:rtl w:val="0"/>
        </w:rPr>
        <w:t xml:space="preserve">Menú Energy cocinado perro grande (1kg)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No esterilizado → Peludo de trabajo → Come BARF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No esterilizado → Peludo de trabajo → Come Guau&amp;Cat crudo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Energy crudo perro grande (1kg)</w:t>
      </w:r>
    </w:p>
    <w:p w:rsidR="00000000" w:rsidDel="00000000" w:rsidP="00000000" w:rsidRDefault="00000000" w:rsidRPr="00000000" w14:paraId="0000025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 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Guau&amp;Cat cuinat → </w:t>
      </w:r>
      <w:r w:rsidDel="00000000" w:rsidR="00000000" w:rsidRPr="00000000">
        <w:rPr>
          <w:b w:val="1"/>
          <w:color w:val="38761d"/>
          <w:rtl w:val="0"/>
        </w:rPr>
        <w:t xml:space="preserve">Menú Energy cocinado perro grande (1kg)</w:t>
      </w:r>
      <w:r w:rsidDel="00000000" w:rsidR="00000000" w:rsidRPr="00000000">
        <w:rPr>
          <w:b w:val="1"/>
          <w:color w:val="b45f06"/>
          <w:rtl w:val="0"/>
        </w:rPr>
        <w:t xml:space="preserve"> 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BARF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 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Energy crudo perro grande (1kg) </w:t>
      </w:r>
    </w:p>
    <w:p w:rsidR="00000000" w:rsidDel="00000000" w:rsidP="00000000" w:rsidRDefault="00000000" w:rsidRPr="00000000" w14:paraId="0000025A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Come pienso / cocinada / deshidratada / húmeda (latas)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Come Guau&amp;Cat → </w:t>
      </w:r>
      <w:r w:rsidDel="00000000" w:rsidR="00000000" w:rsidRPr="00000000">
        <w:rPr>
          <w:b w:val="1"/>
          <w:color w:val="38761d"/>
          <w:rtl w:val="0"/>
        </w:rPr>
        <w:t xml:space="preserve">Menú perros esterilizado cocinado perro grande (1kg)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 crudo perro grande (1kg)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esterilizado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perros esterilizados crudo perro grande (1kg)</w:t>
      </w:r>
    </w:p>
    <w:p w:rsidR="00000000" w:rsidDel="00000000" w:rsidP="00000000" w:rsidRDefault="00000000" w:rsidRPr="00000000" w14:paraId="0000025F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Guau&amp;Cat crudo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65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No esterilizado → Peludo de trabajo → Come pienso / cocinada / deshidratada / húmeda (latas)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Peludo de trabajo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Peludo de trabajo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Peludo de trabajo → Come Guau&amp;Cat crudo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6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Guau&amp;Cat cocinado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Guau&amp;Cat crudo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71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Come Guau&amp;Cat crudo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7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pienso / cocinada / deshidratada / húmeda (latas)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Guau&amp;Cat cocinado →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cocinado perro grande (1kg)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BARF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Come Guau&amp;Cat crudo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(variado) crudo perro grande (1kg)</w:t>
      </w:r>
    </w:p>
    <w:p w:rsidR="00000000" w:rsidDel="00000000" w:rsidP="00000000" w:rsidRDefault="00000000" w:rsidRPr="00000000" w14:paraId="0000027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Peludo de trabajo → Come Guau&amp;Cat Cocinado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cocinado perro grande (1kg)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No esterilizado → Peludo de trabajo → Come BARF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No esterilizado → Peludo de trabajo → Come Guau&amp;Cat crudo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Energy (variado) crudo perro grande (1kg)</w:t>
      </w:r>
    </w:p>
    <w:p w:rsidR="00000000" w:rsidDel="00000000" w:rsidP="00000000" w:rsidRDefault="00000000" w:rsidRPr="00000000" w14:paraId="0000028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pienso / cocinada / deshidratada / húmeda (latas)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esterilizado → Peludo de trabajo → Come Guau&amp;Cat cocinado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perro grande (1kg)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BARF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esterilizado → Peludo de trabajo → Come Guau&amp;Cat crudo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Energy crudo perro grande (1kg)</w:t>
      </w:r>
    </w:p>
    <w:p w:rsidR="00000000" w:rsidDel="00000000" w:rsidP="00000000" w:rsidRDefault="00000000" w:rsidRPr="00000000" w14:paraId="0000028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 Adult (Més d’ 1 any) → esterilizado → Come pienso / cocinada / deshidratada / húmeda (latas)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 Adult (Més d’ 1 any) → esterilizado → Come Guau&amp;Cat Cocinado → 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cocinado perro grande (1kg)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 Adult (Més d’ 1 any) → esterilizado → Come BARF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Adult (Més d’ 1 any)  → esterilizado → Come Guau&amp;Cat crudo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(Menú Variado) Crudo perro grande (1kg)</w:t>
      </w:r>
    </w:p>
    <w:p w:rsidR="00000000" w:rsidDel="00000000" w:rsidP="00000000" w:rsidRDefault="00000000" w:rsidRPr="00000000" w14:paraId="0000028F">
      <w:pPr>
        <w:ind w:left="0" w:firstLine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Adult (Més d’ 1 any) → Tiene Sobrepeso → No esterilizado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cuinat perro grande (1kg)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Adult (Més d’ 1 any) → Tiene Sobrepeso → No esterilizado → Come Guau&amp;Cat cocinado → </w:t>
      </w:r>
      <w:r w:rsidDel="00000000" w:rsidR="00000000" w:rsidRPr="00000000">
        <w:rPr>
          <w:b w:val="1"/>
          <w:color w:val="38761d"/>
          <w:rtl w:val="0"/>
        </w:rPr>
        <w:t xml:space="preserve">Menú Obesidad cuinat perro grande (1kg)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→Tiene Sobrepeso → No esterilizado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Adult (Més d’ 1 any)  → Tiene Sobrepeso → No esterilizado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Obesidad crudo perro grande (1kg)</w:t>
      </w:r>
    </w:p>
    <w:p w:rsidR="00000000" w:rsidDel="00000000" w:rsidP="00000000" w:rsidRDefault="00000000" w:rsidRPr="00000000" w14:paraId="00000295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esterilizado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esterilizado → Come Guau&amp;Cat → </w:t>
      </w:r>
      <w:r w:rsidDel="00000000" w:rsidR="00000000" w:rsidRPr="00000000">
        <w:rPr>
          <w:b w:val="1"/>
          <w:color w:val="38761d"/>
          <w:rtl w:val="0"/>
        </w:rPr>
        <w:t xml:space="preserve">Menú Obesidad cocinado perro grande (1kg)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esterilizado → Come BARF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 crudo perro grande (1kg)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Tiene Sobrepeso → esterilizado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Obesidad crudo perro grande (1kg)</w:t>
      </w:r>
    </w:p>
    <w:p w:rsidR="00000000" w:rsidDel="00000000" w:rsidP="00000000" w:rsidRDefault="00000000" w:rsidRPr="00000000" w14:paraId="0000029B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No esterilizado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No esterilizado → Come Guau&amp;Cat cocinado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No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No esterilizado → Come Guau&amp;Cat crudo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A1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esterilizado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esterilizado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esterilizado → Come Guau&amp;Cat crudo → Alergia Pollo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A7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No esterilizado → Come pienso / cocinada / deshidratada / húmeda (latas)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No esterilizado → Come Guau&amp;Cat cocinado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Obesidad cocinado perro grande (1kg)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No esterilizado → Come BARF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 → Tiene Sobrepeso → No esterilizado → Come Guau&amp;Cat crudo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Obesidad crudo perro grande (1kg)</w:t>
      </w:r>
    </w:p>
    <w:p w:rsidR="00000000" w:rsidDel="00000000" w:rsidP="00000000" w:rsidRDefault="00000000" w:rsidRPr="00000000" w14:paraId="000002A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 Tiene Sobrepeso → esterilizado → Come pienso / cocinada / deshidratada / húmeda (latas)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 Tiene Sobrepeso → esterilizado → Come Guau&amp;Cat Cocinado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Obesidad cocinado perro grande (1kg)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 Tiene Sobrepeso → esterilizado → Come BARF → 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Adult (Més d’ 1 any) →  Tiene Sobrepeso → esterilizado → Come Guau&amp;Cat crudo → 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Obesidad Crudo perro grande (1kg)</w:t>
      </w:r>
    </w:p>
    <w:p w:rsidR="00000000" w:rsidDel="00000000" w:rsidP="00000000" w:rsidRDefault="00000000" w:rsidRPr="00000000" w14:paraId="000002B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rPr/>
      </w:pPr>
      <w:bookmarkStart w:colFirst="0" w:colLast="0" w:name="_4l8go3rg3kzp" w:id="11"/>
      <w:bookmarkEnd w:id="11"/>
      <w:r w:rsidDel="00000000" w:rsidR="00000000" w:rsidRPr="00000000">
        <w:rPr>
          <w:rtl w:val="0"/>
        </w:rPr>
        <w:t xml:space="preserve">SÉNIOR: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No esterilizado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cuinat perro grande (1kg)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No esterilizado → Come Guau&amp;Cat cocinado → </w:t>
      </w:r>
      <w:r w:rsidDel="00000000" w:rsidR="00000000" w:rsidRPr="00000000">
        <w:rPr>
          <w:b w:val="1"/>
          <w:color w:val="38761d"/>
          <w:rtl w:val="0"/>
        </w:rPr>
        <w:t xml:space="preserve">Menú sénior cuinat perro grande (1kg)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No esterilizado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No esterilizado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sénior crudo perro grande (1kg)</w:t>
      </w:r>
    </w:p>
    <w:p w:rsidR="00000000" w:rsidDel="00000000" w:rsidP="00000000" w:rsidRDefault="00000000" w:rsidRPr="00000000" w14:paraId="000002B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 → esterilizado → Come pienso / cocinada / deshidratada / húmeda (latas)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 → esterilizado → Come Guau&amp;Cat → </w:t>
      </w:r>
      <w:r w:rsidDel="00000000" w:rsidR="00000000" w:rsidRPr="00000000">
        <w:rPr>
          <w:b w:val="1"/>
          <w:color w:val="38761d"/>
          <w:rtl w:val="0"/>
        </w:rPr>
        <w:t xml:space="preserve">Menú Senior perro grande (1kg)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 → esterilizado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 crudo perro grande (1kg)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→ esterilizado → Come Guau&amp;Cat Crudo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senior crudo perro grande (1kg)</w:t>
      </w:r>
    </w:p>
    <w:p w:rsidR="00000000" w:rsidDel="00000000" w:rsidP="00000000" w:rsidRDefault="00000000" w:rsidRPr="00000000" w14:paraId="000002BF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Gran (&gt; 25kg) → Sénior (Més de 9 anys)  → No esterilizado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Gran (&gt; 25kg)  → Sénior (Més de 9 anys)  → No esterilizado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Gran (&gt; 25kg)  → Sénior (Més de 9 anys)  → No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Gran (&gt; 25kg)  → Sénior (Més de 9 anys)  → No esterilizado → Come Guau&amp;Cat crudo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C5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 → esterilizado → Come pienso / cocinada / deshidratada / húmeda (latas)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→Gran (&gt; 25kg)  → Sénior (Més de 9 anys)  → esterilizado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perro grande (1kg)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 →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 → esterilizado → Come Guau&amp;Cat crudo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CB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No esterilizado → Come pienso / cocinada / deshidratada / húmeda (latas)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No esterilizado → Come Guau&amp;Cat cocinado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cocinado perro grande (1kg)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No esterilizado → Come BARF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No esterilizado → Come Guau&amp;Cat crudo →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senior crudo perro grande (1kg)</w:t>
      </w:r>
    </w:p>
    <w:p w:rsidR="00000000" w:rsidDel="00000000" w:rsidP="00000000" w:rsidRDefault="00000000" w:rsidRPr="00000000" w14:paraId="000002D0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 Sénior (Més de 9 anys) → esterilizado → Come pienso / cocinada / deshidratada / húmeda (latas) → 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 Sénior (Més de 9 anys) → esterilizado → Come Guau&amp;Cat Cocinado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Completo sin pescado cocinado perro grande (1kg)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 Sénior (Més de 9 anys) → esterilizado → Come BARF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esterilizado → Come Guau&amp;Cat crudo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Senior Crudo perro grande (1kg)</w:t>
      </w:r>
    </w:p>
    <w:p w:rsidR="00000000" w:rsidDel="00000000" w:rsidP="00000000" w:rsidRDefault="00000000" w:rsidRPr="00000000" w14:paraId="000002D6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Tiene Sobrepeso → No esterilizado → Come pienso / cocinada / deshidratada / húmeda (latas)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 cuinat perro grande (1kg)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Tiene Sobrepeso → No esterilizado → Come Guau&amp;Cat cocinado → </w:t>
      </w:r>
      <w:r w:rsidDel="00000000" w:rsidR="00000000" w:rsidRPr="00000000">
        <w:rPr>
          <w:b w:val="1"/>
          <w:color w:val="38761d"/>
          <w:rtl w:val="0"/>
        </w:rPr>
        <w:t xml:space="preserve">Menú Obesidad cuinat perro grande (1kg)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No esterilizado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No esterilizado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Obesidad crudo perro grande (1kg)</w:t>
      </w:r>
    </w:p>
    <w:p w:rsidR="00000000" w:rsidDel="00000000" w:rsidP="00000000" w:rsidRDefault="00000000" w:rsidRPr="00000000" w14:paraId="000002DC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72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esterilizado → Come pienso / cocinada / deshidratada / húmeda (latas) → </w:t>
      </w:r>
      <w:r w:rsidDel="00000000" w:rsidR="00000000" w:rsidRPr="00000000">
        <w:rPr>
          <w:b w:val="1"/>
          <w:color w:val="38761d"/>
          <w:rtl w:val="0"/>
        </w:rPr>
        <w:t xml:space="preserve">Menú Inici cocinado perro grande (1kg)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esterilizado → Come Guau&amp;Cat → </w:t>
      </w:r>
      <w:r w:rsidDel="00000000" w:rsidR="00000000" w:rsidRPr="00000000">
        <w:rPr>
          <w:b w:val="1"/>
          <w:color w:val="38761d"/>
          <w:rtl w:val="0"/>
        </w:rPr>
        <w:t xml:space="preserve">Menú Obesidad perro grande (1kg)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esterilizado → Come BARF → </w:t>
      </w:r>
      <w:r w:rsidDel="00000000" w:rsidR="00000000" w:rsidRPr="00000000">
        <w:rPr>
          <w:b w:val="1"/>
          <w:color w:val="38761d"/>
          <w:rtl w:val="0"/>
        </w:rPr>
        <w:t xml:space="preserve">Menú Inici crudo perro grande (1kg)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Tiene Sobrepeso → esterilizado → Come Guau&amp;Cat Crudo → </w:t>
      </w:r>
      <w:r w:rsidDel="00000000" w:rsidR="00000000" w:rsidRPr="00000000">
        <w:rPr>
          <w:b w:val="1"/>
          <w:color w:val="38761d"/>
          <w:rtl w:val="0"/>
        </w:rPr>
        <w:t xml:space="preserve">Menú Obesidad crudo perro grande (1kg)</w:t>
      </w:r>
    </w:p>
    <w:p w:rsidR="00000000" w:rsidDel="00000000" w:rsidP="00000000" w:rsidRDefault="00000000" w:rsidRPr="00000000" w14:paraId="000002E2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No esterilizado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No esterilizado → Come Guau&amp;Cat cocinado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No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No esterilizado → Come Guau&amp;Cat crudo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E8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 → Tiene Sobrepeso → esterilizado → Come pienso / cocinada / deshidratada / húmeda (latas)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 → Sénior (Més de 9 anys)  → Tiene Sobrepeso → esterilizado → Come Guau&amp;Cat cocinado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cocinado perro grande (1kg)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esterilizado → Come BARF → Alergia Pollo →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esterilizado → Come Guau&amp;Cat crudo → Alergia Pollo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Allergy crudo perro grande (1kg)</w:t>
      </w:r>
    </w:p>
    <w:p w:rsidR="00000000" w:rsidDel="00000000" w:rsidP="00000000" w:rsidRDefault="00000000" w:rsidRPr="00000000" w14:paraId="000002EE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Gran (&gt; 25kg) → Sénior (Més de 9 anys)  → Tiene Sobrepeso → No esterilizado → Come pienso / cocinada / deshidratada / húmeda (latas) →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Gran (&gt; 25kg) → Sénior (Més de 9 anys)  → Tiene Sobrepeso → No esterilizado → Come Guau&amp;Cat cocinado →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Obesidad cocinado perro grande (1kg)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 → Tiene Sobrepeso → No esterilizado → Come BARF →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 Gran (&gt; 25kg) → Sénior (Més de 9 anys)  → Tiene Sobrepeso → No esterilizado → Come Guau&amp;Cat crudo →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Obesidad crudo perro grande (1kg)</w:t>
      </w:r>
    </w:p>
    <w:p w:rsidR="00000000" w:rsidDel="00000000" w:rsidP="00000000" w:rsidRDefault="00000000" w:rsidRPr="00000000" w14:paraId="000002F3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 Tiene Sobrepeso → esterilizado → Come pienso / cocinada / deshidratada / húmeda (latas)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Cocinado perro grande (1kg)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 Tiene Sobrepeso → esterilizado → Come Guau&amp;Cat Cocinado →  Alergia Pescado →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Obesidad cocinado perro grande (1kg)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 Tiene Sobrepeso → esterilizado → Come BARF →  Alergia Pescado → </w:t>
      </w:r>
      <w:r w:rsidDel="00000000" w:rsidR="00000000" w:rsidRPr="00000000">
        <w:rPr>
          <w:b w:val="1"/>
          <w:color w:val="38761d"/>
          <w:rtl w:val="0"/>
        </w:rPr>
        <w:t xml:space="preserve">Menú Inicio Crudo perro grande (1kg)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Perro → Gran (&gt; 25kg) → Sénior (Més de 9 anys) →  Tiene Sobrepeso → esterilizado → Come Guau&amp;Cat crudo →  Alergia Pescado →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Menú Obesidad Crudo perro grande (1kg)</w:t>
      </w:r>
    </w:p>
    <w:p w:rsidR="00000000" w:rsidDel="00000000" w:rsidP="00000000" w:rsidRDefault="00000000" w:rsidRPr="00000000" w14:paraId="000002F9">
      <w:pPr>
        <w:rPr>
          <w:b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2"/>
        <w:rPr>
          <w:b w:val="1"/>
          <w:color w:val="b45f06"/>
        </w:rPr>
      </w:pPr>
      <w:bookmarkStart w:colFirst="0" w:colLast="0" w:name="_fy23rld6u78m" w:id="12"/>
      <w:bookmarkEnd w:id="1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i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