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1" w:type="dxa"/>
        <w:tblInd w:w="226" w:type="dxa"/>
        <w:tblCellMar>
          <w:left w:w="226" w:type="dxa"/>
          <w:right w:w="226" w:type="dxa"/>
        </w:tblCellMar>
        <w:tblLook w:val="0000" w:firstRow="0" w:lastRow="0" w:firstColumn="0" w:lastColumn="0" w:noHBand="0" w:noVBand="0"/>
      </w:tblPr>
      <w:tblGrid>
        <w:gridCol w:w="6616"/>
        <w:gridCol w:w="3305"/>
      </w:tblGrid>
      <w:tr w:rsidR="00EC626A" w14:paraId="29330861" w14:textId="77777777">
        <w:tc>
          <w:tcPr>
            <w:tcW w:w="0" w:type="auto"/>
            <w:gridSpan w:val="2"/>
          </w:tcPr>
          <w:p w14:paraId="173987C4" w14:textId="77777777" w:rsidR="00EC626A" w:rsidRDefault="005B1738">
            <w:pPr>
              <w:pStyle w:val="Name"/>
            </w:pPr>
            <w:r>
              <w:t>Justin Niederer</w:t>
            </w:r>
          </w:p>
          <w:p w14:paraId="151A3369" w14:textId="77777777" w:rsidR="00EC626A" w:rsidRDefault="005B1738">
            <w:pPr>
              <w:pStyle w:val="JobTitle"/>
            </w:pPr>
            <w:r>
              <w:t>Web Developer</w:t>
            </w:r>
          </w:p>
        </w:tc>
      </w:tr>
      <w:tr w:rsidR="00EC626A" w14:paraId="6B39DE94" w14:textId="77777777">
        <w:tc>
          <w:tcPr>
            <w:tcW w:w="6616" w:type="dxa"/>
          </w:tcPr>
          <w:p w14:paraId="25D544C9" w14:textId="77777777" w:rsidR="00EC626A" w:rsidRDefault="005B1738">
            <w:pPr>
              <w:pStyle w:val="Heading1"/>
            </w:pPr>
            <w:r>
              <w:t>Profile</w:t>
            </w:r>
          </w:p>
          <w:p w14:paraId="01BC9ACE" w14:textId="77777777" w:rsidR="00EC626A" w:rsidRDefault="005B1738">
            <w:r>
              <w:t>I am a bright, proactive and eager person seeking employment as a web-based professional. I have a passion for all things tech. I am always looking for new and exciting challenges and obstacles to overcome as an individual or team.</w:t>
            </w:r>
          </w:p>
          <w:p w14:paraId="3B8B84C3" w14:textId="77777777" w:rsidR="00EC626A" w:rsidRDefault="005B1738">
            <w:pPr>
              <w:pStyle w:val="Heading1"/>
            </w:pPr>
            <w:r>
              <w:t>Employment History</w:t>
            </w:r>
          </w:p>
          <w:p w14:paraId="727101F5" w14:textId="77777777" w:rsidR="00EC626A" w:rsidRDefault="005B1738">
            <w:pPr>
              <w:pStyle w:val="Heading2"/>
            </w:pPr>
            <w:r>
              <w:t>Merchandiser at  Coca Cola Bottling Company Consolidated, Clayton, NC</w:t>
            </w:r>
          </w:p>
          <w:p w14:paraId="74651208" w14:textId="77777777" w:rsidR="00EC626A" w:rsidRDefault="005B1738">
            <w:pPr>
              <w:pStyle w:val="Date"/>
            </w:pPr>
            <w:r>
              <w:t>February 2016 — March 2017</w:t>
            </w:r>
          </w:p>
          <w:p w14:paraId="6471AAD3" w14:textId="77777777" w:rsidR="00EC626A" w:rsidRDefault="005B1738">
            <w:r>
              <w:t>Properly servicing customer accounts including but not limited to: stocking various products to the shelf; rotating products to ensure freshness; break down, organize, and condense products in back stock; build,maintain and break down various displays and ad features; maintaining "look of success" for products; work with store personnel to maximize sales potential or product</w:t>
            </w:r>
          </w:p>
          <w:p w14:paraId="77B34C79" w14:textId="77777777" w:rsidR="00EC626A" w:rsidRDefault="005B1738">
            <w:pPr>
              <w:pStyle w:val="Heading2"/>
            </w:pPr>
            <w:r>
              <w:t>Sales Agent at  Combined Insurance Co., Raleigh, NC</w:t>
            </w:r>
          </w:p>
          <w:p w14:paraId="3489A668" w14:textId="77777777" w:rsidR="00EC626A" w:rsidRDefault="005B1738">
            <w:pPr>
              <w:pStyle w:val="Date"/>
            </w:pPr>
            <w:r>
              <w:t>October 2014 — April 2015</w:t>
            </w:r>
          </w:p>
          <w:p w14:paraId="1FC1C5B7" w14:textId="229DE872" w:rsidR="00EC626A" w:rsidRDefault="005B1738">
            <w:r>
              <w:t xml:space="preserve">Combined Insurance Co. of America is and insurance company that direct markets supplemental health and life insurance products through state licensed insurance producers. Position </w:t>
            </w:r>
            <w:r w:rsidR="00BA7486">
              <w:t>involves but</w:t>
            </w:r>
            <w:r>
              <w:t xml:space="preserve"> is not limited to: passing stat licensing exam(s), customer service, claims assistance, policy assistance, policy applications, field marketing, customer qualification, presentations based off needs assessments, using technology to assist in presentation, and attending professional training seminars and workshops.</w:t>
            </w:r>
          </w:p>
          <w:p w14:paraId="67CAC077" w14:textId="77777777" w:rsidR="00EC626A" w:rsidRDefault="005B1738">
            <w:pPr>
              <w:pStyle w:val="Heading2"/>
            </w:pPr>
            <w:r>
              <w:t>Branch Manager at  Vector Marketing, Jacksonville, NC</w:t>
            </w:r>
          </w:p>
          <w:p w14:paraId="68467DE7" w14:textId="77777777" w:rsidR="00EC626A" w:rsidRDefault="005B1738">
            <w:pPr>
              <w:pStyle w:val="Date"/>
            </w:pPr>
            <w:r>
              <w:t>April 2014 — August 2014</w:t>
            </w:r>
          </w:p>
          <w:p w14:paraId="7358FD9A" w14:textId="60CF592A" w:rsidR="00EC626A" w:rsidRDefault="005B1738">
            <w:r>
              <w:t xml:space="preserve">Vector Marketing is a direct marketing firm that markets high quality kitchen cutlery products, accessories, and cookware through a professional appointment basis. Position is owner and operator of a seasonal office location. Duties include, but are not limited </w:t>
            </w:r>
            <w:r w:rsidR="00BA7486">
              <w:t>to,</w:t>
            </w:r>
            <w:r>
              <w:t xml:space="preserve"> finding office space and negotiating a lease;</w:t>
            </w:r>
            <w:r w:rsidR="00BA7486">
              <w:t xml:space="preserve"> </w:t>
            </w:r>
            <w:r>
              <w:t>interviewing, hiring, training, and managing a receptionist staff; recruiting; interviewing, hiring, training, and management of sales force; day-to-day management of the office</w:t>
            </w:r>
          </w:p>
          <w:p w14:paraId="3805F25C" w14:textId="77777777" w:rsidR="00EC626A" w:rsidRDefault="005B1738">
            <w:pPr>
              <w:pStyle w:val="Heading2"/>
            </w:pPr>
            <w:r>
              <w:t>District Office Manager at  Vector Marketing, Greenville, NC</w:t>
            </w:r>
          </w:p>
          <w:p w14:paraId="572F7F2C" w14:textId="77777777" w:rsidR="00EC626A" w:rsidRDefault="005B1738">
            <w:pPr>
              <w:pStyle w:val="Date"/>
            </w:pPr>
            <w:r>
              <w:t>May 2013 — April 2014</w:t>
            </w:r>
          </w:p>
          <w:p w14:paraId="542EAD53" w14:textId="77777777" w:rsidR="00EC626A" w:rsidRDefault="005B1738">
            <w:r>
              <w:t xml:space="preserve">Vector Marking is a direct marketing firm that markets high quality kitchen cutlery products, accessories, and cookware through a professional appointment basis. Position includes management of the district office including, but not limited to, daily interaction and management of a 40+ member sales team, development of the sales team and receptionists, interviewing and recruiting applicants for open positions, lead office meetings and events, and attended divisional and regional conferences for advanced </w:t>
            </w:r>
            <w:r>
              <w:lastRenderedPageBreak/>
              <w:t>sales and management training.</w:t>
            </w:r>
            <w:r>
              <w:br/>
              <w:t>Professionally interviewed over 300 applicants for open positions</w:t>
            </w:r>
            <w:r>
              <w:br/>
              <w:t>Successfully completed an 8 month professional management training program through Vector Marketing</w:t>
            </w:r>
          </w:p>
          <w:p w14:paraId="1DBC2A09" w14:textId="77777777" w:rsidR="00EC626A" w:rsidRDefault="005B1738">
            <w:pPr>
              <w:pStyle w:val="Heading2"/>
            </w:pPr>
            <w:r>
              <w:t>Sales Representative at  Vector Marketing, Raleigh, NC</w:t>
            </w:r>
          </w:p>
          <w:p w14:paraId="56A56FCA" w14:textId="77777777" w:rsidR="00EC626A" w:rsidRDefault="005B1738">
            <w:pPr>
              <w:pStyle w:val="Date"/>
            </w:pPr>
            <w:r>
              <w:t>June 2012 — April 2013</w:t>
            </w:r>
          </w:p>
          <w:p w14:paraId="23BE6E07" w14:textId="77777777" w:rsidR="00EC626A" w:rsidRDefault="005B1738">
            <w:r>
              <w:t>Vector Marketing is a direct marketing firm that markets a high quality line of kitchen cutlery products and sporting accessories known as Cutco. Position requires developing own clientele list, attending weekly staff meetings and multiple advanced trainings.</w:t>
            </w:r>
            <w:r>
              <w:br/>
              <w:t>Sold $6300 in Cutco merchandise within first 10 days on the job.</w:t>
            </w:r>
            <w:r>
              <w:br/>
              <w:t>Promoted to Key Staff within the first two weeks on the job. this is a leadership position that less than 10% of representatives achieve.</w:t>
            </w:r>
            <w:r>
              <w:br/>
              <w:t>Earned 4 promotions</w:t>
            </w:r>
            <w:r>
              <w:br/>
              <w:t>Total of over $20K in Cutco sales</w:t>
            </w:r>
            <w:r>
              <w:br/>
              <w:t>$12K sales in 2 month period</w:t>
            </w:r>
            <w:r>
              <w:br/>
              <w:t>Attended multiple divisional and regional conference for professional development</w:t>
            </w:r>
          </w:p>
          <w:p w14:paraId="5B8FCD9F" w14:textId="77777777" w:rsidR="00EC626A" w:rsidRDefault="005B1738">
            <w:pPr>
              <w:pStyle w:val="Heading1"/>
            </w:pPr>
            <w:r>
              <w:t>Education</w:t>
            </w:r>
          </w:p>
          <w:p w14:paraId="36D026C0" w14:textId="77777777" w:rsidR="00EC626A" w:rsidRDefault="005B1738">
            <w:pPr>
              <w:pStyle w:val="Heading2"/>
            </w:pPr>
            <w:r>
              <w:t>AA- IT Web Development, Wake Technical Community College, Raleigh, NC</w:t>
            </w:r>
          </w:p>
          <w:p w14:paraId="6A6B735B" w14:textId="77777777" w:rsidR="00EC626A" w:rsidRDefault="005B1738">
            <w:pPr>
              <w:pStyle w:val="Date"/>
            </w:pPr>
            <w:r>
              <w:t>August 2018 — Present</w:t>
            </w:r>
          </w:p>
          <w:p w14:paraId="37356192" w14:textId="3F30FC16" w:rsidR="00EC626A" w:rsidRDefault="005B1738">
            <w:r>
              <w:t xml:space="preserve">Expected graduation in </w:t>
            </w:r>
            <w:r w:rsidR="00AD06AB">
              <w:t>July</w:t>
            </w:r>
            <w:r>
              <w:t xml:space="preserve"> of 2020.</w:t>
            </w:r>
          </w:p>
          <w:p w14:paraId="15ECED04" w14:textId="5543B979" w:rsidR="00EC626A" w:rsidRDefault="005B1738">
            <w:r>
              <w:t>Current Cumulative GPA of 3.5</w:t>
            </w:r>
            <w:r w:rsidR="00AD06AB">
              <w:t>2</w:t>
            </w:r>
            <w:bookmarkStart w:id="0" w:name="_GoBack"/>
            <w:bookmarkEnd w:id="0"/>
            <w:r>
              <w:t>/4.0</w:t>
            </w:r>
          </w:p>
          <w:p w14:paraId="3D4D772A" w14:textId="77777777" w:rsidR="00EC626A" w:rsidRDefault="005B1738">
            <w:pPr>
              <w:pStyle w:val="Heading2"/>
            </w:pPr>
            <w:r>
              <w:t>MERN Web Developer Certificate, UNC Chapel Hill, Chapel Hill, NC</w:t>
            </w:r>
          </w:p>
          <w:p w14:paraId="5FE14F63" w14:textId="77777777" w:rsidR="00EC626A" w:rsidRDefault="005B1738">
            <w:pPr>
              <w:pStyle w:val="Date"/>
            </w:pPr>
            <w:r>
              <w:t>August 2017 — March 2018</w:t>
            </w:r>
          </w:p>
          <w:p w14:paraId="61AF6D98" w14:textId="77777777" w:rsidR="00EC626A" w:rsidRDefault="005B1738">
            <w:r>
              <w:t>6 month MERN full stack web coding training program</w:t>
            </w:r>
          </w:p>
        </w:tc>
        <w:tc>
          <w:tcPr>
            <w:tcW w:w="3305" w:type="dxa"/>
          </w:tcPr>
          <w:p w14:paraId="220C37E3" w14:textId="77777777" w:rsidR="00EC626A" w:rsidRDefault="005B1738">
            <w:pPr>
              <w:pStyle w:val="Heading3"/>
            </w:pPr>
            <w:r>
              <w:lastRenderedPageBreak/>
              <w:t>Details</w:t>
            </w:r>
          </w:p>
          <w:p w14:paraId="49C8C6DF" w14:textId="77777777" w:rsidR="00EC626A" w:rsidRDefault="005B1738">
            <w:r>
              <w:t>(919) 799-8290</w:t>
            </w:r>
            <w:r>
              <w:rPr>
                <w:color w:val="2886E7"/>
              </w:rPr>
              <w:br/>
              <w:t>jniederer7@gmail.com</w:t>
            </w:r>
          </w:p>
          <w:p w14:paraId="368236D3" w14:textId="77777777" w:rsidR="00EC626A" w:rsidRDefault="005B1738">
            <w:pPr>
              <w:pStyle w:val="Heading3"/>
            </w:pPr>
            <w:r>
              <w:t>Links</w:t>
            </w:r>
          </w:p>
          <w:p w14:paraId="3C7E0003" w14:textId="77777777" w:rsidR="00EC626A" w:rsidRDefault="002429D9">
            <w:hyperlink r:id="rId7" w:history="1">
              <w:r w:rsidR="005B1738">
                <w:rPr>
                  <w:rStyle w:val="Hyperlink"/>
                </w:rPr>
                <w:t>LinkedIn</w:t>
              </w:r>
            </w:hyperlink>
          </w:p>
          <w:p w14:paraId="48D3583E" w14:textId="77777777" w:rsidR="00EC626A" w:rsidRDefault="005B1738">
            <w:pPr>
              <w:pStyle w:val="Heading3"/>
            </w:pPr>
            <w:r>
              <w:t>Skills</w:t>
            </w:r>
          </w:p>
          <w:p w14:paraId="6EED249A" w14:textId="77777777" w:rsidR="00EC626A" w:rsidRDefault="005B1738">
            <w:r>
              <w:t>Leadership Skills</w:t>
            </w:r>
            <w:r>
              <w:rPr>
                <w:i/>
                <w:iCs/>
                <w:color w:val="6E6E6F"/>
                <w:sz w:val="16"/>
                <w:szCs w:val="16"/>
              </w:rPr>
              <w:t xml:space="preserve"> Expert</w:t>
            </w:r>
          </w:p>
          <w:p w14:paraId="1AA21F3C" w14:textId="77777777" w:rsidR="00EC626A" w:rsidRDefault="005B1738">
            <w:r>
              <w:t>Planning</w:t>
            </w:r>
            <w:r>
              <w:rPr>
                <w:i/>
                <w:iCs/>
                <w:color w:val="6E6E6F"/>
                <w:sz w:val="16"/>
                <w:szCs w:val="16"/>
              </w:rPr>
              <w:t xml:space="preserve"> Experienced</w:t>
            </w:r>
          </w:p>
          <w:p w14:paraId="5894FADD" w14:textId="77777777" w:rsidR="00EC626A" w:rsidRDefault="005B1738">
            <w:r>
              <w:t>HTML</w:t>
            </w:r>
            <w:r>
              <w:rPr>
                <w:i/>
                <w:iCs/>
                <w:color w:val="6E6E6F"/>
                <w:sz w:val="16"/>
                <w:szCs w:val="16"/>
              </w:rPr>
              <w:t xml:space="preserve"> Expert</w:t>
            </w:r>
          </w:p>
          <w:p w14:paraId="6668E7B8" w14:textId="77777777" w:rsidR="00EC626A" w:rsidRDefault="005B1738">
            <w:r>
              <w:t>CSS</w:t>
            </w:r>
            <w:r>
              <w:rPr>
                <w:i/>
                <w:iCs/>
                <w:color w:val="6E6E6F"/>
                <w:sz w:val="16"/>
                <w:szCs w:val="16"/>
              </w:rPr>
              <w:t xml:space="preserve"> Experienced</w:t>
            </w:r>
          </w:p>
          <w:p w14:paraId="618E6C36" w14:textId="77777777" w:rsidR="00EC626A" w:rsidRDefault="005B1738">
            <w:r>
              <w:t>WordPress</w:t>
            </w:r>
            <w:r>
              <w:rPr>
                <w:i/>
                <w:iCs/>
                <w:color w:val="6E6E6F"/>
                <w:sz w:val="16"/>
                <w:szCs w:val="16"/>
              </w:rPr>
              <w:t xml:space="preserve"> Experienced</w:t>
            </w:r>
          </w:p>
          <w:p w14:paraId="2FDA42D0" w14:textId="77777777" w:rsidR="00EC626A" w:rsidRDefault="005B1738">
            <w:r>
              <w:t>JavaScript</w:t>
            </w:r>
            <w:r>
              <w:rPr>
                <w:i/>
                <w:iCs/>
                <w:color w:val="6E6E6F"/>
                <w:sz w:val="16"/>
                <w:szCs w:val="16"/>
              </w:rPr>
              <w:t xml:space="preserve"> Experienced</w:t>
            </w:r>
          </w:p>
          <w:p w14:paraId="6341EE51" w14:textId="77777777" w:rsidR="00EC626A" w:rsidRDefault="005B1738">
            <w:r>
              <w:t>PHP</w:t>
            </w:r>
            <w:r>
              <w:rPr>
                <w:i/>
                <w:iCs/>
                <w:color w:val="6E6E6F"/>
                <w:sz w:val="16"/>
                <w:szCs w:val="16"/>
              </w:rPr>
              <w:t xml:space="preserve"> Skillful</w:t>
            </w:r>
          </w:p>
          <w:p w14:paraId="73608193" w14:textId="77777777" w:rsidR="00EC626A" w:rsidRDefault="005B1738">
            <w:r>
              <w:t>C#</w:t>
            </w:r>
            <w:r>
              <w:rPr>
                <w:i/>
                <w:iCs/>
                <w:color w:val="6E6E6F"/>
                <w:sz w:val="16"/>
                <w:szCs w:val="16"/>
              </w:rPr>
              <w:t xml:space="preserve"> Experienced</w:t>
            </w:r>
          </w:p>
          <w:p w14:paraId="5857D0AC" w14:textId="77777777" w:rsidR="00EC626A" w:rsidRDefault="005B1738">
            <w:r>
              <w:t>Git</w:t>
            </w:r>
            <w:r>
              <w:rPr>
                <w:i/>
                <w:iCs/>
                <w:color w:val="6E6E6F"/>
                <w:sz w:val="16"/>
                <w:szCs w:val="16"/>
              </w:rPr>
              <w:t xml:space="preserve"> Skillful</w:t>
            </w:r>
          </w:p>
          <w:p w14:paraId="3BED4275" w14:textId="77777777" w:rsidR="00EC626A" w:rsidRDefault="005B1738">
            <w:r>
              <w:t>Google Suite</w:t>
            </w:r>
            <w:r>
              <w:rPr>
                <w:i/>
                <w:iCs/>
                <w:color w:val="6E6E6F"/>
                <w:sz w:val="16"/>
                <w:szCs w:val="16"/>
              </w:rPr>
              <w:t xml:space="preserve"> Skillful</w:t>
            </w:r>
          </w:p>
          <w:p w14:paraId="181B5288" w14:textId="77777777" w:rsidR="00EC626A" w:rsidRDefault="005B1738">
            <w:r>
              <w:t>Microsoft Office Suite</w:t>
            </w:r>
            <w:r>
              <w:rPr>
                <w:i/>
                <w:iCs/>
                <w:color w:val="6E6E6F"/>
                <w:sz w:val="16"/>
                <w:szCs w:val="16"/>
              </w:rPr>
              <w:t xml:space="preserve"> Experienced</w:t>
            </w:r>
          </w:p>
        </w:tc>
      </w:tr>
    </w:tbl>
    <w:p w14:paraId="261CD64B" w14:textId="77777777" w:rsidR="005B1738" w:rsidRDefault="005B1738"/>
    <w:sectPr w:rsidR="005B1738">
      <w:headerReference w:type="default" r:id="rId8"/>
      <w:footerReference w:type="default" r:id="rId9"/>
      <w:pgSz w:w="11906" w:h="16838"/>
      <w:pgMar w:top="1247" w:right="907" w:bottom="1133" w:left="9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AEC80" w14:textId="77777777" w:rsidR="002429D9" w:rsidRDefault="002429D9">
      <w:pPr>
        <w:spacing w:before="0" w:after="0" w:line="240" w:lineRule="auto"/>
      </w:pPr>
      <w:r>
        <w:separator/>
      </w:r>
    </w:p>
  </w:endnote>
  <w:endnote w:type="continuationSeparator" w:id="0">
    <w:p w14:paraId="42CFFE9C" w14:textId="77777777" w:rsidR="002429D9" w:rsidRDefault="00242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A03C6" w14:textId="77777777" w:rsidR="00937670" w:rsidRDefault="005B173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D6509" w14:textId="77777777" w:rsidR="002429D9" w:rsidRDefault="002429D9">
      <w:pPr>
        <w:spacing w:before="0" w:after="0" w:line="240" w:lineRule="auto"/>
      </w:pPr>
      <w:r>
        <w:separator/>
      </w:r>
    </w:p>
  </w:footnote>
  <w:footnote w:type="continuationSeparator" w:id="0">
    <w:p w14:paraId="3C3D1A2C" w14:textId="77777777" w:rsidR="002429D9" w:rsidRDefault="002429D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A31A" w14:textId="77777777" w:rsidR="00937670" w:rsidRDefault="005B173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2A86"/>
    <w:multiLevelType w:val="hybridMultilevel"/>
    <w:tmpl w:val="281ACB04"/>
    <w:lvl w:ilvl="0" w:tplc="F86CE70A">
      <w:start w:val="1"/>
      <w:numFmt w:val="bullet"/>
      <w:lvlText w:val="●"/>
      <w:lvlJc w:val="left"/>
      <w:pPr>
        <w:ind w:left="720" w:hanging="360"/>
      </w:pPr>
    </w:lvl>
    <w:lvl w:ilvl="1" w:tplc="025A85CA">
      <w:start w:val="1"/>
      <w:numFmt w:val="bullet"/>
      <w:lvlText w:val="○"/>
      <w:lvlJc w:val="left"/>
      <w:pPr>
        <w:ind w:left="1440" w:hanging="360"/>
      </w:pPr>
    </w:lvl>
    <w:lvl w:ilvl="2" w:tplc="2B90B746">
      <w:start w:val="1"/>
      <w:numFmt w:val="bullet"/>
      <w:lvlText w:val="■"/>
      <w:lvlJc w:val="left"/>
      <w:pPr>
        <w:ind w:left="2160" w:hanging="360"/>
      </w:pPr>
    </w:lvl>
    <w:lvl w:ilvl="3" w:tplc="88244C44">
      <w:start w:val="1"/>
      <w:numFmt w:val="bullet"/>
      <w:lvlText w:val="●"/>
      <w:lvlJc w:val="left"/>
      <w:pPr>
        <w:ind w:left="2880" w:hanging="360"/>
      </w:pPr>
    </w:lvl>
    <w:lvl w:ilvl="4" w:tplc="2D30DB40">
      <w:start w:val="1"/>
      <w:numFmt w:val="bullet"/>
      <w:lvlText w:val="○"/>
      <w:lvlJc w:val="left"/>
      <w:pPr>
        <w:ind w:left="3600" w:hanging="360"/>
      </w:pPr>
    </w:lvl>
    <w:lvl w:ilvl="5" w:tplc="A818187C">
      <w:start w:val="1"/>
      <w:numFmt w:val="bullet"/>
      <w:lvlText w:val="■"/>
      <w:lvlJc w:val="left"/>
      <w:pPr>
        <w:ind w:left="4320" w:hanging="360"/>
      </w:pPr>
    </w:lvl>
    <w:lvl w:ilvl="6" w:tplc="C53ABC1E">
      <w:start w:val="1"/>
      <w:numFmt w:val="bullet"/>
      <w:lvlText w:val="●"/>
      <w:lvlJc w:val="left"/>
      <w:pPr>
        <w:ind w:left="5040" w:hanging="360"/>
      </w:pPr>
    </w:lvl>
    <w:lvl w:ilvl="7" w:tplc="4D06359C">
      <w:start w:val="1"/>
      <w:numFmt w:val="bullet"/>
      <w:lvlText w:val="○"/>
      <w:lvlJc w:val="left"/>
      <w:pPr>
        <w:ind w:left="5760" w:hanging="360"/>
      </w:pPr>
    </w:lvl>
    <w:lvl w:ilvl="8" w:tplc="F2A2BA9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26A"/>
    <w:rsid w:val="002429D9"/>
    <w:rsid w:val="004254F3"/>
    <w:rsid w:val="005B1738"/>
    <w:rsid w:val="00937670"/>
    <w:rsid w:val="00AD06AB"/>
    <w:rsid w:val="00BA7486"/>
    <w:rsid w:val="00EC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7785"/>
  <w15:docId w15:val="{160D6441-4B2B-43EC-93B0-A6C96CB5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80" w:after="80" w:line="312" w:lineRule="auto"/>
    </w:pPr>
    <w:rPr>
      <w:rFonts w:ascii="Arial" w:eastAsia="Arial" w:hAnsi="Arial" w:cs="Arial"/>
      <w:color w:val="3C3E43"/>
      <w:sz w:val="18"/>
      <w:szCs w:val="18"/>
    </w:rPr>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justin-niede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Niederer</cp:lastModifiedBy>
  <cp:revision>3</cp:revision>
  <dcterms:created xsi:type="dcterms:W3CDTF">2020-03-04T19:20:00Z</dcterms:created>
  <dcterms:modified xsi:type="dcterms:W3CDTF">2020-07-25T03:16:00Z</dcterms:modified>
</cp:coreProperties>
</file>