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550BF8" w14:textId="77777777" w:rsidR="00935568" w:rsidRDefault="009355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B8E81D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Justin Niederer</w:t>
      </w:r>
    </w:p>
    <w:p w14:paraId="5AAD4ACB" w14:textId="77777777" w:rsidR="00935568" w:rsidRDefault="009355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1B38AB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11701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Trottenham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St., Raleigh NC 27614.</w:t>
      </w:r>
    </w:p>
    <w:p w14:paraId="4059D9AE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919-799-8290</w:t>
      </w:r>
    </w:p>
    <w:p w14:paraId="5200AEB8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jniederer7@gmail.com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3B1CAE3" wp14:editId="06C16B77">
                <wp:simplePos x="0" y="0"/>
                <wp:positionH relativeFrom="column">
                  <wp:posOffset>-114299</wp:posOffset>
                </wp:positionH>
                <wp:positionV relativeFrom="paragraph">
                  <wp:posOffset>215900</wp:posOffset>
                </wp:positionV>
                <wp:extent cx="7073900" cy="127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807463" y="3775238"/>
                          <a:ext cx="7077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9525" extrusionOk="0">
                              <a:moveTo>
                                <a:pt x="0" y="0"/>
                              </a:moveTo>
                              <a:lnTo>
                                <a:pt x="70770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215900</wp:posOffset>
                </wp:positionV>
                <wp:extent cx="70739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3B9FC2" w14:textId="77777777" w:rsidR="00935568" w:rsidRDefault="00603D7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7B700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https://www.linkedin.com/in/justin-niederer/</w:t>
        </w:r>
      </w:hyperlink>
    </w:p>
    <w:p w14:paraId="2D6CCA4B" w14:textId="77777777" w:rsidR="00935568" w:rsidRDefault="009355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99599E" w14:textId="77777777" w:rsidR="00935568" w:rsidRDefault="009355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FC8FB" w14:textId="77777777" w:rsidR="00935568" w:rsidRDefault="0093556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E2311" w14:textId="266D1743" w:rsidR="00935568" w:rsidRDefault="00603D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  <w:u w:val="single"/>
        </w:rPr>
      </w:pPr>
      <w:r w:rsidRPr="00603D74">
        <w:rPr>
          <w:rFonts w:ascii="Times New Roman" w:eastAsia="Times New Roman" w:hAnsi="Times New Roman" w:cs="Times New Roman"/>
          <w:i/>
          <w:sz w:val="24"/>
          <w:szCs w:val="24"/>
        </w:rPr>
        <w:t>I am a bright, proactive and eager person seeking employment as a web-based professional. I have a passion for all things tech. I am always looking for new and exciting challenges and obstacles to overcome as an individual or team.</w:t>
      </w:r>
      <w:bookmarkStart w:id="0" w:name="_GoBack"/>
      <w:bookmarkEnd w:id="0"/>
    </w:p>
    <w:p w14:paraId="70B433DE" w14:textId="77777777" w:rsidR="00935568" w:rsidRPr="00491212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1212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14:paraId="4C36ACAE" w14:textId="77777777" w:rsidR="00935568" w:rsidRDefault="009355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  <w:u w:val="single"/>
        </w:rPr>
      </w:pPr>
    </w:p>
    <w:p w14:paraId="688B71BD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Wake Tech Community College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sz w:val="24"/>
          <w:szCs w:val="24"/>
        </w:rPr>
        <w:t>Raleigh</w:t>
      </w:r>
      <w:r>
        <w:rPr>
          <w:b/>
          <w:color w:val="000000"/>
          <w:sz w:val="24"/>
          <w:szCs w:val="24"/>
        </w:rPr>
        <w:t xml:space="preserve">, NC                                                              </w:t>
      </w:r>
      <w:r w:rsidR="00491212">
        <w:rPr>
          <w:b/>
          <w:color w:val="000000"/>
          <w:sz w:val="24"/>
          <w:szCs w:val="24"/>
        </w:rPr>
        <w:tab/>
        <w:t xml:space="preserve"> August</w:t>
      </w:r>
      <w:r>
        <w:rPr>
          <w:b/>
          <w:sz w:val="24"/>
          <w:szCs w:val="24"/>
        </w:rPr>
        <w:t xml:space="preserve"> 2018-Present</w:t>
      </w:r>
    </w:p>
    <w:p w14:paraId="48975A64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Major-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AAS in Web Development</w:t>
      </w:r>
    </w:p>
    <w:p w14:paraId="71739C65" w14:textId="77777777" w:rsidR="00935568" w:rsidRPr="007B700F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00F">
        <w:rPr>
          <w:rFonts w:ascii="Times New Roman" w:hAnsi="Times New Roman" w:cs="Times New Roman"/>
          <w:sz w:val="24"/>
          <w:szCs w:val="24"/>
        </w:rPr>
        <w:t xml:space="preserve">Languages and frameworks used: HTML5, CSS3, C#, PHP, </w:t>
      </w:r>
      <w:proofErr w:type="spellStart"/>
      <w:r w:rsidRPr="007B700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7B700F">
        <w:rPr>
          <w:rFonts w:ascii="Times New Roman" w:hAnsi="Times New Roman" w:cs="Times New Roman"/>
          <w:sz w:val="24"/>
          <w:szCs w:val="24"/>
        </w:rPr>
        <w:t xml:space="preserve"> CSS, MySQL, ASP.NET, and WordPress.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00F">
        <w:rPr>
          <w:rFonts w:ascii="Times New Roman" w:hAnsi="Times New Roman" w:cs="Times New Roman"/>
          <w:sz w:val="24"/>
          <w:szCs w:val="24"/>
        </w:rPr>
        <w:t xml:space="preserve">Current cumulative GPA of </w:t>
      </w:r>
      <w:r w:rsidR="00373266" w:rsidRPr="007B700F">
        <w:rPr>
          <w:rFonts w:ascii="Times New Roman" w:hAnsi="Times New Roman" w:cs="Times New Roman"/>
          <w:sz w:val="24"/>
          <w:szCs w:val="24"/>
        </w:rPr>
        <w:t>3.5</w:t>
      </w:r>
      <w:r>
        <w:rPr>
          <w:rFonts w:ascii="Times New Roman" w:hAnsi="Times New Roman" w:cs="Times New Roman"/>
          <w:sz w:val="24"/>
          <w:szCs w:val="24"/>
        </w:rPr>
        <w:t>/4.0</w:t>
      </w:r>
      <w:r w:rsidR="00C621FA" w:rsidRPr="007B700F">
        <w:rPr>
          <w:rFonts w:ascii="Times New Roman" w:hAnsi="Times New Roman" w:cs="Times New Roman"/>
          <w:sz w:val="24"/>
          <w:szCs w:val="24"/>
        </w:rPr>
        <w:t>. Expected Graduation of Summer 2020.</w:t>
      </w:r>
    </w:p>
    <w:p w14:paraId="7B43C85F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UNC Coding </w:t>
      </w:r>
      <w:r w:rsidR="00373266">
        <w:rPr>
          <w:b/>
          <w:sz w:val="24"/>
          <w:szCs w:val="24"/>
        </w:rPr>
        <w:t>Program,</w:t>
      </w:r>
      <w:r>
        <w:rPr>
          <w:b/>
          <w:sz w:val="24"/>
          <w:szCs w:val="24"/>
        </w:rPr>
        <w:t xml:space="preserve"> Chapel Hill, NC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August 2017-February 2018</w:t>
      </w:r>
    </w:p>
    <w:p w14:paraId="726AE41D" w14:textId="77777777" w:rsidR="00935568" w:rsidRDefault="007B700F">
      <w:pPr>
        <w:tabs>
          <w:tab w:val="left" w:pos="2160"/>
          <w:tab w:val="left" w:pos="936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Java</w:t>
      </w:r>
      <w:r w:rsidR="00E14682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cript Full Stack Web Development (MERN)</w:t>
      </w:r>
    </w:p>
    <w:p w14:paraId="09BE1344" w14:textId="77777777" w:rsidR="00935568" w:rsidRDefault="007B700F">
      <w:pPr>
        <w:tabs>
          <w:tab w:val="left" w:pos="2160"/>
          <w:tab w:val="lef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21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 intensive 24-week long web programming course dedicated to designing and building web applications. Skills learned consisted of </w:t>
      </w:r>
      <w:r>
        <w:rPr>
          <w:rFonts w:ascii="Times New Roman" w:eastAsia="Times New Roman" w:hAnsi="Times New Roman" w:cs="Times New Roman"/>
          <w:sz w:val="24"/>
          <w:szCs w:val="24"/>
        </w:rPr>
        <w:t>HTML5, CSS3, Java</w:t>
      </w:r>
      <w:r w:rsidR="00E1468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Bootstrap, Firebase, Node.js, MySQL, MongoDB, Express</w:t>
      </w:r>
      <w:r w:rsidR="00491212">
        <w:rPr>
          <w:rFonts w:ascii="Times New Roman" w:eastAsia="Times New Roman" w:hAnsi="Times New Roman" w:cs="Times New Roman"/>
          <w:sz w:val="24"/>
          <w:szCs w:val="24"/>
        </w:rPr>
        <w:t>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&amp; React.js. </w:t>
      </w:r>
    </w:p>
    <w:p w14:paraId="5BF5CC60" w14:textId="77777777" w:rsidR="00491212" w:rsidRDefault="00491212">
      <w:pPr>
        <w:tabs>
          <w:tab w:val="left" w:pos="2160"/>
          <w:tab w:val="lef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E734F" w14:textId="77777777" w:rsidR="00491212" w:rsidRDefault="00491212">
      <w:pPr>
        <w:tabs>
          <w:tab w:val="left" w:pos="2160"/>
          <w:tab w:val="lef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Additional Skills</w:t>
      </w:r>
    </w:p>
    <w:p w14:paraId="628AA83D" w14:textId="77777777" w:rsidR="00491212" w:rsidRPr="00491212" w:rsidRDefault="00491212">
      <w:pPr>
        <w:tabs>
          <w:tab w:val="left" w:pos="2160"/>
          <w:tab w:val="left" w:pos="9360"/>
        </w:tabs>
        <w:spacing w:after="0" w:line="240" w:lineRule="auto"/>
        <w:jc w:val="both"/>
        <w:rPr>
          <w:sz w:val="24"/>
          <w:szCs w:val="24"/>
        </w:rPr>
      </w:pPr>
    </w:p>
    <w:p w14:paraId="7C6526D0" w14:textId="77777777" w:rsidR="00935568" w:rsidRPr="007B700F" w:rsidRDefault="0049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7B700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14682" w:rsidRPr="007B700F">
        <w:rPr>
          <w:rFonts w:ascii="Times New Roman" w:hAnsi="Times New Roman" w:cs="Times New Roman"/>
          <w:color w:val="000000"/>
          <w:sz w:val="24"/>
          <w:szCs w:val="24"/>
        </w:rPr>
        <w:t>Microsoft Word, PowerPoint, and Access 2016</w:t>
      </w:r>
    </w:p>
    <w:p w14:paraId="4F8F0707" w14:textId="77777777" w:rsidR="00E14682" w:rsidRPr="007B700F" w:rsidRDefault="00E14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7B700F">
        <w:rPr>
          <w:rFonts w:ascii="Times New Roman" w:hAnsi="Times New Roman" w:cs="Times New Roman"/>
          <w:color w:val="000000"/>
          <w:sz w:val="24"/>
          <w:szCs w:val="24"/>
        </w:rPr>
        <w:t>-Google Drive, Sheets, and Docs</w:t>
      </w:r>
    </w:p>
    <w:p w14:paraId="3D0D6EFC" w14:textId="77777777" w:rsidR="00E14682" w:rsidRPr="007B700F" w:rsidRDefault="00E14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7B700F">
        <w:rPr>
          <w:rFonts w:ascii="Times New Roman" w:hAnsi="Times New Roman" w:cs="Times New Roman"/>
          <w:color w:val="000000"/>
          <w:sz w:val="24"/>
          <w:szCs w:val="24"/>
        </w:rPr>
        <w:t>-Visual Studio 2017</w:t>
      </w:r>
    </w:p>
    <w:p w14:paraId="47679269" w14:textId="77777777" w:rsidR="00E14682" w:rsidRPr="007B700F" w:rsidRDefault="00E14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7B700F">
        <w:rPr>
          <w:rFonts w:ascii="Times New Roman" w:hAnsi="Times New Roman" w:cs="Times New Roman"/>
          <w:color w:val="000000"/>
          <w:sz w:val="24"/>
          <w:szCs w:val="24"/>
        </w:rPr>
        <w:t>-Git</w:t>
      </w:r>
    </w:p>
    <w:p w14:paraId="6B68B051" w14:textId="77777777" w:rsidR="00E14682" w:rsidRPr="007B700F" w:rsidRDefault="00C621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7B700F">
        <w:rPr>
          <w:rFonts w:ascii="Times New Roman" w:hAnsi="Times New Roman" w:cs="Times New Roman"/>
          <w:color w:val="000000"/>
          <w:sz w:val="24"/>
          <w:szCs w:val="24"/>
        </w:rPr>
        <w:t>-Strong Googling Skills</w:t>
      </w:r>
    </w:p>
    <w:p w14:paraId="2A40FC07" w14:textId="77777777" w:rsidR="00C621FA" w:rsidRPr="007B700F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7B700F">
        <w:rPr>
          <w:rFonts w:ascii="Times New Roman" w:hAnsi="Times New Roman" w:cs="Times New Roman"/>
          <w:color w:val="000000"/>
          <w:sz w:val="24"/>
          <w:szCs w:val="24"/>
        </w:rPr>
        <w:t>-Strong Planning and Leadership Skills</w:t>
      </w:r>
    </w:p>
    <w:p w14:paraId="1A1161E7" w14:textId="77777777" w:rsidR="00E14682" w:rsidRPr="00491212" w:rsidRDefault="00E14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rPr>
          <w:color w:val="000000"/>
          <w:sz w:val="24"/>
          <w:szCs w:val="24"/>
        </w:rPr>
      </w:pPr>
    </w:p>
    <w:p w14:paraId="27E587BA" w14:textId="77777777" w:rsidR="00935568" w:rsidRDefault="00935568">
      <w:pPr>
        <w:pBdr>
          <w:top w:val="nil"/>
          <w:left w:val="nil"/>
          <w:bottom w:val="nil"/>
          <w:right w:val="nil"/>
          <w:between w:val="nil"/>
        </w:pBdr>
        <w:spacing w:after="0" w:line="12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2B94B5E0" w14:textId="77777777" w:rsidR="00935568" w:rsidRDefault="009355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  <w:u w:val="single"/>
        </w:rPr>
      </w:pPr>
    </w:p>
    <w:p w14:paraId="03121AE9" w14:textId="77777777" w:rsidR="00935568" w:rsidRPr="00491212" w:rsidRDefault="0049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1212">
        <w:rPr>
          <w:rFonts w:ascii="Times New Roman" w:hAnsi="Times New Roman" w:cs="Times New Roman"/>
          <w:b/>
          <w:sz w:val="24"/>
          <w:szCs w:val="24"/>
          <w:u w:val="single"/>
        </w:rPr>
        <w:t>Additional Experience</w:t>
      </w:r>
    </w:p>
    <w:p w14:paraId="689F0986" w14:textId="77777777" w:rsidR="00935568" w:rsidRDefault="009355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  <w:u w:val="single"/>
        </w:rPr>
      </w:pPr>
    </w:p>
    <w:p w14:paraId="383D5251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Merchandiser, Coca Cola Bottling Co. Consolidated, Clayton,</w:t>
      </w:r>
      <w:r w:rsidR="0037326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February 2016-April 2017</w:t>
      </w:r>
    </w:p>
    <w:p w14:paraId="238BC8D7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Sales Agent, Combined Insurance Co. of America, Raleigh,</w:t>
      </w:r>
      <w:r w:rsidR="0037326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October 2014-April 2015</w:t>
      </w:r>
    </w:p>
    <w:p w14:paraId="44A4AAA9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Branch Manager, Vector Marketing-Jacksonville,</w:t>
      </w:r>
      <w:r w:rsidR="0037326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May-August 2014</w:t>
      </w:r>
    </w:p>
    <w:p w14:paraId="7C33E4F7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Assistant Manager, Vector Marketing-Greenville, NC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May 2013-May 2014</w:t>
      </w:r>
    </w:p>
    <w:p w14:paraId="6DE3D42F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b/>
          <w:sz w:val="24"/>
          <w:szCs w:val="24"/>
        </w:rPr>
        <w:t>Senior Advisor, Vector Marketing- Raleigh, NC/ Greenville, NC                                   June 2012 – October 2014</w:t>
      </w:r>
    </w:p>
    <w:p w14:paraId="58500409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Lifeguard, Aquatic Management Group                                                                                                   Summer 2011</w:t>
      </w:r>
    </w:p>
    <w:p w14:paraId="10B7BBF1" w14:textId="77777777" w:rsidR="00935568" w:rsidRDefault="007B700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Customer Service, Atlantic Avenue Orchid and Garden                                                        January - August 2011</w:t>
      </w:r>
    </w:p>
    <w:sectPr w:rsidR="00935568">
      <w:pgSz w:w="11906" w:h="16838"/>
      <w:pgMar w:top="567" w:right="624" w:bottom="720" w:left="6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68"/>
    <w:rsid w:val="00373266"/>
    <w:rsid w:val="00491212"/>
    <w:rsid w:val="00603D74"/>
    <w:rsid w:val="007B700F"/>
    <w:rsid w:val="00935568"/>
    <w:rsid w:val="00C621FA"/>
    <w:rsid w:val="00E1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1532"/>
  <w15:docId w15:val="{38FFA3D1-2B6A-4384-963F-569CF870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justin-nieder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niederer</cp:lastModifiedBy>
  <cp:revision>3</cp:revision>
  <dcterms:created xsi:type="dcterms:W3CDTF">2019-12-18T19:08:00Z</dcterms:created>
  <dcterms:modified xsi:type="dcterms:W3CDTF">2020-03-03T23:09:00Z</dcterms:modified>
</cp:coreProperties>
</file>