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F9C7" w14:textId="77777777" w:rsidR="009B2CD2" w:rsidRPr="009B2CD2" w:rsidRDefault="009B2CD2" w:rsidP="009B2CD2">
      <w:pPr>
        <w:spacing w:after="24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BB63E30" w14:textId="74D80F56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Bonjour, je m'appelle </w:t>
      </w:r>
      <w:r w:rsid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Sandra</w:t>
      </w: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Kim.</w:t>
      </w:r>
      <w:r w:rsidRPr="009B2CD2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Je suis coréene et j'ai 23 ans.</w:t>
      </w: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J'habite à Brisbane et je suis étudiante. Je suis généreuse. 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J'ai un copain. Je vous présente ma famille. Ma famille est traditionnelle.</w:t>
      </w:r>
    </w:p>
    <w:p w14:paraId="697C7E9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681262AA" w14:textId="17B6F73A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Je vous présente mon père. Lui, il s'appelle </w:t>
      </w:r>
      <w:r w:rsidR="00FF58BD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Duri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Il est coréen et il a 57 ans. Il est marié. Il est fonctionnaire. Il habite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seul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à Andong à cause de son travail. Il est timide et sérieux. Pas moi.</w:t>
      </w:r>
    </w:p>
    <w:p w14:paraId="246009D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13668780" w14:textId="6E59B30B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Ensuite, je vous présente ma mère. Elle, elle s'appelle </w:t>
      </w:r>
      <w:r w:rsidR="00D408F8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Kyung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Elle est aussi coréenne et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il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 51 ans. Elle est mariée. Elle habite à Daegu et elle travaille dans un hôpital comme infirmière. Elle est indépendante et généreuse. Moi aussi.</w:t>
      </w:r>
    </w:p>
    <w:p w14:paraId="5F68FFC8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5A298408" w14:textId="6C8D5A7A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Aussi, je vous présente mon jeune frère. Lui, il s'appelle </w:t>
      </w:r>
      <w:r w:rsidR="00E578F3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Liam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Il est coréen et il parle coréen et anglais. Il a 20 ans et il est indépendant et gentil, mais il n'est pas bavard. Il sert dans l'armée à Jangseong. Il est célibataire.</w:t>
      </w:r>
    </w:p>
    <w:p w14:paraId="05BB01B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23DCF6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Nous adorons faire des activités ensemble. Nos loisirs préférés sont manger, aller à Jeju en vacances et voyager. Ma famille n'aime pas les activités sportives. Moi, non plus.</w:t>
      </w:r>
    </w:p>
    <w:p w14:paraId="4849866B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4DBF70E0" w14:textId="77777777" w:rsidR="00DC6CDB" w:rsidRDefault="00DC6CDB"/>
    <w:sectPr w:rsidR="00DC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2"/>
    <w:rsid w:val="000318A1"/>
    <w:rsid w:val="00034E4F"/>
    <w:rsid w:val="00057CA4"/>
    <w:rsid w:val="00090591"/>
    <w:rsid w:val="000A60F8"/>
    <w:rsid w:val="000C690F"/>
    <w:rsid w:val="000F5C25"/>
    <w:rsid w:val="001067A9"/>
    <w:rsid w:val="00143903"/>
    <w:rsid w:val="00176826"/>
    <w:rsid w:val="001837AE"/>
    <w:rsid w:val="001845D5"/>
    <w:rsid w:val="0019771F"/>
    <w:rsid w:val="001C42F1"/>
    <w:rsid w:val="00210155"/>
    <w:rsid w:val="00242BCB"/>
    <w:rsid w:val="0024701B"/>
    <w:rsid w:val="00254397"/>
    <w:rsid w:val="002B4845"/>
    <w:rsid w:val="002B7456"/>
    <w:rsid w:val="002C4B6A"/>
    <w:rsid w:val="00320FFE"/>
    <w:rsid w:val="00331050"/>
    <w:rsid w:val="003D706F"/>
    <w:rsid w:val="0041214C"/>
    <w:rsid w:val="004205FF"/>
    <w:rsid w:val="00450D3F"/>
    <w:rsid w:val="004722CD"/>
    <w:rsid w:val="0049368B"/>
    <w:rsid w:val="004A23BE"/>
    <w:rsid w:val="004B3DBF"/>
    <w:rsid w:val="004D3E03"/>
    <w:rsid w:val="004D5196"/>
    <w:rsid w:val="004F1E5D"/>
    <w:rsid w:val="005204AD"/>
    <w:rsid w:val="005244CE"/>
    <w:rsid w:val="005359E1"/>
    <w:rsid w:val="005C2C79"/>
    <w:rsid w:val="005C42A0"/>
    <w:rsid w:val="005C5C94"/>
    <w:rsid w:val="005D3575"/>
    <w:rsid w:val="005E11F0"/>
    <w:rsid w:val="0062792F"/>
    <w:rsid w:val="0066568D"/>
    <w:rsid w:val="00695AFD"/>
    <w:rsid w:val="006A3E04"/>
    <w:rsid w:val="006B71E5"/>
    <w:rsid w:val="006C1DBD"/>
    <w:rsid w:val="006C45B7"/>
    <w:rsid w:val="0070338C"/>
    <w:rsid w:val="007445FA"/>
    <w:rsid w:val="00765CEC"/>
    <w:rsid w:val="007C32EC"/>
    <w:rsid w:val="007E2DFD"/>
    <w:rsid w:val="007E37F1"/>
    <w:rsid w:val="007F4A4B"/>
    <w:rsid w:val="00855066"/>
    <w:rsid w:val="00870616"/>
    <w:rsid w:val="0089430E"/>
    <w:rsid w:val="0089530E"/>
    <w:rsid w:val="008A6522"/>
    <w:rsid w:val="008B3BCB"/>
    <w:rsid w:val="00923CAE"/>
    <w:rsid w:val="009351A6"/>
    <w:rsid w:val="00940D97"/>
    <w:rsid w:val="00956D47"/>
    <w:rsid w:val="009B2CD2"/>
    <w:rsid w:val="009D0EEE"/>
    <w:rsid w:val="00A1327D"/>
    <w:rsid w:val="00AA37ED"/>
    <w:rsid w:val="00B26023"/>
    <w:rsid w:val="00B8351D"/>
    <w:rsid w:val="00B913C3"/>
    <w:rsid w:val="00BC63BF"/>
    <w:rsid w:val="00C260C4"/>
    <w:rsid w:val="00C361D9"/>
    <w:rsid w:val="00C42CB0"/>
    <w:rsid w:val="00C607EC"/>
    <w:rsid w:val="00C60866"/>
    <w:rsid w:val="00C858C5"/>
    <w:rsid w:val="00C97A7D"/>
    <w:rsid w:val="00C97AD2"/>
    <w:rsid w:val="00CB3B8F"/>
    <w:rsid w:val="00CB5E77"/>
    <w:rsid w:val="00D01C29"/>
    <w:rsid w:val="00D408F8"/>
    <w:rsid w:val="00D56D2C"/>
    <w:rsid w:val="00D6564C"/>
    <w:rsid w:val="00D7347B"/>
    <w:rsid w:val="00DA7AA6"/>
    <w:rsid w:val="00DC6CDB"/>
    <w:rsid w:val="00E35C76"/>
    <w:rsid w:val="00E367F8"/>
    <w:rsid w:val="00E578F3"/>
    <w:rsid w:val="00E94589"/>
    <w:rsid w:val="00EA1311"/>
    <w:rsid w:val="00EA2E34"/>
    <w:rsid w:val="00EA48DF"/>
    <w:rsid w:val="00EB4F7B"/>
    <w:rsid w:val="00EB713B"/>
    <w:rsid w:val="00EF2A0C"/>
    <w:rsid w:val="00F10738"/>
    <w:rsid w:val="00F37EBC"/>
    <w:rsid w:val="00F43900"/>
    <w:rsid w:val="00F76B2E"/>
    <w:rsid w:val="00FA0E12"/>
    <w:rsid w:val="00FC5F4F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638"/>
  <w15:chartTrackingRefBased/>
  <w15:docId w15:val="{175013BA-360E-7149-B71E-80F41DD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B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7690C-BC4C-4EDE-B14E-75D3FCD9D309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customXml/itemProps2.xml><?xml version="1.0" encoding="utf-8"?>
<ds:datastoreItem xmlns:ds="http://schemas.openxmlformats.org/officeDocument/2006/customXml" ds:itemID="{D3BBDDDF-CE50-45B3-A34A-D745137DD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8489A-6B5E-42C1-82F3-9BAB6DED5F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Hubbell</dc:creator>
  <cp:keywords/>
  <dc:description/>
  <cp:lastModifiedBy>Roy Joseph Roberto</cp:lastModifiedBy>
  <cp:revision>4</cp:revision>
  <dcterms:created xsi:type="dcterms:W3CDTF">2024-05-20T03:02:00Z</dcterms:created>
  <dcterms:modified xsi:type="dcterms:W3CDTF">2024-05-20T03:03:00Z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2024-04-11T02:58:24Z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f9ccd35d-914d-4d37-b2ae-3381e70b3155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0x0101000921CF6D3149384E83C09FEB685E34DD</vt:lpwstr>
  </property>
</Properties>
</file>