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FBD" w:rsidRPr="00CF19F0" w14:paraId="5A78349B" w14:textId="77777777" w:rsidTr="002B7FBD">
        <w:tc>
          <w:tcPr>
            <w:tcW w:w="9350" w:type="dxa"/>
          </w:tcPr>
          <w:p w14:paraId="601BB20B" w14:textId="77777777" w:rsidR="002B7FBD" w:rsidRPr="00CF19F0" w:rsidRDefault="002B7FBD" w:rsidP="00CF19F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CF19F0">
              <w:rPr>
                <w:rFonts w:ascii="Courier New" w:hAnsi="Courier New" w:cs="Courier New"/>
                <w:sz w:val="14"/>
                <w:szCs w:val="14"/>
              </w:rPr>
              <w:t>//t test</w:t>
            </w:r>
          </w:p>
          <w:p w14:paraId="2652AA20" w14:textId="77777777" w:rsidR="00CF19F0" w:rsidRPr="00CF19F0" w:rsidRDefault="002B7FBD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hAnsi="Courier New" w:cs="Courier New"/>
                <w:color w:val="808080"/>
                <w:sz w:val="14"/>
                <w:szCs w:val="14"/>
              </w:rPr>
              <w:t>#</w:t>
            </w:r>
            <w:r w:rsidR="00CF19F0" w:rsidRPr="00CF19F0">
              <w:rPr>
                <w:rFonts w:ascii="Courier New" w:eastAsia="Times New Roman" w:hAnsi="Courier New" w:cs="Courier New"/>
                <w:color w:val="808080"/>
                <w:kern w:val="0"/>
                <w:sz w:val="14"/>
                <w:szCs w:val="14"/>
                <w14:ligatures w14:val="none"/>
              </w:rPr>
              <w:t>#include</w:t>
            </w:r>
            <w:r w:rsidR="00CF19F0"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 xml:space="preserve"> </w:t>
            </w:r>
            <w:r w:rsidR="00CF19F0"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&lt;</w:t>
            </w:r>
            <w:proofErr w:type="spellStart"/>
            <w:r w:rsidR="00CF19F0"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stdio.h</w:t>
            </w:r>
            <w:proofErr w:type="spellEnd"/>
            <w:r w:rsidR="00CF19F0"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&gt;</w:t>
            </w:r>
          </w:p>
          <w:p w14:paraId="4C5543A6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808080"/>
                <w:kern w:val="0"/>
                <w:sz w:val="14"/>
                <w:szCs w:val="14"/>
                <w14:ligatures w14:val="none"/>
              </w:rPr>
              <w:t>#include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&lt;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math.h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&gt;</w:t>
            </w:r>
          </w:p>
          <w:p w14:paraId="7E110FB7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6F94EC91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int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main(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</w:t>
            </w:r>
          </w:p>
          <w:p w14:paraId="3F447814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{</w:t>
            </w:r>
          </w:p>
          <w:p w14:paraId="40BF656B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int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n;</w:t>
            </w:r>
            <w:proofErr w:type="gramEnd"/>
          </w:p>
          <w:p w14:paraId="09A27EA9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float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x[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20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], sum =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sum1 =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ttab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tcal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mu,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sd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se;</w:t>
            </w:r>
          </w:p>
          <w:p w14:paraId="39E1C321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2507A97F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"Enter the population mean: 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31FE452E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scanf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"%f"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&amp;mu);</w:t>
            </w:r>
          </w:p>
          <w:p w14:paraId="02B0B99A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"Enter the sample size : 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50CCEBC9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scanf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"%d"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&amp;n);</w:t>
            </w:r>
          </w:p>
          <w:p w14:paraId="607E699E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6CA6BCF2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8000"/>
                <w:kern w:val="0"/>
                <w:sz w:val="14"/>
                <w:szCs w:val="14"/>
                <w14:ligatures w14:val="none"/>
              </w:rPr>
              <w:t>// Check if sample size is within valid range</w:t>
            </w:r>
          </w:p>
          <w:p w14:paraId="53AB74FE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if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(n &lt;=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|| n &gt;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20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 {</w:t>
            </w:r>
          </w:p>
          <w:p w14:paraId="73B40F75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"Sample size must be between 1 and 20.\n"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5DC1FDE1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return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1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;</w:t>
            </w:r>
            <w:proofErr w:type="gramEnd"/>
          </w:p>
          <w:p w14:paraId="76357CAC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}</w:t>
            </w:r>
          </w:p>
          <w:p w14:paraId="7CFCCDD0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0970A405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"Enter the sample values: 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4151063E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for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=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;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&lt; n;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++) {</w:t>
            </w:r>
          </w:p>
          <w:p w14:paraId="5C695BBA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scanf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"%f"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&amp;x[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]);</w:t>
            </w:r>
          </w:p>
          <w:p w14:paraId="50F0DB4A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sum = sum + x[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];</w:t>
            </w:r>
            <w:proofErr w:type="gramEnd"/>
          </w:p>
          <w:p w14:paraId="4319953A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}</w:t>
            </w:r>
          </w:p>
          <w:p w14:paraId="477EA8C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611D20BF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= sum /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n;</w:t>
            </w:r>
            <w:proofErr w:type="gramEnd"/>
          </w:p>
          <w:p w14:paraId="357E2C69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"Sample mean 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): %f\n"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447A76A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2926116D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for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=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;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&lt; n;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++) {</w:t>
            </w:r>
          </w:p>
          <w:p w14:paraId="34773DA4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sum1 = sum1 + (x[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] -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 * (x[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] -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  <w:proofErr w:type="gramEnd"/>
          </w:p>
          <w:p w14:paraId="5D849B8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}</w:t>
            </w:r>
          </w:p>
          <w:p w14:paraId="434ECFC0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4184C67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sd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sqrt(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sum1 / (n -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1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));</w:t>
            </w:r>
            <w:r w:rsidRPr="00CF19F0">
              <w:rPr>
                <w:rFonts w:ascii="Courier New" w:eastAsia="Times New Roman" w:hAnsi="Courier New" w:cs="Courier New"/>
                <w:color w:val="008000"/>
                <w:kern w:val="0"/>
                <w:sz w:val="14"/>
                <w:szCs w:val="14"/>
                <w14:ligatures w14:val="none"/>
              </w:rPr>
              <w:t xml:space="preserve">  // Sample standard deviation</w:t>
            </w:r>
          </w:p>
          <w:p w14:paraId="1DBE117B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se =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sd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/ sqrt(n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  <w:r w:rsidRPr="00CF19F0">
              <w:rPr>
                <w:rFonts w:ascii="Courier New" w:eastAsia="Times New Roman" w:hAnsi="Courier New" w:cs="Courier New"/>
                <w:color w:val="008000"/>
                <w:kern w:val="0"/>
                <w:sz w:val="14"/>
                <w:szCs w:val="14"/>
                <w14:ligatures w14:val="none"/>
              </w:rPr>
              <w:t xml:space="preserve">  /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008000"/>
                <w:kern w:val="0"/>
                <w:sz w:val="14"/>
                <w:szCs w:val="14"/>
                <w14:ligatures w14:val="none"/>
              </w:rPr>
              <w:t>/ Standard error</w:t>
            </w:r>
          </w:p>
          <w:p w14:paraId="1FB15E26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72758FB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tcal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fabs(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xbar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- mu) / se);</w:t>
            </w:r>
            <w:r w:rsidRPr="00CF19F0">
              <w:rPr>
                <w:rFonts w:ascii="Courier New" w:eastAsia="Times New Roman" w:hAnsi="Courier New" w:cs="Courier New"/>
                <w:color w:val="008000"/>
                <w:kern w:val="0"/>
                <w:sz w:val="14"/>
                <w:szCs w:val="14"/>
                <w14:ligatures w14:val="none"/>
              </w:rPr>
              <w:t xml:space="preserve">  // Correct formula for t-statistic</w:t>
            </w:r>
          </w:p>
          <w:p w14:paraId="2316B33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"Enter the t-table value: 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38E57808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scanf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"%f"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&amp;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ttab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563A8FD7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1FAD0925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"Results: 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4C448258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tcal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 xml:space="preserve"> = %f\n"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tcal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7B4942C1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ttab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 xml:space="preserve"> = %f\n"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ttab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4492EFAF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"Degrees of freedom 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df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) = %d\n"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, n - </w:t>
            </w:r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1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5401D2EE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"Level of significance 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los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) = 0.05\n"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);</w:t>
            </w:r>
          </w:p>
          <w:p w14:paraId="6505E3CD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2E012C88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if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(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tcal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&lt; 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ttab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) {</w:t>
            </w:r>
          </w:p>
          <w:p w14:paraId="7E1616F3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"\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nAccept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 xml:space="preserve"> Null hypothesis H0, The given samples are drawn from the assumed population with mean %f\n"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mu);</w:t>
            </w:r>
          </w:p>
          <w:p w14:paraId="307B554D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}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else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684298B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    </w:t>
            </w:r>
            <w:proofErr w:type="spellStart"/>
            <w:proofErr w:type="gramStart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printf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(</w:t>
            </w:r>
            <w:proofErr w:type="gram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"\</w:t>
            </w:r>
            <w:proofErr w:type="spellStart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>nReject</w:t>
            </w:r>
            <w:proofErr w:type="spellEnd"/>
            <w:r w:rsidRPr="00CF19F0">
              <w:rPr>
                <w:rFonts w:ascii="Courier New" w:eastAsia="Times New Roman" w:hAnsi="Courier New" w:cs="Courier New"/>
                <w:color w:val="A31515"/>
                <w:kern w:val="0"/>
                <w:sz w:val="14"/>
                <w:szCs w:val="14"/>
                <w14:ligatures w14:val="none"/>
              </w:rPr>
              <w:t xml:space="preserve"> the Null hypothesis H0, The given samples are not drawn from the assumed population with mean value %f\n"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, mu);</w:t>
            </w:r>
          </w:p>
          <w:p w14:paraId="173A6050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}</w:t>
            </w:r>
          </w:p>
          <w:p w14:paraId="358D93FC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137309DC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   </w:t>
            </w:r>
            <w:r w:rsidRPr="00CF19F0">
              <w:rPr>
                <w:rFonts w:ascii="Courier New" w:eastAsia="Times New Roman" w:hAnsi="Courier New" w:cs="Courier New"/>
                <w:color w:val="0000FF"/>
                <w:kern w:val="0"/>
                <w:sz w:val="14"/>
                <w:szCs w:val="14"/>
                <w14:ligatures w14:val="none"/>
              </w:rPr>
              <w:t>return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CF19F0">
              <w:rPr>
                <w:rFonts w:ascii="Courier New" w:eastAsia="Times New Roman" w:hAnsi="Courier New" w:cs="Courier New"/>
                <w:color w:val="098658"/>
                <w:kern w:val="0"/>
                <w:sz w:val="14"/>
                <w:szCs w:val="14"/>
                <w14:ligatures w14:val="none"/>
              </w:rPr>
              <w:t>0</w:t>
            </w: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;</w:t>
            </w:r>
            <w:proofErr w:type="gramEnd"/>
          </w:p>
          <w:p w14:paraId="3F4DF232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19F0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}</w:t>
            </w:r>
          </w:p>
          <w:p w14:paraId="2C5147A0" w14:textId="77777777" w:rsidR="00CF19F0" w:rsidRPr="00CF19F0" w:rsidRDefault="00CF19F0" w:rsidP="00CF19F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  <w:p w14:paraId="46558911" w14:textId="45358856" w:rsidR="002B7FBD" w:rsidRPr="00CF19F0" w:rsidRDefault="002B7FBD" w:rsidP="00CF19F0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2B7FBD" w14:paraId="65213904" w14:textId="77777777" w:rsidTr="002B7FBD">
        <w:tc>
          <w:tcPr>
            <w:tcW w:w="9350" w:type="dxa"/>
          </w:tcPr>
          <w:p w14:paraId="3A60B59E" w14:textId="77777777" w:rsidR="002B7FBD" w:rsidRP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sz w:val="14"/>
                <w:szCs w:val="14"/>
              </w:rPr>
              <w:t>//regression equation</w:t>
            </w:r>
          </w:p>
          <w:p w14:paraId="699F003B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stdio.h</w:t>
            </w:r>
            <w:proofErr w:type="spell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13D8C129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stdlib.h</w:t>
            </w:r>
            <w:proofErr w:type="spell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7D7700AE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9621BA7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23CBCD08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n;</w:t>
            </w:r>
            <w:proofErr w:type="gramEnd"/>
          </w:p>
          <w:p w14:paraId="5C856CF1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"Enter number of x values: 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05B14CDF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"%d"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, &amp;n);</w:t>
            </w:r>
          </w:p>
          <w:p w14:paraId="7DDEA907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2075D37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[n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4F8FE191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[n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5DCD68AB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C353EAA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"Enter values for sample x: \n"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11B1D1BC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++){</w:t>
            </w:r>
          </w:p>
          <w:p w14:paraId="6DC7C1D5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"x[%d]: 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363EC7C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, &amp;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]);</w:t>
            </w:r>
          </w:p>
          <w:p w14:paraId="4B741E4C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0BB2DDD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7DB5279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"Enter values for sample y: \n"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3F7C7F8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++){</w:t>
            </w:r>
          </w:p>
          <w:p w14:paraId="33BF5108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"y[%d]: 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D9474E0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, &amp;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]);</w:t>
            </w:r>
          </w:p>
          <w:p w14:paraId="53548E77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6DEA43F1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F3D7726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sumx2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gramStart"/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0410DDBA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++){</w:t>
            </w:r>
          </w:p>
          <w:p w14:paraId="1616D1C9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+=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047ABBC1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sumx2 +=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] *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73818346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A95FC0E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+=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76F38704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+=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] *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778F8DCD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593FDA25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1A0B435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sq_sumx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0D2E04E9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a = ((n *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 - (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)) / ((n * sumx2) -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sq_sumx</w:t>
            </w:r>
            <w:proofErr w:type="spellEnd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97F2634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b = (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a * </w:t>
            </w:r>
            <w:proofErr w:type="spell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/ 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n;</w:t>
            </w:r>
            <w:proofErr w:type="gramEnd"/>
          </w:p>
          <w:p w14:paraId="5DE969C6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 = </w:t>
            </w:r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/ 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a;</w:t>
            </w:r>
            <w:proofErr w:type="gramEnd"/>
          </w:p>
          <w:p w14:paraId="5E8BC119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d = -b / </w:t>
            </w:r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a;</w:t>
            </w:r>
            <w:proofErr w:type="gramEnd"/>
          </w:p>
          <w:p w14:paraId="327BB2B3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E8355F7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nEquation</w:t>
            </w:r>
            <w:proofErr w:type="spell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1: y = %8.5fx + %8.5f"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, a, b);</w:t>
            </w:r>
          </w:p>
          <w:p w14:paraId="1F85D5E0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>nEquation</w:t>
            </w:r>
            <w:proofErr w:type="spellEnd"/>
            <w:r w:rsidRPr="002B7FBD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2: x = %8.5fy + %8.5f"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, c, d);</w:t>
            </w:r>
          </w:p>
          <w:p w14:paraId="6C6AB07D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4019B81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2B7FBD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B7FBD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5CB77383" w14:textId="77777777" w:rsidR="002B7FBD" w:rsidRPr="002B7FBD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5086F992" w14:textId="1319AA32" w:rsidR="002B7FBD" w:rsidRP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2B7FBD" w14:paraId="68A9B831" w14:textId="77777777" w:rsidTr="002B7FBD">
        <w:tc>
          <w:tcPr>
            <w:tcW w:w="9350" w:type="dxa"/>
          </w:tcPr>
          <w:p w14:paraId="49582BF6" w14:textId="77777777" w:rsidR="002B7FBD" w:rsidRDefault="002B7FBD" w:rsidP="002B7FBD">
            <w:pPr>
              <w:shd w:val="clear" w:color="auto" w:fill="FFFFFF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//f-test</w:t>
            </w:r>
          </w:p>
          <w:p w14:paraId="569B55E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stdio.h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203B8172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math.h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25E1B5E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F0D11D3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Function to calculate mean</w:t>
            </w:r>
          </w:p>
          <w:p w14:paraId="1371A57F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calculate_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mean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[]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09E6A473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</w:t>
            </w:r>
            <w:proofErr w:type="gramStart"/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0.0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703F82C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4F89E70F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 +=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78721C90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CBEB2A7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/ </w:t>
            </w:r>
            <w:proofErr w:type="gramStart"/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4AD8918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7154A2B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6F428AA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Function to calculate standard deviation</w:t>
            </w:r>
          </w:p>
          <w:p w14:paraId="6FC8F346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calculate_standard_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deviation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[]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mean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0B29A564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</w:t>
            </w:r>
            <w:proofErr w:type="gramStart"/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0.0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57BAA273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2DF70DAA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 += pow(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data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] - 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mean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9D3FE35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54CC3415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sqrt(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sum / (</w:t>
            </w:r>
            <w:r w:rsidRPr="00F96A79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));</w:t>
            </w:r>
          </w:p>
          <w:p w14:paraId="38F6FAFF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7607DBA7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6829FC3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7C37CCAF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n1,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n2;</w:t>
            </w:r>
            <w:proofErr w:type="gramEnd"/>
          </w:p>
          <w:p w14:paraId="03B4556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ftable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383D259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CD8BFAB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number of items in the sample1</w:t>
            </w:r>
          </w:p>
          <w:p w14:paraId="423DCF79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number of items in the sample 1: 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84D3251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&amp;n1);</w:t>
            </w:r>
          </w:p>
          <w:p w14:paraId="249033B4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4B1C57E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number of items in the sample2</w:t>
            </w:r>
          </w:p>
          <w:p w14:paraId="19653F1E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number of items in the sample 2: 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C332196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&amp;n2);</w:t>
            </w:r>
          </w:p>
          <w:p w14:paraId="309C607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A2DA16C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items in the sample 1</w:t>
            </w:r>
          </w:p>
          <w:p w14:paraId="4396B787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data1[n1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080B834C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items in the sample 1:\n"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3CB8B880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n1;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158AE1B1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&amp;data1[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]);</w:t>
            </w:r>
          </w:p>
          <w:p w14:paraId="0C00F8F4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1C5B5E3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783A38F2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Read the items in the sample 1</w:t>
            </w:r>
          </w:p>
          <w:p w14:paraId="6CA79B5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data2[n2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75003DF0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items in the sample 2:\n"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2555037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n2;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4972DFFF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&amp;data2[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]);</w:t>
            </w:r>
          </w:p>
          <w:p w14:paraId="57080577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69C6792D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7E23901B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the sample means</w:t>
            </w:r>
          </w:p>
          <w:p w14:paraId="355C5711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mean1 =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calculate_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mean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data1, n1);</w:t>
            </w:r>
          </w:p>
          <w:p w14:paraId="3284F960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mean2 =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calculate_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mean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data2, n2);</w:t>
            </w:r>
          </w:p>
          <w:p w14:paraId="325F9551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7F01C2B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the sample standard deviations</w:t>
            </w:r>
          </w:p>
          <w:p w14:paraId="71756BFE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sd1 =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calculate_standard_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deviation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data1, n1, mean1);</w:t>
            </w:r>
          </w:p>
          <w:p w14:paraId="40BCEF54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sd2 =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calculate_standard_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deviation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data2, n2, mean2);</w:t>
            </w:r>
          </w:p>
          <w:p w14:paraId="2B362D54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5875B1C0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Calculate the f-value</w:t>
            </w:r>
          </w:p>
          <w:p w14:paraId="3631027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f_value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sd1 &gt; sd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2 ?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(sd1/sd2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 :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(sd2/sd1);</w:t>
            </w:r>
          </w:p>
          <w:p w14:paraId="113888C4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0E39282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lastRenderedPageBreak/>
              <w:t xml:space="preserve">    </w:t>
            </w:r>
            <w:r w:rsidRPr="00F96A79">
              <w:rPr>
                <w:rFonts w:ascii="Courier New" w:hAnsi="Courier New" w:cs="Courier New"/>
                <w:color w:val="008000"/>
                <w:sz w:val="14"/>
                <w:szCs w:val="14"/>
              </w:rPr>
              <w:t>// Display the results</w:t>
            </w:r>
          </w:p>
          <w:p w14:paraId="75784DC1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"Calculated f-value: %.2f\n"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f_value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234BDEB9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0AC318E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table value of f: 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8F5DFF6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ftable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B9DD63A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2130648F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nDegrees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of freedom: %d, %d\n"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, (n1-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), (n2-</w:t>
            </w:r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));</w:t>
            </w:r>
          </w:p>
          <w:p w14:paraId="588E949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f_value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 </w:t>
            </w:r>
            <w:proofErr w:type="spell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ftable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){</w:t>
            </w:r>
          </w:p>
          <w:p w14:paraId="70E7727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nNull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hypothesis is rejected"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7A1F4AF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else</w:t>
            </w:r>
            <w:proofErr w:type="gram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{</w:t>
            </w:r>
          </w:p>
          <w:p w14:paraId="1D8C0328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>nNull</w:t>
            </w:r>
            <w:proofErr w:type="spellEnd"/>
            <w:r w:rsidRPr="00F96A79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hypothesis is accepted"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1F61E123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0906B9C2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2110A3C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96A7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96A7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42C299EE" w14:textId="77777777" w:rsidR="002B7FBD" w:rsidRPr="00F96A79" w:rsidRDefault="002B7FBD" w:rsidP="002B7FBD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96A7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46954CA2" w14:textId="77777777" w:rsidR="002B7FBD" w:rsidRP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2B7FBD" w14:paraId="37F68F68" w14:textId="77777777" w:rsidTr="002B7FBD">
        <w:tc>
          <w:tcPr>
            <w:tcW w:w="9350" w:type="dxa"/>
          </w:tcPr>
          <w:p w14:paraId="568E2EED" w14:textId="35972EE7" w:rsidR="002B7FBD" w:rsidRPr="002B7FBD" w:rsidRDefault="002B7FBD" w:rsidP="002B7FBD">
            <w:pPr>
              <w:pStyle w:val="HTMLPreformatted"/>
              <w:shd w:val="clear" w:color="auto" w:fill="FFFFFF"/>
              <w:rPr>
                <w:color w:val="0033B3"/>
                <w:sz w:val="14"/>
                <w:szCs w:val="14"/>
              </w:rPr>
            </w:pPr>
            <w:r w:rsidRPr="002B7FBD">
              <w:rPr>
                <w:color w:val="0033B3"/>
                <w:sz w:val="14"/>
                <w:szCs w:val="14"/>
              </w:rPr>
              <w:lastRenderedPageBreak/>
              <w:t>//</w:t>
            </w:r>
            <w:proofErr w:type="spellStart"/>
            <w:r w:rsidRPr="002B7FBD">
              <w:rPr>
                <w:color w:val="0033B3"/>
                <w:sz w:val="14"/>
                <w:szCs w:val="14"/>
              </w:rPr>
              <w:t>chisquare</w:t>
            </w:r>
            <w:proofErr w:type="spellEnd"/>
          </w:p>
          <w:p w14:paraId="097EDFDE" w14:textId="77777777" w:rsidR="002B7FBD" w:rsidRPr="002B7FBD" w:rsidRDefault="002B7FBD" w:rsidP="002B7FBD">
            <w:pPr>
              <w:pStyle w:val="HTMLPreformatted"/>
              <w:shd w:val="clear" w:color="auto" w:fill="FFFFFF"/>
              <w:rPr>
                <w:color w:val="0033B3"/>
                <w:sz w:val="14"/>
                <w:szCs w:val="14"/>
              </w:rPr>
            </w:pPr>
          </w:p>
          <w:p w14:paraId="672AF71E" w14:textId="2ACB5BD1" w:rsidR="002B7FBD" w:rsidRPr="002B7FBD" w:rsidRDefault="002B7FBD" w:rsidP="002B7FBD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2B7FBD">
              <w:rPr>
                <w:color w:val="0033B3"/>
                <w:sz w:val="14"/>
                <w:szCs w:val="14"/>
              </w:rPr>
              <w:t xml:space="preserve">import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java.util.Scanner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033B3"/>
                <w:sz w:val="14"/>
                <w:szCs w:val="14"/>
              </w:rPr>
              <w:t xml:space="preserve">public class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Chi_square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>{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2B7FBD">
              <w:rPr>
                <w:color w:val="0033B3"/>
                <w:sz w:val="14"/>
                <w:szCs w:val="14"/>
              </w:rPr>
              <w:t xml:space="preserve">public static void </w:t>
            </w:r>
            <w:r w:rsidRPr="002B7FBD">
              <w:rPr>
                <w:color w:val="00627A"/>
                <w:sz w:val="14"/>
                <w:szCs w:val="14"/>
              </w:rPr>
              <w:t>main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0000"/>
                <w:sz w:val="14"/>
                <w:szCs w:val="14"/>
              </w:rPr>
              <w:t>String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args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){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t>//Read number of values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//define holders for values, observed frequencies &amp; expected frequencies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//collect observed values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//calculate expected values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//compute chi square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//compare with table value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//print hypothesis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exp_f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chi_cal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sum_o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0000"/>
                <w:sz w:val="14"/>
                <w:szCs w:val="14"/>
              </w:rPr>
              <w:t xml:space="preserve">Scanner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0033B3"/>
                <w:sz w:val="14"/>
                <w:szCs w:val="14"/>
              </w:rPr>
              <w:t xml:space="preserve">new </w:t>
            </w:r>
            <w:r w:rsidRPr="002B7FBD">
              <w:rPr>
                <w:color w:val="080808"/>
                <w:sz w:val="14"/>
                <w:szCs w:val="14"/>
              </w:rPr>
              <w:t>Scanner(</w:t>
            </w:r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in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"Enter number of observations: 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int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r w:rsidRPr="002B7FBD">
              <w:rPr>
                <w:color w:val="000000"/>
                <w:sz w:val="14"/>
                <w:szCs w:val="14"/>
              </w:rPr>
              <w:t xml:space="preserve">observed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0033B3"/>
                <w:sz w:val="14"/>
                <w:szCs w:val="14"/>
              </w:rPr>
              <w:t>new int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r w:rsidRPr="002B7FBD">
              <w:rPr>
                <w:color w:val="000000"/>
                <w:sz w:val="14"/>
                <w:szCs w:val="14"/>
              </w:rPr>
              <w:t xml:space="preserve">expected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0033B3"/>
                <w:sz w:val="14"/>
                <w:szCs w:val="14"/>
              </w:rPr>
              <w:t>new double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for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"Enter observed value observer[%d]: 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2B7FBD">
              <w:rPr>
                <w:color w:val="000000"/>
                <w:sz w:val="14"/>
                <w:szCs w:val="14"/>
              </w:rPr>
              <w:t>observed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sum_o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r w:rsidRPr="002B7FBD">
              <w:rPr>
                <w:color w:val="000000"/>
                <w:sz w:val="14"/>
                <w:szCs w:val="14"/>
              </w:rPr>
              <w:t>observed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exp_f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sum_o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/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for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2B7FBD">
              <w:rPr>
                <w:color w:val="000000"/>
                <w:sz w:val="14"/>
                <w:szCs w:val="14"/>
              </w:rPr>
              <w:t>expected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exp_f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for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chi_cal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>+= 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Math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pow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((</w:t>
            </w:r>
            <w:r w:rsidRPr="002B7FBD">
              <w:rPr>
                <w:color w:val="000000"/>
                <w:sz w:val="14"/>
                <w:szCs w:val="14"/>
              </w:rPr>
              <w:t>observed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- </w:t>
            </w:r>
            <w:r w:rsidRPr="002B7FBD">
              <w:rPr>
                <w:color w:val="000000"/>
                <w:sz w:val="14"/>
                <w:szCs w:val="14"/>
              </w:rPr>
              <w:t>expected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]),</w:t>
            </w:r>
            <w:r w:rsidRPr="002B7FBD">
              <w:rPr>
                <w:color w:val="1750EB"/>
                <w:sz w:val="14"/>
                <w:szCs w:val="14"/>
              </w:rPr>
              <w:t>2</w:t>
            </w:r>
            <w:r w:rsidRPr="002B7FBD">
              <w:rPr>
                <w:color w:val="080808"/>
                <w:sz w:val="14"/>
                <w:szCs w:val="14"/>
              </w:rPr>
              <w:t xml:space="preserve">)) / </w:t>
            </w:r>
            <w:r w:rsidRPr="002B7FBD">
              <w:rPr>
                <w:color w:val="000000"/>
                <w:sz w:val="14"/>
                <w:szCs w:val="14"/>
              </w:rPr>
              <w:t>expected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"Enter the table value of chi-square:"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chi_tab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.nextDouble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"Calculated Value of chi-square: %10.5f%n"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chi_cal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"Table Value of chi-square: %10.5f%n"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chi_tab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if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chi_cal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chi_tab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"Calculated value is less than table value, accept null hypothesis..."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033B3"/>
                <w:sz w:val="14"/>
                <w:szCs w:val="14"/>
              </w:rPr>
              <w:t>else</w:t>
            </w:r>
            <w:r w:rsidRPr="002B7FBD">
              <w:rPr>
                <w:color w:val="080808"/>
                <w:sz w:val="14"/>
                <w:szCs w:val="14"/>
              </w:rPr>
              <w:t>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"Calculated value is greater than table value, reject null hypothesis..."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2B7FBD">
              <w:rPr>
                <w:color w:val="080808"/>
                <w:sz w:val="14"/>
                <w:szCs w:val="14"/>
              </w:rPr>
              <w:br/>
              <w:t>}</w:t>
            </w:r>
          </w:p>
          <w:p w14:paraId="520C2BBB" w14:textId="77777777" w:rsidR="002B7FBD" w:rsidRP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2B7FBD" w14:paraId="56C01810" w14:textId="77777777" w:rsidTr="002B7FBD">
        <w:tc>
          <w:tcPr>
            <w:tcW w:w="9350" w:type="dxa"/>
          </w:tcPr>
          <w:p w14:paraId="1A5D10B0" w14:textId="77777777" w:rsidR="002B7FBD" w:rsidRP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2B7FBD">
              <w:rPr>
                <w:rFonts w:ascii="Courier New" w:hAnsi="Courier New" w:cs="Courier New"/>
                <w:sz w:val="14"/>
                <w:szCs w:val="14"/>
              </w:rPr>
              <w:t>//correlation coefficient</w:t>
            </w:r>
          </w:p>
          <w:p w14:paraId="2068A3B9" w14:textId="77777777" w:rsidR="002B7FBD" w:rsidRPr="002B7FBD" w:rsidRDefault="002B7FBD" w:rsidP="002B7FBD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2B7FBD">
              <w:rPr>
                <w:color w:val="0033B3"/>
                <w:sz w:val="14"/>
                <w:szCs w:val="14"/>
              </w:rPr>
              <w:t xml:space="preserve">import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java.util.Scanner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033B3"/>
                <w:sz w:val="14"/>
                <w:szCs w:val="14"/>
              </w:rPr>
              <w:t xml:space="preserve">public class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>{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t>//read x, y, x values, y values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//calculate 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sumx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sumy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sumx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>*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sumy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>, sum(x square), (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sumx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 xml:space="preserve"> square), sum(x*y)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//a = ([n * (sum(x*y))] - [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sumx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 xml:space="preserve"> * 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sumy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>]) / ([n * sum(x square)] - (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sumx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 xml:space="preserve"> square)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  <w:t xml:space="preserve">    //b = (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sumy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 xml:space="preserve"> - a*</w:t>
            </w:r>
            <w:proofErr w:type="spellStart"/>
            <w:r w:rsidRPr="002B7FBD">
              <w:rPr>
                <w:i/>
                <w:iCs/>
                <w:color w:val="8C8C8C"/>
                <w:sz w:val="14"/>
                <w:szCs w:val="14"/>
              </w:rPr>
              <w:t>sumx</w:t>
            </w:r>
            <w:proofErr w:type="spellEnd"/>
            <w:r w:rsidRPr="002B7FBD">
              <w:rPr>
                <w:i/>
                <w:iCs/>
                <w:color w:val="8C8C8C"/>
                <w:sz w:val="14"/>
                <w:szCs w:val="14"/>
              </w:rPr>
              <w:t>) / n;</w:t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2B7FBD">
              <w:rPr>
                <w:i/>
                <w:iCs/>
                <w:color w:val="8C8C8C"/>
                <w:sz w:val="14"/>
                <w:szCs w:val="14"/>
              </w:rPr>
              <w:lastRenderedPageBreak/>
              <w:t xml:space="preserve">    </w:t>
            </w:r>
            <w:r w:rsidRPr="002B7FBD">
              <w:rPr>
                <w:color w:val="0033B3"/>
                <w:sz w:val="14"/>
                <w:szCs w:val="14"/>
              </w:rPr>
              <w:t xml:space="preserve">static double </w:t>
            </w:r>
            <w:r w:rsidRPr="002B7FBD">
              <w:rPr>
                <w:color w:val="00627A"/>
                <w:sz w:val="14"/>
                <w:szCs w:val="14"/>
              </w:rPr>
              <w:t>corr_Coeff1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){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r w:rsidRPr="002B7FBD">
              <w:rPr>
                <w:color w:val="000000"/>
                <w:sz w:val="14"/>
                <w:szCs w:val="14"/>
              </w:rPr>
              <w:t xml:space="preserve">sumx2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sumxy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r w:rsidRPr="002B7FBD">
              <w:rPr>
                <w:color w:val="000000"/>
                <w:sz w:val="14"/>
                <w:szCs w:val="14"/>
              </w:rPr>
              <w:t xml:space="preserve">sumy2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x_values.</w:t>
            </w:r>
            <w:r w:rsidRPr="002B7FBD">
              <w:rPr>
                <w:color w:val="871094"/>
                <w:sz w:val="14"/>
                <w:szCs w:val="14"/>
              </w:rPr>
              <w:t>length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for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2B7FBD">
              <w:rPr>
                <w:color w:val="000000"/>
                <w:sz w:val="14"/>
                <w:szCs w:val="14"/>
              </w:rPr>
              <w:t xml:space="preserve">sumx2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*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2B7FBD">
              <w:rPr>
                <w:color w:val="000000"/>
                <w:sz w:val="14"/>
                <w:szCs w:val="14"/>
              </w:rPr>
              <w:t xml:space="preserve">sumy2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*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sumxy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*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denom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Math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sqrt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((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* </w:t>
            </w:r>
            <w:r w:rsidRPr="002B7FBD">
              <w:rPr>
                <w:color w:val="000000"/>
                <w:sz w:val="14"/>
                <w:szCs w:val="14"/>
              </w:rPr>
              <w:t xml:space="preserve">sumx2 </w:t>
            </w:r>
            <w:r w:rsidRPr="002B7FBD">
              <w:rPr>
                <w:color w:val="080808"/>
                <w:sz w:val="14"/>
                <w:szCs w:val="14"/>
              </w:rPr>
              <w:t xml:space="preserve">-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*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)) *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Math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sqrt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((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* </w:t>
            </w:r>
            <w:r w:rsidRPr="002B7FBD">
              <w:rPr>
                <w:color w:val="000000"/>
                <w:sz w:val="14"/>
                <w:szCs w:val="14"/>
              </w:rPr>
              <w:t xml:space="preserve">sumy2 </w:t>
            </w:r>
            <w:r w:rsidRPr="002B7FBD">
              <w:rPr>
                <w:color w:val="080808"/>
                <w:sz w:val="14"/>
                <w:szCs w:val="14"/>
              </w:rPr>
              <w:t xml:space="preserve">-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*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>= ((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*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sumxy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 - 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sumx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*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sumy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)) /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denom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return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2B7FBD">
              <w:rPr>
                <w:color w:val="0033B3"/>
                <w:sz w:val="14"/>
                <w:szCs w:val="14"/>
              </w:rPr>
              <w:t xml:space="preserve">static double </w:t>
            </w:r>
            <w:r w:rsidRPr="002B7FBD">
              <w:rPr>
                <w:color w:val="00627A"/>
                <w:sz w:val="14"/>
                <w:szCs w:val="14"/>
              </w:rPr>
              <w:t>corr_Coeff2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){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x_mean_sq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y_mean_sq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x_y_diff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x_values.</w:t>
            </w:r>
            <w:r w:rsidRPr="002B7FBD">
              <w:rPr>
                <w:color w:val="871094"/>
                <w:sz w:val="14"/>
                <w:szCs w:val="14"/>
              </w:rPr>
              <w:t>length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for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/=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/=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for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x_values.</w:t>
            </w:r>
            <w:r w:rsidRPr="002B7FBD">
              <w:rPr>
                <w:color w:val="871094"/>
                <w:sz w:val="14"/>
                <w:szCs w:val="14"/>
              </w:rPr>
              <w:t>length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x_y_diff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>+= ((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-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 * (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-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x_mean_sq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Math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pow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((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-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),</w:t>
            </w:r>
            <w:r w:rsidRPr="002B7FBD">
              <w:rPr>
                <w:color w:val="1750EB"/>
                <w:sz w:val="14"/>
                <w:szCs w:val="14"/>
              </w:rPr>
              <w:t>2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y_mean_sq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+=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Math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pow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((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-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),</w:t>
            </w:r>
            <w:r w:rsidRPr="002B7FBD">
              <w:rPr>
                <w:color w:val="1750EB"/>
                <w:sz w:val="14"/>
                <w:szCs w:val="14"/>
              </w:rPr>
              <w:t>2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x_y_diff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/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Math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sqrt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x_mean_sq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*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y_mean_sq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return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2B7FBD">
              <w:rPr>
                <w:color w:val="0033B3"/>
                <w:sz w:val="14"/>
                <w:szCs w:val="14"/>
              </w:rPr>
              <w:t xml:space="preserve">public static void </w:t>
            </w:r>
            <w:r w:rsidRPr="002B7FBD">
              <w:rPr>
                <w:color w:val="00627A"/>
                <w:sz w:val="14"/>
                <w:szCs w:val="14"/>
              </w:rPr>
              <w:t>main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0000"/>
                <w:sz w:val="14"/>
                <w:szCs w:val="14"/>
              </w:rPr>
              <w:t>String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80808"/>
                <w:sz w:val="14"/>
                <w:szCs w:val="14"/>
              </w:rPr>
              <w:t>args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 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0000"/>
                <w:sz w:val="14"/>
                <w:szCs w:val="14"/>
              </w:rPr>
              <w:t xml:space="preserve">Scanner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0033B3"/>
                <w:sz w:val="14"/>
                <w:szCs w:val="14"/>
              </w:rPr>
              <w:t xml:space="preserve">new </w:t>
            </w:r>
            <w:r w:rsidRPr="002B7FBD">
              <w:rPr>
                <w:color w:val="080808"/>
                <w:sz w:val="14"/>
                <w:szCs w:val="14"/>
              </w:rPr>
              <w:t>Scanner(</w:t>
            </w:r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in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"Enter number of x values: 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0000"/>
                <w:sz w:val="14"/>
                <w:szCs w:val="14"/>
              </w:rPr>
              <w:t xml:space="preserve">n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0033B3"/>
                <w:sz w:val="14"/>
                <w:szCs w:val="14"/>
              </w:rPr>
              <w:t>new double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double</w:t>
            </w:r>
            <w:r w:rsidRPr="002B7FBD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0033B3"/>
                <w:sz w:val="14"/>
                <w:szCs w:val="14"/>
              </w:rPr>
              <w:t>new double</w:t>
            </w:r>
            <w:r w:rsidRPr="002B7FBD">
              <w:rPr>
                <w:color w:val="080808"/>
                <w:sz w:val="14"/>
                <w:szCs w:val="14"/>
              </w:rPr>
              <w:t>[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>];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"Enter value for x: 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for 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 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"x[%d]: 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.nextDouble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"Enter value for y: 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for 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000000"/>
                <w:sz w:val="14"/>
                <w:szCs w:val="14"/>
              </w:rPr>
              <w:t>n</w:t>
            </w:r>
            <w:r w:rsidRPr="002B7FBD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++) 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"y[%d]: 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.nextDouble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 xml:space="preserve">double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corr_Coeff1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"Correlation Coeff  method 1 is %8.5f%n"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= </w:t>
            </w:r>
            <w:r w:rsidRPr="002B7FBD">
              <w:rPr>
                <w:i/>
                <w:iCs/>
                <w:color w:val="080808"/>
                <w:sz w:val="14"/>
                <w:szCs w:val="14"/>
              </w:rPr>
              <w:t>corr_Coeff2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x_values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y_values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"Correlation Coeff  method 2 is %8.5f%n"</w:t>
            </w:r>
            <w:r w:rsidRPr="002B7FBD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2B7FBD">
              <w:rPr>
                <w:color w:val="0033B3"/>
                <w:sz w:val="14"/>
                <w:szCs w:val="14"/>
              </w:rPr>
              <w:t>if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&gt;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>){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"Positive correlation exists..."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 </w:t>
            </w:r>
            <w:r w:rsidRPr="002B7FBD">
              <w:rPr>
                <w:color w:val="0033B3"/>
                <w:sz w:val="14"/>
                <w:szCs w:val="14"/>
              </w:rPr>
              <w:t xml:space="preserve">else if </w:t>
            </w:r>
            <w:r w:rsidRPr="002B7FBD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corr_coeff</w:t>
            </w:r>
            <w:proofErr w:type="spellEnd"/>
            <w:r w:rsidRPr="002B7FBD">
              <w:rPr>
                <w:color w:val="000000"/>
                <w:sz w:val="14"/>
                <w:szCs w:val="14"/>
              </w:rPr>
              <w:t xml:space="preserve"> </w:t>
            </w:r>
            <w:r w:rsidRPr="002B7FBD">
              <w:rPr>
                <w:color w:val="080808"/>
                <w:sz w:val="14"/>
                <w:szCs w:val="14"/>
              </w:rPr>
              <w:t xml:space="preserve">&lt; </w:t>
            </w:r>
            <w:r w:rsidRPr="002B7FBD">
              <w:rPr>
                <w:color w:val="1750EB"/>
                <w:sz w:val="14"/>
                <w:szCs w:val="14"/>
              </w:rPr>
              <w:t>0</w:t>
            </w:r>
            <w:r w:rsidRPr="002B7FBD">
              <w:rPr>
                <w:color w:val="080808"/>
                <w:sz w:val="14"/>
                <w:szCs w:val="14"/>
              </w:rPr>
              <w:t>) 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"Negative correlation exists..."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033B3"/>
                <w:sz w:val="14"/>
                <w:szCs w:val="14"/>
              </w:rPr>
              <w:t>else</w:t>
            </w:r>
            <w:r w:rsidRPr="002B7FBD">
              <w:rPr>
                <w:color w:val="080808"/>
                <w:sz w:val="14"/>
                <w:szCs w:val="14"/>
              </w:rPr>
              <w:t>{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System</w:t>
            </w:r>
            <w:r w:rsidRPr="002B7FBD">
              <w:rPr>
                <w:color w:val="080808"/>
                <w:sz w:val="14"/>
                <w:szCs w:val="14"/>
              </w:rPr>
              <w:t>.</w:t>
            </w:r>
            <w:r w:rsidRPr="002B7FBD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2B7FBD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</w:t>
            </w:r>
            <w:r w:rsidRPr="002B7FBD">
              <w:rPr>
                <w:color w:val="067D17"/>
                <w:sz w:val="14"/>
                <w:szCs w:val="14"/>
              </w:rPr>
              <w:t>"No correlation exists..."</w:t>
            </w:r>
            <w:r w:rsidRPr="002B7FBD">
              <w:rPr>
                <w:color w:val="080808"/>
                <w:sz w:val="14"/>
                <w:szCs w:val="14"/>
              </w:rPr>
              <w:t>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2B7FBD">
              <w:rPr>
                <w:color w:val="080808"/>
                <w:sz w:val="14"/>
                <w:szCs w:val="14"/>
              </w:rPr>
              <w:br/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2B7FBD">
              <w:rPr>
                <w:color w:val="000000"/>
                <w:sz w:val="14"/>
                <w:szCs w:val="14"/>
              </w:rPr>
              <w:t>myScanner</w:t>
            </w:r>
            <w:r w:rsidRPr="002B7FBD">
              <w:rPr>
                <w:color w:val="080808"/>
                <w:sz w:val="14"/>
                <w:szCs w:val="14"/>
              </w:rPr>
              <w:t>.close</w:t>
            </w:r>
            <w:proofErr w:type="spellEnd"/>
            <w:r w:rsidRPr="002B7FBD">
              <w:rPr>
                <w:color w:val="080808"/>
                <w:sz w:val="14"/>
                <w:szCs w:val="14"/>
              </w:rPr>
              <w:t>();</w:t>
            </w:r>
            <w:r w:rsidRPr="002B7FBD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2B7FBD">
              <w:rPr>
                <w:color w:val="080808"/>
                <w:sz w:val="14"/>
                <w:szCs w:val="14"/>
              </w:rPr>
              <w:br/>
              <w:t>}</w:t>
            </w:r>
          </w:p>
          <w:p w14:paraId="7B8CAB58" w14:textId="77777777" w:rsid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4865115A" w14:textId="77777777" w:rsidR="00345DE6" w:rsidRDefault="00345DE6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14:paraId="08E866E5" w14:textId="5C1C4BCC" w:rsidR="00345DE6" w:rsidRPr="002B7FBD" w:rsidRDefault="00345DE6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FB014E" w14:paraId="08CE3C44" w14:textId="77777777" w:rsidTr="002B7FBD">
        <w:tc>
          <w:tcPr>
            <w:tcW w:w="9350" w:type="dxa"/>
          </w:tcPr>
          <w:p w14:paraId="5945410F" w14:textId="77777777" w:rsidR="002B7FBD" w:rsidRPr="00FB014E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sz w:val="14"/>
                <w:szCs w:val="14"/>
              </w:rPr>
              <w:lastRenderedPageBreak/>
              <w:t>//</w:t>
            </w:r>
            <w:proofErr w:type="spellStart"/>
            <w:r w:rsidRPr="00FB014E">
              <w:rPr>
                <w:rFonts w:ascii="Courier New" w:hAnsi="Courier New" w:cs="Courier New"/>
                <w:sz w:val="14"/>
                <w:szCs w:val="14"/>
              </w:rPr>
              <w:t>poisson</w:t>
            </w:r>
            <w:proofErr w:type="spellEnd"/>
            <w:r w:rsidRPr="00FB014E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sz w:val="14"/>
                <w:szCs w:val="14"/>
              </w:rPr>
              <w:t>dist</w:t>
            </w:r>
            <w:proofErr w:type="spellEnd"/>
          </w:p>
          <w:p w14:paraId="1025A1D1" w14:textId="77777777" w:rsidR="002B7FBD" w:rsidRPr="00FB014E" w:rsidRDefault="002B7FBD" w:rsidP="002B7FBD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FB014E">
              <w:rPr>
                <w:color w:val="0033B3"/>
                <w:sz w:val="14"/>
                <w:szCs w:val="14"/>
              </w:rPr>
              <w:t xml:space="preserve">import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java.util.Scanner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033B3"/>
                <w:sz w:val="14"/>
                <w:szCs w:val="14"/>
              </w:rPr>
              <w:t xml:space="preserve">public class </w:t>
            </w:r>
            <w:r w:rsidRPr="00FB014E">
              <w:rPr>
                <w:color w:val="000000"/>
                <w:sz w:val="14"/>
                <w:szCs w:val="14"/>
              </w:rPr>
              <w:t xml:space="preserve">Poisson1 </w:t>
            </w:r>
            <w:r w:rsidRPr="00FB014E">
              <w:rPr>
                <w:color w:val="080808"/>
                <w:sz w:val="14"/>
                <w:szCs w:val="14"/>
              </w:rPr>
              <w:t>{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Function to calculate the factorial of a number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</w:t>
            </w:r>
            <w:r w:rsidRPr="00FB014E">
              <w:rPr>
                <w:color w:val="0033B3"/>
                <w:sz w:val="14"/>
                <w:szCs w:val="14"/>
              </w:rPr>
              <w:t xml:space="preserve">public static int </w:t>
            </w:r>
            <w:r w:rsidRPr="00FB014E">
              <w:rPr>
                <w:color w:val="00627A"/>
                <w:sz w:val="14"/>
                <w:szCs w:val="14"/>
              </w:rPr>
              <w:t>factorial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r w:rsidRPr="00FB014E">
              <w:rPr>
                <w:color w:val="080808"/>
                <w:sz w:val="14"/>
                <w:szCs w:val="14"/>
              </w:rPr>
              <w:t>x)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if </w:t>
            </w:r>
            <w:r w:rsidRPr="00FB014E">
              <w:rPr>
                <w:color w:val="080808"/>
                <w:sz w:val="14"/>
                <w:szCs w:val="14"/>
              </w:rPr>
              <w:t xml:space="preserve">(x ==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33B3"/>
                <w:sz w:val="14"/>
                <w:szCs w:val="14"/>
              </w:rPr>
              <w:t xml:space="preserve">return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 </w:t>
            </w:r>
            <w:r w:rsidRPr="00FB014E">
              <w:rPr>
                <w:color w:val="0033B3"/>
                <w:sz w:val="14"/>
                <w:szCs w:val="14"/>
              </w:rPr>
              <w:t xml:space="preserve">else </w:t>
            </w:r>
            <w:r w:rsidRPr="00FB014E">
              <w:rPr>
                <w:color w:val="080808"/>
                <w:sz w:val="14"/>
                <w:szCs w:val="14"/>
              </w:rPr>
              <w:t>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33B3"/>
                <w:sz w:val="14"/>
                <w:szCs w:val="14"/>
              </w:rPr>
              <w:t xml:space="preserve">return </w:t>
            </w:r>
            <w:r w:rsidRPr="00FB014E">
              <w:rPr>
                <w:color w:val="080808"/>
                <w:sz w:val="14"/>
                <w:szCs w:val="14"/>
              </w:rPr>
              <w:t xml:space="preserve">x * 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factorial</w:t>
            </w:r>
            <w:r w:rsidRPr="00FB014E">
              <w:rPr>
                <w:color w:val="080808"/>
                <w:sz w:val="14"/>
                <w:szCs w:val="14"/>
              </w:rPr>
              <w:t xml:space="preserve">(x -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FB014E">
              <w:rPr>
                <w:color w:val="0033B3"/>
                <w:sz w:val="14"/>
                <w:szCs w:val="14"/>
              </w:rPr>
              <w:t xml:space="preserve">public static void </w:t>
            </w:r>
            <w:r w:rsidRPr="00FB014E">
              <w:rPr>
                <w:color w:val="00627A"/>
                <w:sz w:val="14"/>
                <w:szCs w:val="14"/>
              </w:rPr>
              <w:t>main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0000"/>
                <w:sz w:val="14"/>
                <w:szCs w:val="14"/>
              </w:rPr>
              <w:t>String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FB014E">
              <w:rPr>
                <w:color w:val="080808"/>
                <w:sz w:val="14"/>
                <w:szCs w:val="14"/>
              </w:rPr>
              <w:t>args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Scanner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scanner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 xml:space="preserve">new </w:t>
            </w:r>
            <w:r w:rsidRPr="00FB014E">
              <w:rPr>
                <w:color w:val="080808"/>
                <w:sz w:val="14"/>
                <w:szCs w:val="14"/>
              </w:rPr>
              <w:t>Scanner(</w:t>
            </w:r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in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r w:rsidRPr="00FB014E">
              <w:rPr>
                <w:color w:val="000000"/>
                <w:sz w:val="14"/>
                <w:szCs w:val="14"/>
              </w:rPr>
              <w:t>n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>int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r w:rsidRPr="00FB014E">
              <w:rPr>
                <w:color w:val="000000"/>
                <w:sz w:val="14"/>
                <w:szCs w:val="14"/>
              </w:rPr>
              <w:t xml:space="preserve">x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>new int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1750EB"/>
                <w:sz w:val="14"/>
                <w:szCs w:val="14"/>
              </w:rPr>
              <w:t>10</w:t>
            </w:r>
            <w:r w:rsidRPr="00FB014E">
              <w:rPr>
                <w:color w:val="080808"/>
                <w:sz w:val="14"/>
                <w:szCs w:val="14"/>
              </w:rPr>
              <w:t xml:space="preserve">];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Array to store the event values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>int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r w:rsidRPr="00FB014E">
              <w:rPr>
                <w:color w:val="000000"/>
                <w:sz w:val="14"/>
                <w:szCs w:val="14"/>
              </w:rPr>
              <w:t xml:space="preserve">y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>new int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1750EB"/>
                <w:sz w:val="14"/>
                <w:szCs w:val="14"/>
              </w:rPr>
              <w:t>10</w:t>
            </w:r>
            <w:r w:rsidRPr="00FB014E">
              <w:rPr>
                <w:color w:val="080808"/>
                <w:sz w:val="14"/>
                <w:szCs w:val="14"/>
              </w:rPr>
              <w:t xml:space="preserve">];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Array to store the observed frequencies of the events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>double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r w:rsidRPr="00FB014E">
              <w:rPr>
                <w:color w:val="000000"/>
                <w:sz w:val="14"/>
                <w:szCs w:val="14"/>
              </w:rPr>
              <w:t xml:space="preserve">y1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>new double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1750EB"/>
                <w:sz w:val="14"/>
                <w:szCs w:val="14"/>
              </w:rPr>
              <w:t>10</w:t>
            </w:r>
            <w:r w:rsidRPr="00FB014E">
              <w:rPr>
                <w:color w:val="080808"/>
                <w:sz w:val="14"/>
                <w:szCs w:val="14"/>
              </w:rPr>
              <w:t xml:space="preserve">];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Array to store the expected frequencies based on Poisson distribution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double </w:t>
            </w:r>
            <w:r w:rsidRPr="00FB014E">
              <w:rPr>
                <w:color w:val="000000"/>
                <w:sz w:val="14"/>
                <w:szCs w:val="14"/>
              </w:rPr>
              <w:t xml:space="preserve">sum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prod_x_y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double </w:t>
            </w:r>
            <w:r w:rsidRPr="00FB014E">
              <w:rPr>
                <w:color w:val="000000"/>
                <w:sz w:val="14"/>
                <w:szCs w:val="14"/>
              </w:rPr>
              <w:t>mean1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r w:rsidRPr="00FB014E">
              <w:rPr>
                <w:color w:val="000000"/>
                <w:sz w:val="14"/>
                <w:szCs w:val="14"/>
              </w:rPr>
              <w:t>p0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r w:rsidRPr="00FB014E">
              <w:rPr>
                <w:color w:val="000000"/>
                <w:sz w:val="14"/>
                <w:szCs w:val="14"/>
              </w:rPr>
              <w:t>p1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r w:rsidRPr="00FB014E">
              <w:rPr>
                <w:color w:val="000000"/>
                <w:sz w:val="14"/>
                <w:szCs w:val="14"/>
              </w:rPr>
              <w:t>f1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r w:rsidRPr="00FB014E">
              <w:rPr>
                <w:color w:val="000000"/>
                <w:sz w:val="14"/>
                <w:szCs w:val="14"/>
              </w:rPr>
              <w:t>f0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Prompt the user to enter the number of values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"Enter the number of values: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n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scanner</w:t>
            </w:r>
            <w:r w:rsidRPr="00FB014E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Read 'n' values into the array 'x' (event values)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r w:rsidRPr="00FB014E">
              <w:rPr>
                <w:color w:val="000000"/>
                <w:sz w:val="14"/>
                <w:szCs w:val="14"/>
              </w:rPr>
              <w:t>n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"x["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067D17"/>
                <w:sz w:val="14"/>
                <w:szCs w:val="14"/>
              </w:rPr>
              <w:t>"]: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>x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scanner</w:t>
            </w:r>
            <w:r w:rsidRPr="00FB014E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Read 'n' observed frequencies into the array 'y' (observed frequencies)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"Enter the observed frequencies: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r w:rsidRPr="00FB014E">
              <w:rPr>
                <w:color w:val="000000"/>
                <w:sz w:val="14"/>
                <w:szCs w:val="14"/>
              </w:rPr>
              <w:t>n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"y["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067D17"/>
                <w:sz w:val="14"/>
                <w:szCs w:val="14"/>
              </w:rPr>
              <w:t>"]: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>y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scanner</w:t>
            </w:r>
            <w:r w:rsidRPr="00FB014E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Calculate the sum of the observed frequencies and the product of event values and their frequencies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r w:rsidRPr="00FB014E">
              <w:rPr>
                <w:color w:val="000000"/>
                <w:sz w:val="14"/>
                <w:szCs w:val="14"/>
              </w:rPr>
              <w:t>n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 xml:space="preserve">sum </w:t>
            </w:r>
            <w:r w:rsidRPr="00FB014E">
              <w:rPr>
                <w:color w:val="080808"/>
                <w:sz w:val="14"/>
                <w:szCs w:val="14"/>
              </w:rPr>
              <w:t xml:space="preserve">+= </w:t>
            </w:r>
            <w:r w:rsidRPr="00FB014E">
              <w:rPr>
                <w:color w:val="000000"/>
                <w:sz w:val="14"/>
                <w:szCs w:val="14"/>
              </w:rPr>
              <w:t>y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prod_x_y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+= </w:t>
            </w:r>
            <w:r w:rsidRPr="00FB014E">
              <w:rPr>
                <w:color w:val="000000"/>
                <w:sz w:val="14"/>
                <w:szCs w:val="14"/>
              </w:rPr>
              <w:t>x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* </w:t>
            </w:r>
            <w:r w:rsidRPr="00FB014E">
              <w:rPr>
                <w:color w:val="000000"/>
                <w:sz w:val="14"/>
                <w:szCs w:val="14"/>
              </w:rPr>
              <w:t>y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Print the sum of observed frequencies and the product of event values and their frequencies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"sum = 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000000"/>
                <w:sz w:val="14"/>
                <w:szCs w:val="14"/>
              </w:rPr>
              <w:t>sum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"product = 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prod_x_y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Calculate the mean (mean1) of the Poisson distribution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mean1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prod_x_y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/ </w:t>
            </w:r>
            <w:r w:rsidRPr="00FB014E">
              <w:rPr>
                <w:color w:val="000000"/>
                <w:sz w:val="14"/>
                <w:szCs w:val="14"/>
              </w:rPr>
              <w:t>sum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"mean = 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000000"/>
                <w:sz w:val="14"/>
                <w:szCs w:val="14"/>
              </w:rPr>
              <w:t>mean1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Calculate the probability of zero occurrences (p0) and its expected frequency (f0)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p0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Math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exp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(-</w:t>
            </w:r>
            <w:r w:rsidRPr="00FB014E">
              <w:rPr>
                <w:color w:val="000000"/>
                <w:sz w:val="14"/>
                <w:szCs w:val="14"/>
              </w:rPr>
              <w:t>mean1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Calculate the expected frequency of zero occurrences (f0)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f0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0000"/>
                <w:sz w:val="14"/>
                <w:szCs w:val="14"/>
              </w:rPr>
              <w:t xml:space="preserve">sum </w:t>
            </w:r>
            <w:r w:rsidRPr="00FB014E">
              <w:rPr>
                <w:color w:val="080808"/>
                <w:sz w:val="14"/>
                <w:szCs w:val="14"/>
              </w:rPr>
              <w:t xml:space="preserve">* </w:t>
            </w:r>
            <w:r w:rsidRPr="00FB014E">
              <w:rPr>
                <w:color w:val="000000"/>
                <w:sz w:val="14"/>
                <w:szCs w:val="14"/>
              </w:rPr>
              <w:t>p0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"Expected frequency for 0 events (f0) = 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000000"/>
                <w:sz w:val="14"/>
                <w:szCs w:val="14"/>
              </w:rPr>
              <w:t>f0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f0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Print expected frequencies for each value based on the Poisson distribution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"Expected frequency y"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r w:rsidRPr="00FB014E">
              <w:rPr>
                <w:color w:val="000000"/>
                <w:sz w:val="14"/>
                <w:szCs w:val="14"/>
              </w:rPr>
              <w:t>n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Calculate the probability of observing '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i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' events (p1)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 xml:space="preserve">p1 </w:t>
            </w:r>
            <w:r w:rsidRPr="00FB014E">
              <w:rPr>
                <w:color w:val="080808"/>
                <w:sz w:val="14"/>
                <w:szCs w:val="14"/>
              </w:rPr>
              <w:t>= (</w:t>
            </w:r>
            <w:r w:rsidRPr="00FB014E">
              <w:rPr>
                <w:color w:val="000000"/>
                <w:sz w:val="14"/>
                <w:szCs w:val="14"/>
              </w:rPr>
              <w:t xml:space="preserve">p0 </w:t>
            </w:r>
            <w:r w:rsidRPr="00FB014E">
              <w:rPr>
                <w:color w:val="080808"/>
                <w:sz w:val="14"/>
                <w:szCs w:val="14"/>
              </w:rPr>
              <w:t xml:space="preserve">*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Math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pow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0000"/>
                <w:sz w:val="14"/>
                <w:szCs w:val="14"/>
              </w:rPr>
              <w:t>mean1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)) / 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factorial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Calculate the expected frequency for '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i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' events (f1)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 xml:space="preserve">f1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0000"/>
                <w:sz w:val="14"/>
                <w:szCs w:val="14"/>
              </w:rPr>
              <w:t xml:space="preserve">sum </w:t>
            </w:r>
            <w:r w:rsidRPr="00FB014E">
              <w:rPr>
                <w:color w:val="080808"/>
                <w:sz w:val="14"/>
                <w:szCs w:val="14"/>
              </w:rPr>
              <w:t xml:space="preserve">* </w:t>
            </w:r>
            <w:r w:rsidRPr="00FB014E">
              <w:rPr>
                <w:color w:val="000000"/>
                <w:sz w:val="14"/>
                <w:szCs w:val="14"/>
              </w:rPr>
              <w:t>p1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>y1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r w:rsidRPr="00FB014E">
              <w:rPr>
                <w:color w:val="000000"/>
                <w:sz w:val="14"/>
                <w:szCs w:val="14"/>
              </w:rPr>
              <w:t>f1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0000"/>
                <w:sz w:val="14"/>
                <w:szCs w:val="14"/>
              </w:rPr>
              <w:t xml:space="preserve">f0 </w:t>
            </w:r>
            <w:r w:rsidRPr="00FB014E">
              <w:rPr>
                <w:color w:val="080808"/>
                <w:sz w:val="14"/>
                <w:szCs w:val="14"/>
              </w:rPr>
              <w:t xml:space="preserve">+= </w:t>
            </w:r>
            <w:r w:rsidRPr="00FB014E">
              <w:rPr>
                <w:color w:val="000000"/>
                <w:sz w:val="14"/>
                <w:szCs w:val="14"/>
              </w:rPr>
              <w:t>f1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Output the expected frequency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"y1[%d]: %.4f%n"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r w:rsidRPr="00FB014E">
              <w:rPr>
                <w:color w:val="000000"/>
                <w:sz w:val="14"/>
                <w:szCs w:val="14"/>
              </w:rPr>
              <w:t>y1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.printf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"Total expected frequency: %.4f%n"</w:t>
            </w:r>
            <w:r w:rsidRPr="00FB014E">
              <w:rPr>
                <w:color w:val="080808"/>
                <w:sz w:val="14"/>
                <w:szCs w:val="14"/>
              </w:rPr>
              <w:t xml:space="preserve">, </w:t>
            </w:r>
            <w:r w:rsidRPr="00FB014E">
              <w:rPr>
                <w:color w:val="000000"/>
                <w:sz w:val="14"/>
                <w:szCs w:val="14"/>
              </w:rPr>
              <w:t>f0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 Close the scanner to prevent resource leaks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lastRenderedPageBreak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scanner</w:t>
            </w:r>
            <w:r w:rsidRPr="00FB014E">
              <w:rPr>
                <w:color w:val="080808"/>
                <w:sz w:val="14"/>
                <w:szCs w:val="14"/>
              </w:rPr>
              <w:t>.close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FB014E">
              <w:rPr>
                <w:color w:val="080808"/>
                <w:sz w:val="14"/>
                <w:szCs w:val="14"/>
              </w:rPr>
              <w:br/>
              <w:t>}</w:t>
            </w:r>
          </w:p>
          <w:p w14:paraId="2267F27C" w14:textId="1625511D" w:rsidR="002B7FBD" w:rsidRPr="00FB014E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FB014E" w14:paraId="4AC2EBDF" w14:textId="77777777" w:rsidTr="002B7FBD">
        <w:tc>
          <w:tcPr>
            <w:tcW w:w="9350" w:type="dxa"/>
          </w:tcPr>
          <w:p w14:paraId="28B02150" w14:textId="77777777" w:rsidR="002B7FBD" w:rsidRPr="00FB014E" w:rsidRDefault="00FB014E" w:rsidP="00FB014E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sz w:val="14"/>
                <w:szCs w:val="14"/>
              </w:rPr>
              <w:lastRenderedPageBreak/>
              <w:t>//numerical integration</w:t>
            </w:r>
          </w:p>
          <w:p w14:paraId="0735BE19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stdio.h</w:t>
            </w:r>
            <w:proofErr w:type="spell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33CA6B4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math.h</w:t>
            </w:r>
            <w:proofErr w:type="spell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77830E8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9D0918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516ADA8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log(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B4D5C3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31D732D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7C58CC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// Trapezoidal Rule</w:t>
            </w:r>
          </w:p>
          <w:p w14:paraId="60B5F2F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trapezoidal(</w:t>
            </w:r>
            <w:proofErr w:type="gramEnd"/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3F36338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h = 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/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1D62FD4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0.5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(f(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+ f(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99AB08E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3E7420C9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sum +=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h);</w:t>
            </w:r>
          </w:p>
          <w:p w14:paraId="081A99C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7F89800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h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sum;</w:t>
            </w:r>
            <w:proofErr w:type="gramEnd"/>
          </w:p>
          <w:p w14:paraId="5901F44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3B05DA68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A98969B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// Simpson's 1/3 Rule</w:t>
            </w:r>
          </w:p>
          <w:p w14:paraId="7AD6957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simpsons_one_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third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153007C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%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!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6EA78DE5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++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/</w:t>
            </w:r>
            <w:proofErr w:type="gramEnd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 n must be even for Simpson's 1/3 rule</w:t>
            </w:r>
          </w:p>
          <w:p w14:paraId="2CFB8F4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9B3EDF5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h = 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/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16BCAA1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f(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+ f(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5ED534C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34559D2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%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537A3D6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sum +=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h);</w:t>
            </w:r>
          </w:p>
          <w:p w14:paraId="1393662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}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else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{</w:t>
            </w:r>
          </w:p>
          <w:p w14:paraId="18C29AB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sum +=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4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h);</w:t>
            </w:r>
          </w:p>
          <w:p w14:paraId="7CB55EC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}</w:t>
            </w:r>
          </w:p>
          <w:p w14:paraId="5502CAE5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672E86B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(h /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sum;</w:t>
            </w:r>
            <w:proofErr w:type="gramEnd"/>
          </w:p>
          <w:p w14:paraId="7EF3C87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695D715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0D1EBC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// Simpson's 3/8 Rule</w:t>
            </w:r>
          </w:p>
          <w:p w14:paraId="504FDF1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simpsons_three_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eighth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232EDB2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%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!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579A914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%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/</w:t>
            </w:r>
            <w:proofErr w:type="gramEnd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 n must be a multiple of 3 for Simpson's 3/8 rule</w:t>
            </w:r>
          </w:p>
          <w:p w14:paraId="5FC350E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63031258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h = 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/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07E399CE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sum = f(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+ f(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b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190338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541584A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%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588EE6D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sum +=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h);</w:t>
            </w:r>
          </w:p>
          <w:p w14:paraId="7D3B913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}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else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{</w:t>
            </w:r>
          </w:p>
          <w:p w14:paraId="713EB82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sum +=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a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h);</w:t>
            </w:r>
          </w:p>
          <w:p w14:paraId="0E2BB3D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}</w:t>
            </w:r>
          </w:p>
          <w:p w14:paraId="3D9E384F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79E3114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3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h /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8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sum;</w:t>
            </w:r>
            <w:proofErr w:type="gramEnd"/>
          </w:p>
          <w:p w14:paraId="171BB8A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1D88888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9E9BDE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3726A56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a =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4.0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60A5190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b =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5.2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38BDA72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n =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6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/</w:t>
            </w:r>
            <w:proofErr w:type="gramEnd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 Number of subintervals</w:t>
            </w:r>
          </w:p>
          <w:p w14:paraId="5EC2C1A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08B59B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result_trapezoidal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trapezoidal(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a, b, n);</w:t>
            </w:r>
          </w:p>
          <w:p w14:paraId="2CFD909B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result_simpsons_one_third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simpsons_one_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third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a, b, n);</w:t>
            </w:r>
          </w:p>
          <w:p w14:paraId="16A15CF5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result_simpsons_three_eighth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simpsons_three_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eighth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a, b, n);</w:t>
            </w:r>
          </w:p>
          <w:p w14:paraId="4777E3E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D6E873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"Trapezoidal Rule: %.6f\n"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result_trapezoidal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7445CCE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"Simpson's 1/3 Rule: %.6f\n"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result_simpsons_one_third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34D1984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"Simpson's 3/8 Rule: %.6f\n"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result_simpsons_three_eighth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7CC7D3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AED810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747AAFCB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6AEABF89" w14:textId="1B396963" w:rsidR="00FB014E" w:rsidRPr="00FB014E" w:rsidRDefault="00FB014E" w:rsidP="00FB014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FB014E" w14:paraId="486FB5F0" w14:textId="77777777" w:rsidTr="002B7FBD">
        <w:tc>
          <w:tcPr>
            <w:tcW w:w="9350" w:type="dxa"/>
          </w:tcPr>
          <w:p w14:paraId="1BE5858F" w14:textId="77777777" w:rsidR="002B7FBD" w:rsidRPr="00FB014E" w:rsidRDefault="00FB014E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sz w:val="14"/>
                <w:szCs w:val="14"/>
              </w:rPr>
              <w:t>//</w:t>
            </w:r>
            <w:proofErr w:type="spellStart"/>
            <w:r w:rsidRPr="00FB014E">
              <w:rPr>
                <w:rFonts w:ascii="Courier New" w:hAnsi="Courier New" w:cs="Courier New"/>
                <w:sz w:val="14"/>
                <w:szCs w:val="14"/>
              </w:rPr>
              <w:t>guass</w:t>
            </w:r>
            <w:proofErr w:type="spellEnd"/>
          </w:p>
          <w:p w14:paraId="1D2E2BF8" w14:textId="77777777" w:rsidR="00FB014E" w:rsidRPr="00FB014E" w:rsidRDefault="00FB014E" w:rsidP="00FB014E">
            <w:pPr>
              <w:pStyle w:val="HTMLPreformatted"/>
              <w:shd w:val="clear" w:color="auto" w:fill="FFFFFF"/>
              <w:rPr>
                <w:color w:val="080808"/>
                <w:sz w:val="14"/>
                <w:szCs w:val="14"/>
              </w:rPr>
            </w:pPr>
            <w:r w:rsidRPr="00FB014E">
              <w:rPr>
                <w:color w:val="0033B3"/>
                <w:sz w:val="14"/>
                <w:szCs w:val="14"/>
              </w:rPr>
              <w:t xml:space="preserve">import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java.util.Arrays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033B3"/>
                <w:sz w:val="14"/>
                <w:szCs w:val="14"/>
              </w:rPr>
              <w:t xml:space="preserve">import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java.util.Scanner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033B3"/>
                <w:sz w:val="14"/>
                <w:szCs w:val="14"/>
              </w:rPr>
              <w:t xml:space="preserve">import static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java.lang.System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exit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033B3"/>
                <w:sz w:val="14"/>
                <w:szCs w:val="14"/>
              </w:rPr>
              <w:t xml:space="preserve">public class </w:t>
            </w:r>
            <w:r w:rsidRPr="00FB014E">
              <w:rPr>
                <w:color w:val="000000"/>
                <w:sz w:val="14"/>
                <w:szCs w:val="14"/>
              </w:rPr>
              <w:t xml:space="preserve">gauss1 </w:t>
            </w:r>
            <w:r w:rsidRPr="00FB014E">
              <w:rPr>
                <w:color w:val="080808"/>
                <w:sz w:val="14"/>
                <w:szCs w:val="14"/>
              </w:rPr>
              <w:t>{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FB014E">
              <w:rPr>
                <w:color w:val="0033B3"/>
                <w:sz w:val="14"/>
                <w:szCs w:val="14"/>
              </w:rPr>
              <w:t xml:space="preserve">static void </w:t>
            </w:r>
            <w:proofErr w:type="spellStart"/>
            <w:r w:rsidRPr="00FB014E">
              <w:rPr>
                <w:color w:val="00627A"/>
                <w:sz w:val="14"/>
                <w:szCs w:val="14"/>
              </w:rPr>
              <w:t>printM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>double</w:t>
            </w:r>
            <w:r w:rsidRPr="00FB014E">
              <w:rPr>
                <w:color w:val="080808"/>
                <w:sz w:val="14"/>
                <w:szCs w:val="14"/>
              </w:rPr>
              <w:t>[][] matrix) {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lastRenderedPageBreak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>double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r w:rsidRPr="00FB014E">
              <w:rPr>
                <w:color w:val="000000"/>
                <w:sz w:val="14"/>
                <w:szCs w:val="14"/>
              </w:rPr>
              <w:t xml:space="preserve">row </w:t>
            </w:r>
            <w:r w:rsidRPr="00FB014E">
              <w:rPr>
                <w:color w:val="080808"/>
                <w:sz w:val="14"/>
                <w:szCs w:val="14"/>
              </w:rPr>
              <w:t>: matrix)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Arrays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toString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0000"/>
                <w:sz w:val="14"/>
                <w:szCs w:val="14"/>
              </w:rPr>
              <w:t>row</w:t>
            </w:r>
            <w:r w:rsidRPr="00FB014E">
              <w:rPr>
                <w:color w:val="080808"/>
                <w:sz w:val="14"/>
                <w:szCs w:val="14"/>
              </w:rPr>
              <w:t>));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</w:t>
            </w:r>
            <w:r w:rsidRPr="00FB014E">
              <w:rPr>
                <w:color w:val="0033B3"/>
                <w:sz w:val="14"/>
                <w:szCs w:val="14"/>
              </w:rPr>
              <w:t xml:space="preserve">public static void </w:t>
            </w:r>
            <w:r w:rsidRPr="00FB014E">
              <w:rPr>
                <w:color w:val="00627A"/>
                <w:sz w:val="14"/>
                <w:szCs w:val="14"/>
              </w:rPr>
              <w:t>main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0000"/>
                <w:sz w:val="14"/>
                <w:szCs w:val="14"/>
              </w:rPr>
              <w:t>String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FB014E">
              <w:rPr>
                <w:color w:val="080808"/>
                <w:sz w:val="14"/>
                <w:szCs w:val="14"/>
              </w:rPr>
              <w:t>args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0000"/>
                <w:sz w:val="14"/>
                <w:szCs w:val="14"/>
              </w:rPr>
              <w:t xml:space="preserve">Scanner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myScanner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 xml:space="preserve">new </w:t>
            </w:r>
            <w:r w:rsidRPr="00FB014E">
              <w:rPr>
                <w:color w:val="080808"/>
                <w:sz w:val="14"/>
                <w:szCs w:val="14"/>
              </w:rPr>
              <w:t>Scanner(</w:t>
            </w:r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in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"Enter the number of variables:"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myScanner</w:t>
            </w:r>
            <w:r w:rsidRPr="00FB014E">
              <w:rPr>
                <w:color w:val="080808"/>
                <w:sz w:val="14"/>
                <w:szCs w:val="14"/>
              </w:rPr>
              <w:t>.nextInt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"Size of augmented matrix is :"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067D17"/>
                <w:sz w:val="14"/>
                <w:szCs w:val="14"/>
              </w:rPr>
              <w:t xml:space="preserve">" rows and " </w:t>
            </w:r>
            <w:r w:rsidRPr="00FB014E">
              <w:rPr>
                <w:color w:val="080808"/>
                <w:sz w:val="14"/>
                <w:szCs w:val="14"/>
              </w:rPr>
              <w:t>+ 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) + </w:t>
            </w:r>
            <w:r w:rsidRPr="00FB014E">
              <w:rPr>
                <w:color w:val="067D17"/>
                <w:sz w:val="14"/>
                <w:szCs w:val="14"/>
              </w:rPr>
              <w:t>" columns"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>double</w:t>
            </w:r>
            <w:r w:rsidRPr="00FB014E">
              <w:rPr>
                <w:color w:val="080808"/>
                <w:sz w:val="14"/>
                <w:szCs w:val="14"/>
              </w:rPr>
              <w:t xml:space="preserve">[][]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>new double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"Enter the values of augmented matrix:"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>&lt; 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);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++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 xml:space="preserve">"Enter vale for </w:t>
            </w:r>
            <w:proofErr w:type="spellStart"/>
            <w:r w:rsidRPr="00FB014E">
              <w:rPr>
                <w:color w:val="067D17"/>
                <w:sz w:val="14"/>
                <w:szCs w:val="14"/>
              </w:rPr>
              <w:t>aug</w:t>
            </w:r>
            <w:proofErr w:type="spellEnd"/>
            <w:r w:rsidRPr="00FB014E">
              <w:rPr>
                <w:color w:val="067D17"/>
                <w:sz w:val="14"/>
                <w:szCs w:val="14"/>
              </w:rPr>
              <w:t xml:space="preserve"> mat: " </w:t>
            </w:r>
            <w:r w:rsidRPr="00FB014E">
              <w:rPr>
                <w:color w:val="080808"/>
                <w:sz w:val="14"/>
                <w:szCs w:val="14"/>
              </w:rPr>
              <w:t>+ 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) + </w:t>
            </w:r>
            <w:r w:rsidRPr="00FB014E">
              <w:rPr>
                <w:color w:val="067D17"/>
                <w:sz w:val="14"/>
                <w:szCs w:val="14"/>
              </w:rPr>
              <w:t xml:space="preserve">" and " </w:t>
            </w:r>
            <w:r w:rsidRPr="00FB014E">
              <w:rPr>
                <w:color w:val="080808"/>
                <w:sz w:val="14"/>
                <w:szCs w:val="14"/>
              </w:rPr>
              <w:t>+ (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) + </w:t>
            </w:r>
            <w:r w:rsidRPr="00FB014E">
              <w:rPr>
                <w:color w:val="067D17"/>
                <w:sz w:val="14"/>
                <w:szCs w:val="14"/>
              </w:rPr>
              <w:t>":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myScanner</w:t>
            </w:r>
            <w:r w:rsidRPr="00FB014E">
              <w:rPr>
                <w:color w:val="080808"/>
                <w:sz w:val="14"/>
                <w:szCs w:val="14"/>
              </w:rPr>
              <w:t>.nextDouble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"Augmented matrix: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i/>
                <w:iCs/>
                <w:color w:val="080808"/>
                <w:sz w:val="14"/>
                <w:szCs w:val="14"/>
              </w:rPr>
              <w:t>printM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//elimination process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33B3"/>
                <w:sz w:val="14"/>
                <w:szCs w:val="14"/>
              </w:rPr>
              <w:t xml:space="preserve">if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==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"Mathematical Error"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exit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++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FB014E">
              <w:rPr>
                <w:color w:val="0033B3"/>
                <w:sz w:val="14"/>
                <w:szCs w:val="14"/>
              </w:rPr>
              <w:t xml:space="preserve">double </w:t>
            </w:r>
            <w:r w:rsidRPr="00FB014E">
              <w:rPr>
                <w:color w:val="000000"/>
                <w:sz w:val="14"/>
                <w:szCs w:val="14"/>
              </w:rPr>
              <w:t xml:space="preserve">x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r w:rsidRPr="00FB014E">
              <w:rPr>
                <w:color w:val="000000"/>
                <w:sz w:val="14"/>
                <w:szCs w:val="14"/>
              </w:rPr>
              <w:t xml:space="preserve">k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r w:rsidRPr="00FB014E">
              <w:rPr>
                <w:color w:val="000000"/>
                <w:sz w:val="14"/>
                <w:szCs w:val="14"/>
              </w:rPr>
              <w:t xml:space="preserve">k </w:t>
            </w:r>
            <w:r w:rsidRPr="00FB014E">
              <w:rPr>
                <w:color w:val="080808"/>
                <w:sz w:val="14"/>
                <w:szCs w:val="14"/>
              </w:rPr>
              <w:t>&lt; 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); </w:t>
            </w:r>
            <w:r w:rsidRPr="00FB014E">
              <w:rPr>
                <w:color w:val="000000"/>
                <w:sz w:val="14"/>
                <w:szCs w:val="14"/>
              </w:rPr>
              <w:t>k</w:t>
            </w:r>
            <w:r w:rsidRPr="00FB014E">
              <w:rPr>
                <w:color w:val="080808"/>
                <w:sz w:val="14"/>
                <w:szCs w:val="14"/>
              </w:rPr>
              <w:t>++)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/*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cross multiply with first co-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efficients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 xml:space="preserve"> -&gt;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r[i-1]*r[1][0] - r*r[0][0]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 */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    //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System.out.println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(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aug_mat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 xml:space="preserve">[j][k] + " * " + 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aug_mat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[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i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][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i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 xml:space="preserve">] + " - " + 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aug_mat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[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i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 xml:space="preserve">][k] + " * " +  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aug_mat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[j][</w:t>
            </w:r>
            <w:proofErr w:type="spellStart"/>
            <w:r w:rsidRPr="00FB014E">
              <w:rPr>
                <w:i/>
                <w:iCs/>
                <w:color w:val="8C8C8C"/>
                <w:sz w:val="14"/>
                <w:szCs w:val="14"/>
              </w:rPr>
              <w:t>i</w:t>
            </w:r>
            <w:proofErr w:type="spellEnd"/>
            <w:r w:rsidRPr="00FB014E">
              <w:rPr>
                <w:i/>
                <w:iCs/>
                <w:color w:val="8C8C8C"/>
                <w:sz w:val="14"/>
                <w:szCs w:val="14"/>
              </w:rPr>
              <w:t>]);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][</w:t>
            </w:r>
            <w:r w:rsidRPr="00FB014E">
              <w:rPr>
                <w:color w:val="000000"/>
                <w:sz w:val="14"/>
                <w:szCs w:val="14"/>
              </w:rPr>
              <w:t>k</w:t>
            </w:r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][</w:t>
            </w:r>
            <w:r w:rsidRPr="00FB014E">
              <w:rPr>
                <w:color w:val="000000"/>
                <w:sz w:val="14"/>
                <w:szCs w:val="14"/>
              </w:rPr>
              <w:t>k</w:t>
            </w:r>
            <w:r w:rsidRPr="00FB014E">
              <w:rPr>
                <w:color w:val="080808"/>
                <w:sz w:val="14"/>
                <w:szCs w:val="14"/>
              </w:rPr>
              <w:t xml:space="preserve">] *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-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r w:rsidRPr="00FB014E">
              <w:rPr>
                <w:color w:val="000000"/>
                <w:sz w:val="14"/>
                <w:szCs w:val="14"/>
              </w:rPr>
              <w:t>k</w:t>
            </w:r>
            <w:r w:rsidRPr="00FB014E">
              <w:rPr>
                <w:color w:val="080808"/>
                <w:sz w:val="14"/>
                <w:szCs w:val="14"/>
              </w:rPr>
              <w:t xml:space="preserve">] * </w:t>
            </w:r>
            <w:r w:rsidRPr="00FB014E">
              <w:rPr>
                <w:color w:val="000000"/>
                <w:sz w:val="14"/>
                <w:szCs w:val="14"/>
              </w:rPr>
              <w:t>x</w:t>
            </w:r>
            <w:r w:rsidRPr="00FB014E">
              <w:rPr>
                <w:color w:val="080808"/>
                <w:sz w:val="14"/>
                <w:szCs w:val="14"/>
              </w:rPr>
              <w:t>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"Updated Augmented matrix: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i/>
                <w:iCs/>
                <w:color w:val="080808"/>
                <w:sz w:val="14"/>
                <w:szCs w:val="14"/>
              </w:rPr>
              <w:t>printM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//solution by back substitution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>double</w:t>
            </w:r>
            <w:r w:rsidRPr="00FB014E">
              <w:rPr>
                <w:color w:val="080808"/>
                <w:sz w:val="14"/>
                <w:szCs w:val="14"/>
              </w:rPr>
              <w:t xml:space="preserve">[]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r w:rsidRPr="00FB014E">
              <w:rPr>
                <w:color w:val="0033B3"/>
                <w:sz w:val="14"/>
                <w:szCs w:val="14"/>
              </w:rPr>
              <w:t>new double</w:t>
            </w:r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//get z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-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-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/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-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-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t>//get the remaining by back substitution iteratively</w:t>
            </w:r>
            <w:r w:rsidRPr="00FB014E">
              <w:rPr>
                <w:i/>
                <w:iCs/>
                <w:color w:val="8C8C8C"/>
                <w:sz w:val="14"/>
                <w:szCs w:val="14"/>
              </w:rPr>
              <w:br/>
              <w:t xml:space="preserve">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>= 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- </w:t>
            </w:r>
            <w:r w:rsidRPr="00FB014E">
              <w:rPr>
                <w:color w:val="1750EB"/>
                <w:sz w:val="14"/>
                <w:szCs w:val="14"/>
              </w:rPr>
              <w:t>2</w:t>
            </w:r>
            <w:r w:rsidRPr="00FB014E">
              <w:rPr>
                <w:color w:val="080808"/>
                <w:sz w:val="14"/>
                <w:szCs w:val="14"/>
              </w:rPr>
              <w:t xml:space="preserve">);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&gt;= </w:t>
            </w:r>
            <w:r w:rsidRPr="00FB014E">
              <w:rPr>
                <w:color w:val="1750EB"/>
                <w:sz w:val="14"/>
                <w:szCs w:val="14"/>
              </w:rPr>
              <w:t>0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--)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r w:rsidRPr="00FB014E">
              <w:rPr>
                <w:color w:val="0033B3"/>
                <w:sz w:val="14"/>
                <w:szCs w:val="14"/>
              </w:rPr>
              <w:t xml:space="preserve">for </w:t>
            </w:r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033B3"/>
                <w:sz w:val="14"/>
                <w:szCs w:val="14"/>
              </w:rPr>
              <w:t xml:space="preserve">int 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 xml:space="preserve">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color w:val="080808"/>
                <w:sz w:val="14"/>
                <w:szCs w:val="14"/>
              </w:rPr>
              <w:t xml:space="preserve">+ </w:t>
            </w:r>
            <w:r w:rsidRPr="00FB014E">
              <w:rPr>
                <w:color w:val="1750EB"/>
                <w:sz w:val="14"/>
                <w:szCs w:val="14"/>
              </w:rPr>
              <w:t>1</w:t>
            </w:r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r w:rsidRPr="00FB014E">
              <w:rPr>
                <w:color w:val="000000"/>
                <w:sz w:val="14"/>
                <w:szCs w:val="14"/>
              </w:rPr>
              <w:t xml:space="preserve">j </w:t>
            </w:r>
            <w:r w:rsidRPr="00FB014E">
              <w:rPr>
                <w:color w:val="080808"/>
                <w:sz w:val="14"/>
                <w:szCs w:val="14"/>
              </w:rPr>
              <w:t xml:space="preserve">&lt;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n_variables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++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 {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-=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 xml:space="preserve">] *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r w:rsidRPr="00FB014E">
              <w:rPr>
                <w:color w:val="000000"/>
                <w:sz w:val="14"/>
                <w:szCs w:val="14"/>
              </w:rPr>
              <w:t>j</w:t>
            </w:r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 xml:space="preserve">] /=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aug_mat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][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];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}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r w:rsidRPr="00FB014E">
              <w:rPr>
                <w:color w:val="067D17"/>
                <w:sz w:val="14"/>
                <w:szCs w:val="14"/>
              </w:rPr>
              <w:t>"Solution: "</w:t>
            </w:r>
            <w:r w:rsidRPr="00FB014E">
              <w:rPr>
                <w:color w:val="080808"/>
                <w:sz w:val="14"/>
                <w:szCs w:val="14"/>
              </w:rPr>
              <w:t>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    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System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871094"/>
                <w:sz w:val="14"/>
                <w:szCs w:val="14"/>
              </w:rPr>
              <w:t>out</w:t>
            </w:r>
            <w:r w:rsidRPr="00FB014E">
              <w:rPr>
                <w:color w:val="080808"/>
                <w:sz w:val="14"/>
                <w:szCs w:val="14"/>
              </w:rPr>
              <w:t>.println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Arrays</w:t>
            </w:r>
            <w:r w:rsidRPr="00FB014E">
              <w:rPr>
                <w:color w:val="080808"/>
                <w:sz w:val="14"/>
                <w:szCs w:val="14"/>
              </w:rPr>
              <w:t>.</w:t>
            </w:r>
            <w:r w:rsidRPr="00FB014E">
              <w:rPr>
                <w:i/>
                <w:iCs/>
                <w:color w:val="080808"/>
                <w:sz w:val="14"/>
                <w:szCs w:val="14"/>
              </w:rPr>
              <w:t>toString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(</w:t>
            </w:r>
            <w:proofErr w:type="spellStart"/>
            <w:r w:rsidRPr="00FB014E">
              <w:rPr>
                <w:color w:val="000000"/>
                <w:sz w:val="14"/>
                <w:szCs w:val="14"/>
              </w:rPr>
              <w:t>soln</w:t>
            </w:r>
            <w:proofErr w:type="spellEnd"/>
            <w:r w:rsidRPr="00FB014E">
              <w:rPr>
                <w:color w:val="080808"/>
                <w:sz w:val="14"/>
                <w:szCs w:val="14"/>
              </w:rPr>
              <w:t>));</w:t>
            </w:r>
            <w:r w:rsidRPr="00FB014E">
              <w:rPr>
                <w:color w:val="080808"/>
                <w:sz w:val="14"/>
                <w:szCs w:val="14"/>
              </w:rPr>
              <w:br/>
              <w:t xml:space="preserve">    }</w:t>
            </w:r>
            <w:r w:rsidRPr="00FB014E">
              <w:rPr>
                <w:color w:val="080808"/>
                <w:sz w:val="14"/>
                <w:szCs w:val="14"/>
              </w:rPr>
              <w:br/>
              <w:t>}</w:t>
            </w:r>
          </w:p>
          <w:p w14:paraId="32DFA2A7" w14:textId="24C66130" w:rsidR="00FB014E" w:rsidRPr="00FB014E" w:rsidRDefault="00FB014E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FB014E" w14:paraId="1C76BB9E" w14:textId="77777777" w:rsidTr="002B7FBD">
        <w:tc>
          <w:tcPr>
            <w:tcW w:w="9350" w:type="dxa"/>
          </w:tcPr>
          <w:p w14:paraId="1898AFC0" w14:textId="50C2200A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sz w:val="14"/>
                <w:szCs w:val="14"/>
              </w:rPr>
              <w:lastRenderedPageBreak/>
              <w:t>//</w:t>
            </w:r>
            <w:proofErr w:type="spellStart"/>
            <w:r w:rsidRPr="00FB014E">
              <w:rPr>
                <w:rFonts w:ascii="Courier New" w:hAnsi="Courier New" w:cs="Courier New"/>
                <w:sz w:val="14"/>
                <w:szCs w:val="14"/>
              </w:rPr>
              <w:t>runge-kutta</w:t>
            </w:r>
            <w:proofErr w:type="spellEnd"/>
            <w:r w:rsidRPr="00FB014E"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stdio.h</w:t>
            </w:r>
            <w:proofErr w:type="spell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349B08EE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AB2646F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// Define the differential equation y' = y - 2xy</w:t>
            </w:r>
          </w:p>
          <w:p w14:paraId="68C3C539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y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3971FFD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y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y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656F9BD0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05B95ED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377531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// Runge-</w:t>
            </w:r>
            <w:proofErr w:type="spellStart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Kutta</w:t>
            </w:r>
            <w:proofErr w:type="spellEnd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4th order method</w:t>
            </w:r>
          </w:p>
          <w:p w14:paraId="03BC5B8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void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rungeKutta4(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y0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xn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6C10E5CB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n = (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xn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) /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F4C9814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k1, k2, k3, k4,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k;</w:t>
            </w:r>
            <w:proofErr w:type="gramEnd"/>
          </w:p>
          <w:p w14:paraId="1873105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x =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x0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11474BC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y =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y0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7732C72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720F8719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"x\t\ty\n"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58BEB90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"%.2f\t%.6f\n"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, x, y);</w:t>
            </w:r>
          </w:p>
          <w:p w14:paraId="27CE020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2530023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(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++) {</w:t>
            </w:r>
          </w:p>
          <w:p w14:paraId="3DD19248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k1 =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x, y);</w:t>
            </w:r>
          </w:p>
          <w:p w14:paraId="2BE5A4A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k2 =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x +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/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y + k1 /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23E9917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k3 =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x +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/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y + k2 /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27EB8C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k4 =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f(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x + </w:t>
            </w:r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, y + k3);</w:t>
            </w:r>
          </w:p>
          <w:p w14:paraId="6282B03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AAFCBC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k = (k1 +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k2 +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* k3 + k4) /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6.0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5528A2C6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12F962D8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x = x + </w:t>
            </w:r>
            <w:proofErr w:type="gramStart"/>
            <w:r w:rsidRPr="00FB014E">
              <w:rPr>
                <w:rFonts w:ascii="Courier New" w:hAnsi="Courier New" w:cs="Courier New"/>
                <w:color w:val="808080"/>
                <w:sz w:val="14"/>
                <w:szCs w:val="14"/>
              </w:rPr>
              <w:t>h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0451B4F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y = y +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k;</w:t>
            </w:r>
            <w:proofErr w:type="gramEnd"/>
          </w:p>
          <w:p w14:paraId="4D972511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A75DAC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014E">
              <w:rPr>
                <w:rFonts w:ascii="Courier New" w:hAnsi="Courier New" w:cs="Courier New"/>
                <w:color w:val="A31515"/>
                <w:sz w:val="14"/>
                <w:szCs w:val="14"/>
              </w:rPr>
              <w:t>"%.2f\t%.6f\n"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, x, y);</w:t>
            </w:r>
          </w:p>
          <w:p w14:paraId="56563FA8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45D5018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17A938D2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51F5856A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530C050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x0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 // Initial x value</w:t>
            </w:r>
          </w:p>
          <w:p w14:paraId="0F29CF5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y0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1.0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 // Initial y value (</w:t>
            </w:r>
            <w:proofErr w:type="gramStart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y(</w:t>
            </w:r>
            <w:proofErr w:type="gramEnd"/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>0) = 1)</w:t>
            </w:r>
          </w:p>
          <w:p w14:paraId="5204D2E3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h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0.2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  // Step size</w:t>
            </w:r>
          </w:p>
          <w:p w14:paraId="1E1B3FD5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xn</w:t>
            </w:r>
            <w:proofErr w:type="spellEnd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2.0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r w:rsidRPr="00FB014E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  // Final x value</w:t>
            </w:r>
          </w:p>
          <w:p w14:paraId="166CA16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6078A9C8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rungeKutta4(x0, y0, h, </w:t>
            </w:r>
            <w:proofErr w:type="spell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xn</w:t>
            </w:r>
            <w:proofErr w:type="spellEnd"/>
            <w:proofErr w:type="gramStart"/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01654CC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43BFC23E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014E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014E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2E8B9DD7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014E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3D33085D" w14:textId="77777777" w:rsidR="00FB014E" w:rsidRPr="00FB014E" w:rsidRDefault="00FB014E" w:rsidP="00FB014E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0A386CB" w14:textId="69D4A7A8" w:rsidR="002B7FBD" w:rsidRPr="00FB014E" w:rsidRDefault="002B7FBD" w:rsidP="00FB014E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FB54B9" w14:paraId="64829AD2" w14:textId="77777777" w:rsidTr="002B7FBD">
        <w:tc>
          <w:tcPr>
            <w:tcW w:w="9350" w:type="dxa"/>
          </w:tcPr>
          <w:p w14:paraId="740B3887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8000"/>
                <w:sz w:val="14"/>
                <w:szCs w:val="14"/>
              </w:rPr>
              <w:lastRenderedPageBreak/>
              <w:t xml:space="preserve">// </w:t>
            </w:r>
            <w:proofErr w:type="spellStart"/>
            <w:r w:rsidRPr="00FB54B9">
              <w:rPr>
                <w:rFonts w:ascii="Courier New" w:hAnsi="Courier New" w:cs="Courier New"/>
                <w:color w:val="008000"/>
                <w:sz w:val="14"/>
                <w:szCs w:val="14"/>
              </w:rPr>
              <w:t>lagrange</w:t>
            </w:r>
            <w:proofErr w:type="spellEnd"/>
            <w:r w:rsidRPr="00FB54B9">
              <w:rPr>
                <w:rFonts w:ascii="Courier New" w:hAnsi="Courier New" w:cs="Courier New"/>
                <w:color w:val="008000"/>
                <w:sz w:val="14"/>
                <w:szCs w:val="14"/>
              </w:rPr>
              <w:t xml:space="preserve"> Interpolation</w:t>
            </w:r>
          </w:p>
          <w:p w14:paraId="6D847A24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E4EB4E3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808080"/>
                <w:sz w:val="14"/>
                <w:szCs w:val="14"/>
              </w:rPr>
              <w:t>#include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 xml:space="preserve"> </w:t>
            </w:r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&lt;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stdio.h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&gt;</w:t>
            </w:r>
          </w:p>
          <w:p w14:paraId="7C7E1B0A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0CE03FC7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main(</w:t>
            </w:r>
            <w:proofErr w:type="gram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 {</w:t>
            </w:r>
          </w:p>
          <w:p w14:paraId="11FB7369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54B9">
              <w:rPr>
                <w:rFonts w:ascii="Courier New" w:hAnsi="Courier New" w:cs="Courier New"/>
                <w:color w:val="008000"/>
                <w:sz w:val="14"/>
                <w:szCs w:val="14"/>
              </w:rPr>
              <w:t>// Write C code here</w:t>
            </w:r>
          </w:p>
          <w:p w14:paraId="76874CDF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"Lagrange Interpolation\n"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3F9CFD06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"Enter the number of values: 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04A3AC52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n;</w:t>
            </w:r>
            <w:proofErr w:type="gramEnd"/>
          </w:p>
          <w:p w14:paraId="161670CD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"%d"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&amp;n);</w:t>
            </w:r>
          </w:p>
          <w:p w14:paraId="75F225FC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65A8399E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[n],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[n</w:t>
            </w:r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];</w:t>
            </w:r>
            <w:proofErr w:type="gramEnd"/>
          </w:p>
          <w:p w14:paraId="01B75305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nEnter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x values:\n"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70F89A84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++){</w:t>
            </w:r>
          </w:p>
          <w:p w14:paraId="0C4CA089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"x[%d]: 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2B7656F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]);</w:t>
            </w:r>
          </w:p>
          <w:p w14:paraId="00BB3FF9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2A91F578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nEnter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y values:\n"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3C82D769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++){</w:t>
            </w:r>
          </w:p>
          <w:p w14:paraId="028E9BD2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"y[%d]: 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3FC79CB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]);</w:t>
            </w:r>
          </w:p>
          <w:p w14:paraId="77D9248E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605C5B30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5223272A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</w:t>
            </w:r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29A25139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"\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nEnter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 xml:space="preserve"> the interpolation point (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x_p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): 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5312BED0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scanf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"%</w:t>
            </w:r>
            <w:proofErr w:type="spellStart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lf</w:t>
            </w:r>
            <w:proofErr w:type="spell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, &amp;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112F19DE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57000721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gramStart"/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371E60A5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gramStart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 n;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++){</w:t>
            </w:r>
          </w:p>
          <w:p w14:paraId="236E63BF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double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prod = </w:t>
            </w:r>
            <w:proofErr w:type="gramStart"/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1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5CF56D01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gramStart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for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int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j = </w:t>
            </w:r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; j &lt; n;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j++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){</w:t>
            </w:r>
          </w:p>
          <w:p w14:paraId="4E63984D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</w:t>
            </w:r>
            <w:proofErr w:type="gramStart"/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if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proofErr w:type="gram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!= j){</w:t>
            </w:r>
          </w:p>
          <w:p w14:paraId="5DD6B31D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    prod = prod * ((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-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[j]) / (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] -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[j])</w:t>
            </w:r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0A24404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    }</w:t>
            </w:r>
          </w:p>
          <w:p w14:paraId="3C18172F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}</w:t>
            </w:r>
          </w:p>
          <w:p w14:paraId="033E35BA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+ (prod *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y_vals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[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]</w:t>
            </w:r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49FD746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03123C7A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proofErr w:type="gram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printf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gramEnd"/>
            <w:r w:rsidRPr="00FB54B9">
              <w:rPr>
                <w:rFonts w:ascii="Courier New" w:hAnsi="Courier New" w:cs="Courier New"/>
                <w:color w:val="A31515"/>
                <w:sz w:val="14"/>
                <w:szCs w:val="14"/>
              </w:rPr>
              <w:t>"Interpolated value at %.5lf is %.5lf\n"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x_p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y_p</w:t>
            </w:r>
            <w:proofErr w:type="spellEnd"/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</w:p>
          <w:p w14:paraId="6DA6C697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  <w:p w14:paraId="321D82DD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FB54B9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FB54B9">
              <w:rPr>
                <w:rFonts w:ascii="Courier New" w:hAnsi="Courier New" w:cs="Courier New"/>
                <w:color w:val="098658"/>
                <w:sz w:val="14"/>
                <w:szCs w:val="14"/>
              </w:rPr>
              <w:t>0</w:t>
            </w: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  <w:proofErr w:type="gramEnd"/>
          </w:p>
          <w:p w14:paraId="31321A26" w14:textId="77777777" w:rsidR="00FB54B9" w:rsidRPr="00FB54B9" w:rsidRDefault="00FB54B9" w:rsidP="00FB54B9">
            <w:pPr>
              <w:shd w:val="clear" w:color="auto" w:fill="FFFFFF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FB54B9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120853C6" w14:textId="77777777" w:rsidR="002B7FBD" w:rsidRPr="00FB54B9" w:rsidRDefault="002B7FBD" w:rsidP="00FB54B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B7FBD" w:rsidRPr="002B7FBD" w14:paraId="4F1693C6" w14:textId="77777777" w:rsidTr="002B7FBD">
        <w:tc>
          <w:tcPr>
            <w:tcW w:w="9350" w:type="dxa"/>
          </w:tcPr>
          <w:p w14:paraId="017A6237" w14:textId="77777777" w:rsidR="002B7FBD" w:rsidRPr="002B7FBD" w:rsidRDefault="002B7FBD" w:rsidP="002B7FBD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14:paraId="5BB16BA9" w14:textId="77777777" w:rsidR="002B7FBD" w:rsidRDefault="002B7FBD"/>
    <w:sectPr w:rsidR="002B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D"/>
    <w:rsid w:val="002871B3"/>
    <w:rsid w:val="002B7FBD"/>
    <w:rsid w:val="00345DE6"/>
    <w:rsid w:val="00794D35"/>
    <w:rsid w:val="008E6E48"/>
    <w:rsid w:val="00AE7158"/>
    <w:rsid w:val="00CF19F0"/>
    <w:rsid w:val="00E37ED3"/>
    <w:rsid w:val="00E477B3"/>
    <w:rsid w:val="00FB014E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9CB0"/>
  <w15:chartTrackingRefBased/>
  <w15:docId w15:val="{DEF465F8-8CE6-614B-A8A4-8860402E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F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Josyula</dc:creator>
  <cp:keywords/>
  <dc:description/>
  <cp:lastModifiedBy>Niranjan Josyula</cp:lastModifiedBy>
  <cp:revision>7</cp:revision>
  <cp:lastPrinted>2024-08-16T07:45:00Z</cp:lastPrinted>
  <dcterms:created xsi:type="dcterms:W3CDTF">2024-08-11T11:04:00Z</dcterms:created>
  <dcterms:modified xsi:type="dcterms:W3CDTF">2024-08-16T07:45:00Z</dcterms:modified>
</cp:coreProperties>
</file>