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3D" w:rsidRDefault="00BC023D" w:rsidP="00BC023D">
      <w:pPr>
        <w:pStyle w:val="ListParagraph"/>
        <w:numPr>
          <w:ilvl w:val="0"/>
          <w:numId w:val="5"/>
        </w:numPr>
        <w:spacing w:after="120" w:line="240" w:lineRule="auto"/>
        <w:ind w:left="288" w:hanging="43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C023D">
        <w:rPr>
          <w:rFonts w:ascii="Times New Roman" w:hAnsi="Times New Roman" w:cs="Times New Roman"/>
          <w:b/>
          <w:sz w:val="28"/>
          <w:szCs w:val="28"/>
          <w:u w:val="single"/>
        </w:rPr>
        <w:t>Part: 1: Signal Generator:</w:t>
      </w:r>
    </w:p>
    <w:p w:rsidR="00BC023D" w:rsidRDefault="00BC023D" w:rsidP="00BC023D">
      <w:pPr>
        <w:pStyle w:val="ListParagraph"/>
        <w:spacing w:after="120" w:line="240" w:lineRule="auto"/>
        <w:ind w:left="28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023D" w:rsidRDefault="00BC023D" w:rsidP="00BC023D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023D">
        <w:rPr>
          <w:rFonts w:ascii="Times New Roman" w:hAnsi="Times New Roman" w:cs="Times New Roman"/>
          <w:b/>
          <w:sz w:val="28"/>
          <w:szCs w:val="28"/>
        </w:rPr>
        <w:t>Gold Code design with the size 1023 and using given polynomials:</w:t>
      </w:r>
    </w:p>
    <w:p w:rsidR="00BC023D" w:rsidRDefault="00BC023D" w:rsidP="00BC023D">
      <w:pPr>
        <w:pStyle w:val="ListParagraph"/>
        <w:spacing w:after="12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BC023D" w:rsidRDefault="00BC023D" w:rsidP="00BC02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C023D">
        <w:rPr>
          <w:rFonts w:ascii="Times New Roman" w:hAnsi="Times New Roman" w:cs="Times New Roman"/>
          <w:sz w:val="28"/>
          <w:szCs w:val="28"/>
        </w:rPr>
        <w:t>Using HW MatLab code, required 1023 size code can be constructe</w:t>
      </w:r>
      <w:r>
        <w:rPr>
          <w:rFonts w:ascii="Times New Roman" w:hAnsi="Times New Roman" w:cs="Times New Roman"/>
          <w:sz w:val="28"/>
          <w:szCs w:val="28"/>
        </w:rPr>
        <w:t xml:space="preserve">d as </w:t>
      </w:r>
      <w:r w:rsidRPr="00BC023D">
        <w:rPr>
          <w:rFonts w:ascii="Times New Roman" w:hAnsi="Times New Roman" w:cs="Times New Roman"/>
          <w:sz w:val="28"/>
          <w:szCs w:val="28"/>
        </w:rPr>
        <w:t>below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023D" w:rsidRDefault="00E14EDA" w:rsidP="00BC02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changes have been made in between  HW2and this program is </w:t>
      </w:r>
    </w:p>
    <w:p w:rsidR="00E14EDA" w:rsidRDefault="00E14EDA" w:rsidP="00E14EDA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Stage: Number of the stages are taken as 10 compare to previous value 3. Since given polynomial is of </w:t>
      </w:r>
      <w:r w:rsidR="001C3BDF">
        <w:rPr>
          <w:rFonts w:ascii="Times New Roman" w:hAnsi="Times New Roman" w:cs="Times New Roman"/>
          <w:sz w:val="28"/>
          <w:szCs w:val="28"/>
        </w:rPr>
        <w:t>10 stages.</w:t>
      </w:r>
    </w:p>
    <w:p w:rsidR="001C3BDF" w:rsidRDefault="001C3BDF" w:rsidP="00E14EDA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Ptal1 = [3 10] which is taken from  the given equation.</w:t>
      </w:r>
    </w:p>
    <w:p w:rsidR="001C3BDF" w:rsidRDefault="001C3BDF" w:rsidP="00E14EDA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Ptap2= [2 3 6 8 9 10]: from the g(D) sequence.</w:t>
      </w:r>
    </w:p>
    <w:p w:rsidR="001C3BDF" w:rsidRPr="00E14EDA" w:rsidRDefault="001C3BDF" w:rsidP="00E14EDA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Regi1 &amp; regi2.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Program*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Project_gold sequece.m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Spreading code initialization **********************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IPOINT = 5;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n=1023;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 = 1;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users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= 10;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stages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ptap1 = [3 10];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1st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ptap2 = [2 3 6 8 9 10];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2nd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regi1 = [1 1 1 1 1 1 1 1 1 1];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1st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regi2 = [1 1 1 1 1 1 1 1 1 1];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2nd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Generation of the gold code *********************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goldseq(m1,m2,user);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code= code*2-1;  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 end of file ********************************</w:t>
      </w:r>
    </w:p>
    <w:p w:rsidR="00E14EDA" w:rsidRDefault="00E14EDA" w:rsidP="00E1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4EDA" w:rsidRDefault="00E14EDA" w:rsidP="00E14E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Plotting the Autocorrelation Function.</w:t>
      </w:r>
    </w:p>
    <w:p w:rsidR="00E14EDA" w:rsidRDefault="00E14EDA" w:rsidP="00E14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3BDF" w:rsidRDefault="00E14EDA" w:rsidP="00E14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By taking the</w:t>
      </w:r>
      <w:r w:rsidR="001C3BDF">
        <w:rPr>
          <w:rFonts w:ascii="Courier New" w:hAnsi="Courier New" w:cs="Courier New"/>
          <w:sz w:val="24"/>
          <w:szCs w:val="24"/>
        </w:rPr>
        <w:t xml:space="preserve"> above code and taking its autocorrelation, we get the following output.</w:t>
      </w:r>
    </w:p>
    <w:p w:rsidR="001C3BDF" w:rsidRDefault="001C3BDF" w:rsidP="00E14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3BDF" w:rsidRDefault="001C3BDF" w:rsidP="00E14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4EDA" w:rsidRPr="00E14EDA" w:rsidRDefault="001C3BDF" w:rsidP="00E14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0738" cy="36673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10" cy="37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DA" w:rsidRDefault="00E14EDA" w:rsidP="00BC023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C023D" w:rsidRDefault="0025597F" w:rsidP="002559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2196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02" cy="30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7F" w:rsidRDefault="0025597F" w:rsidP="0025597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can see here, autocorrelaton function has total number of 4 values in the graph. </w:t>
      </w:r>
    </w:p>
    <w:p w:rsidR="0025597F" w:rsidRDefault="0025597F" w:rsidP="0025597F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peak value of 1023</w:t>
      </w:r>
    </w:p>
    <w:p w:rsidR="0025597F" w:rsidRDefault="0025597F" w:rsidP="0025597F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tab peak, it has three  values as followed, as shown in the command window.</w:t>
      </w:r>
    </w:p>
    <w:p w:rsidR="0025597F" w:rsidRDefault="002F3B36" w:rsidP="0025597F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-65</w:t>
      </w:r>
    </w:p>
    <w:p w:rsidR="0025597F" w:rsidRDefault="0025597F" w:rsidP="0025597F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 &amp;</w:t>
      </w:r>
    </w:p>
    <w:p w:rsidR="0025597F" w:rsidRDefault="0025597F" w:rsidP="0025597F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</w:t>
      </w:r>
    </w:p>
    <w:p w:rsidR="0025597F" w:rsidRDefault="0025597F" w:rsidP="0025597F">
      <w:pPr>
        <w:pStyle w:val="ListParagraph"/>
        <w:spacing w:after="12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29325" cy="296693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96" cy="29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FE" w:rsidRDefault="006479FE" w:rsidP="0025597F">
      <w:pPr>
        <w:pStyle w:val="ListParagraph"/>
        <w:spacing w:after="12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6479FE" w:rsidRDefault="006479FE" w:rsidP="0025597F">
      <w:pPr>
        <w:pStyle w:val="ListParagraph"/>
        <w:spacing w:after="12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6479FE" w:rsidRDefault="006479FE" w:rsidP="006479FE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Increasing the Number of Sample per chip to 4 samples and plotting the autocorrelation function again.</w:t>
      </w:r>
    </w:p>
    <w:p w:rsidR="006479FE" w:rsidRDefault="006479FE" w:rsidP="006479FE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Project_golad sequece.m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Spreading code initialization **********************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 = 1;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users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= 10;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stages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ptap1 = [3 10];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1st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ptap2 = [2 3 6 8 9 10];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2nd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regi1 = [1 1 1 1 1 1 1 1 1 1];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1st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regi2 = [1 1 1 1 1 1 1 1 1 1];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2nd</w:t>
      </w:r>
    </w:p>
    <w:p w:rsidR="00FA6187" w:rsidRDefault="00FA6187" w:rsidP="00FA6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Generation of the spreading code *********************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goldseq(m1,m2,user);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code= code*2-1;  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y=interp(code,4); </w:t>
      </w:r>
      <w:r>
        <w:rPr>
          <w:rFonts w:ascii="Courier New" w:hAnsi="Courier New" w:cs="Courier New"/>
          <w:color w:val="228B22"/>
          <w:sz w:val="20"/>
          <w:szCs w:val="20"/>
        </w:rPr>
        <w:t>% increasing the number of sample per chip to 4samples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plot(autocorr(y));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vals = unique(autocorr(y));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plot(vals);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autocorrelation values are: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disp(vals);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m1   = mseq(stage,ptap1,regi1);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m2   = mseq(stage,ptap2,regi2);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code = goldseq(m1,m2,user);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     code= code*2-1;  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y=interp(code,4);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out=oversamp(code);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figure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plot(out)</w:t>
      </w: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2658" w:rsidRDefault="003A2658" w:rsidP="003A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%**********************************end************************************</w:t>
      </w:r>
    </w:p>
    <w:p w:rsidR="006479FE" w:rsidRDefault="006479FE" w:rsidP="006479FE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658" w:rsidRDefault="003A2658" w:rsidP="006479FE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generate the oversampled signal and takes autocorrelation, we may get the following output.</w:t>
      </w:r>
    </w:p>
    <w:p w:rsidR="003A2658" w:rsidRDefault="003A2658" w:rsidP="006479FE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658" w:rsidRDefault="003A2658" w:rsidP="006479FE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2730" cy="3326859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14" cy="33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58" w:rsidRDefault="003A2658" w:rsidP="006479FE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1409" cy="323931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708" cy="32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73" w:rsidRDefault="00D96373" w:rsidP="00D96373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37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Adding Doppler Sinusoid  by multiplying code signal to sinusoid.</w:t>
      </w:r>
    </w:p>
    <w:p w:rsidR="00D96373" w:rsidRDefault="00D96373" w:rsidP="00D96373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Project_golad sequece.m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Spreading code initialization **********************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IPOINT = 5;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n=1023;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 = 1;                          </w:t>
      </w:r>
      <w:r w:rsidR="00462BF0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users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= 10;                         </w:t>
      </w:r>
      <w:r w:rsidR="00462BF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number of stages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ptap1 = [3 10];                     </w:t>
      </w:r>
      <w:r w:rsidR="00462BF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1st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ptap2 = [2 3 6 8 9 10];                 </w:t>
      </w:r>
      <w:r w:rsidR="00462BF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2nd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regi1 = [1 1 1 </w:t>
      </w:r>
      <w:r w:rsidR="00462BF0">
        <w:rPr>
          <w:rFonts w:ascii="Courier New" w:hAnsi="Courier New" w:cs="Courier New"/>
          <w:color w:val="000000"/>
          <w:sz w:val="20"/>
          <w:szCs w:val="20"/>
        </w:rPr>
        <w:t xml:space="preserve">1 1 1 1 1 1 1];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1st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regi2 = [1 1 1 1 1</w:t>
      </w:r>
      <w:r w:rsidR="00462BF0">
        <w:rPr>
          <w:rFonts w:ascii="Courier New" w:hAnsi="Courier New" w:cs="Courier New"/>
          <w:color w:val="000000"/>
          <w:sz w:val="20"/>
          <w:szCs w:val="20"/>
        </w:rPr>
        <w:t xml:space="preserve"> 1 1 1 1 1];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2nd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Generation of the spreading code *********************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goldseq(m1,m2,user);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code= code*2-1; 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y=interp(code,4);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out=oversamp(code);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figure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plot(out)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Z=exp(2*pi*1i*n*f*ts);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figure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plot(z);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comp = y*z;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figure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plot(comp);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plot(autocorr(y));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vals = unique(autocorr(y));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plot(vals);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autocorrelation values are: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373" w:rsidRDefault="00D96373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disp(vals);</w:t>
      </w:r>
    </w:p>
    <w:p w:rsidR="00462BF0" w:rsidRDefault="00462BF0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462BF0" w:rsidRDefault="00462BF0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2BF0" w:rsidRDefault="00462BF0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2BF0" w:rsidRDefault="00462BF0" w:rsidP="00D96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By multiplying the signal we get the following output.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012055" cy="261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m2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816" cy="26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73" w:rsidRPr="00D96373" w:rsidRDefault="00D96373" w:rsidP="00D96373">
      <w:pPr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96373" w:rsidRDefault="00D96373" w:rsidP="00D96373">
      <w:pPr>
        <w:pStyle w:val="ListParagraph"/>
        <w:numPr>
          <w:ilvl w:val="0"/>
          <w:numId w:val="5"/>
        </w:numPr>
        <w:spacing w:after="120" w:line="240" w:lineRule="auto"/>
        <w:ind w:left="288" w:hanging="43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023D">
        <w:rPr>
          <w:rFonts w:ascii="Times New Roman" w:hAnsi="Times New Roman" w:cs="Times New Roman"/>
          <w:b/>
          <w:sz w:val="28"/>
          <w:szCs w:val="28"/>
          <w:u w:val="single"/>
        </w:rPr>
        <w:t>Part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 2 Study Degradation Effect</w:t>
      </w:r>
      <w:r w:rsidRPr="00BC023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96373" w:rsidRDefault="00D96373" w:rsidP="00D9637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373" w:rsidRDefault="00462BF0" w:rsidP="00D96373">
      <w:pPr>
        <w:pStyle w:val="ListParagraph"/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 correlation</w:t>
      </w:r>
      <w:r w:rsidR="00D96373">
        <w:rPr>
          <w:rFonts w:ascii="Times New Roman" w:hAnsi="Times New Roman" w:cs="Times New Roman"/>
          <w:sz w:val="28"/>
          <w:szCs w:val="28"/>
        </w:rPr>
        <w:t xml:space="preserve"> one oversampled code with </w:t>
      </w:r>
      <w:r>
        <w:rPr>
          <w:rFonts w:ascii="Times New Roman" w:hAnsi="Times New Roman" w:cs="Times New Roman"/>
          <w:sz w:val="28"/>
          <w:szCs w:val="28"/>
        </w:rPr>
        <w:t>Doppler</w:t>
      </w:r>
      <w:r w:rsidR="00D96373">
        <w:rPr>
          <w:rFonts w:ascii="Times New Roman" w:hAnsi="Times New Roman" w:cs="Times New Roman"/>
          <w:sz w:val="28"/>
          <w:szCs w:val="28"/>
        </w:rPr>
        <w:t xml:space="preserve"> sinusoidal modulation with Doppler free oversampled </w:t>
      </w:r>
      <w:r>
        <w:rPr>
          <w:rFonts w:ascii="Times New Roman" w:hAnsi="Times New Roman" w:cs="Times New Roman"/>
          <w:sz w:val="28"/>
          <w:szCs w:val="28"/>
        </w:rPr>
        <w:t>code.</w:t>
      </w:r>
    </w:p>
    <w:p w:rsidR="00462BF0" w:rsidRDefault="00462BF0" w:rsidP="00462BF0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 = 1;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users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= 10;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number of stages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ptap1 = [3 10];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1st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ptap2 = [2 3 6 8 9 10];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2nd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regi1 = [1 1 1 1 1 1 1 1 1 1];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1st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regi2 = [1 1 1 1 1 1 1 1 1 1]; 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2nd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Generation of the spreading code *********************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goldseq(m1,m2,user);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code= code*2-1;  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y=interp(code,4);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out=oversamp(code);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figure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plot(out)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Z=exp(2*pi*1i*n*f*ts);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figure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plot(z);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comp = y*z;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figure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plot(comp);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a=crosscorr(y,z);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figure</w:t>
      </w:r>
    </w:p>
    <w:p w:rsidR="00462BF0" w:rsidRDefault="00462BF0" w:rsidP="0046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plot(a);</w:t>
      </w:r>
    </w:p>
    <w:p w:rsidR="00462BF0" w:rsidRPr="00D96373" w:rsidRDefault="00462BF0" w:rsidP="00462BF0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62BF0" w:rsidRPr="00D96373" w:rsidSect="00BC023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D4E" w:rsidRDefault="004F0D4E" w:rsidP="00703CAB">
      <w:pPr>
        <w:spacing w:after="0" w:line="240" w:lineRule="auto"/>
      </w:pPr>
      <w:r>
        <w:separator/>
      </w:r>
    </w:p>
  </w:endnote>
  <w:endnote w:type="continuationSeparator" w:id="0">
    <w:p w:rsidR="004F0D4E" w:rsidRDefault="004F0D4E" w:rsidP="0070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D4E" w:rsidRDefault="004F0D4E" w:rsidP="00703CAB">
      <w:pPr>
        <w:spacing w:after="0" w:line="240" w:lineRule="auto"/>
      </w:pPr>
      <w:r>
        <w:separator/>
      </w:r>
    </w:p>
  </w:footnote>
  <w:footnote w:type="continuationSeparator" w:id="0">
    <w:p w:rsidR="004F0D4E" w:rsidRDefault="004F0D4E" w:rsidP="0070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A817"/>
      </v:shape>
    </w:pict>
  </w:numPicBullet>
  <w:abstractNum w:abstractNumId="0" w15:restartNumberingAfterBreak="0">
    <w:nsid w:val="02DD072D"/>
    <w:multiLevelType w:val="hybridMultilevel"/>
    <w:tmpl w:val="06C4CDEE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CA8"/>
    <w:multiLevelType w:val="hybridMultilevel"/>
    <w:tmpl w:val="A67451A0"/>
    <w:lvl w:ilvl="0" w:tplc="34646D38">
      <w:start w:val="1"/>
      <w:numFmt w:val="bullet"/>
      <w:lvlText w:val=""/>
      <w:lvlJc w:val="center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92F0043"/>
    <w:multiLevelType w:val="hybridMultilevel"/>
    <w:tmpl w:val="61C64E22"/>
    <w:lvl w:ilvl="0" w:tplc="3F9EF8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EAC"/>
    <w:multiLevelType w:val="hybridMultilevel"/>
    <w:tmpl w:val="CE52A85E"/>
    <w:lvl w:ilvl="0" w:tplc="34646D38">
      <w:start w:val="1"/>
      <w:numFmt w:val="bullet"/>
      <w:lvlText w:val="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F52AE"/>
    <w:multiLevelType w:val="hybridMultilevel"/>
    <w:tmpl w:val="3072E50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25ED3064"/>
    <w:multiLevelType w:val="hybridMultilevel"/>
    <w:tmpl w:val="7342066A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26182F5E"/>
    <w:multiLevelType w:val="hybridMultilevel"/>
    <w:tmpl w:val="DA046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D1B98"/>
    <w:multiLevelType w:val="hybridMultilevel"/>
    <w:tmpl w:val="A700238C"/>
    <w:lvl w:ilvl="0" w:tplc="7E2272C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465F4"/>
    <w:multiLevelType w:val="hybridMultilevel"/>
    <w:tmpl w:val="3AA4F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7E49"/>
    <w:multiLevelType w:val="hybridMultilevel"/>
    <w:tmpl w:val="112AF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9D0357"/>
    <w:multiLevelType w:val="hybridMultilevel"/>
    <w:tmpl w:val="BD0CF83A"/>
    <w:lvl w:ilvl="0" w:tplc="398C14EC">
      <w:start w:val="1"/>
      <w:numFmt w:val="bullet"/>
      <w:lvlText w:val=""/>
      <w:lvlJc w:val="left"/>
      <w:pPr>
        <w:ind w:left="15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1" w15:restartNumberingAfterBreak="0">
    <w:nsid w:val="3EE06518"/>
    <w:multiLevelType w:val="hybridMultilevel"/>
    <w:tmpl w:val="329003F6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6047"/>
    <w:multiLevelType w:val="hybridMultilevel"/>
    <w:tmpl w:val="A70E65BE"/>
    <w:lvl w:ilvl="0" w:tplc="398C14E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E5C88"/>
    <w:multiLevelType w:val="hybridMultilevel"/>
    <w:tmpl w:val="F6E426C2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C4770"/>
    <w:multiLevelType w:val="hybridMultilevel"/>
    <w:tmpl w:val="A86A7A12"/>
    <w:lvl w:ilvl="0" w:tplc="34646D38">
      <w:start w:val="1"/>
      <w:numFmt w:val="bullet"/>
      <w:lvlText w:val="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1F7322"/>
    <w:multiLevelType w:val="hybridMultilevel"/>
    <w:tmpl w:val="6916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75C24"/>
    <w:multiLevelType w:val="hybridMultilevel"/>
    <w:tmpl w:val="3EDE2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0390F"/>
    <w:multiLevelType w:val="hybridMultilevel"/>
    <w:tmpl w:val="82F69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B7AB2"/>
    <w:multiLevelType w:val="hybridMultilevel"/>
    <w:tmpl w:val="B492B60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201131D"/>
    <w:multiLevelType w:val="hybridMultilevel"/>
    <w:tmpl w:val="E14CB8C0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91B50"/>
    <w:multiLevelType w:val="hybridMultilevel"/>
    <w:tmpl w:val="85CA3586"/>
    <w:lvl w:ilvl="0" w:tplc="F0FC78B0">
      <w:start w:val="1"/>
      <w:numFmt w:val="decimal"/>
      <w:lvlText w:val="%1.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21" w15:restartNumberingAfterBreak="0">
    <w:nsid w:val="714C5032"/>
    <w:multiLevelType w:val="hybridMultilevel"/>
    <w:tmpl w:val="83EEC712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5712D"/>
    <w:multiLevelType w:val="hybridMultilevel"/>
    <w:tmpl w:val="4A8AFE46"/>
    <w:lvl w:ilvl="0" w:tplc="04090007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F8A2ADF"/>
    <w:multiLevelType w:val="multilevel"/>
    <w:tmpl w:val="EE82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16"/>
  </w:num>
  <w:num w:numId="5">
    <w:abstractNumId w:val="8"/>
  </w:num>
  <w:num w:numId="6">
    <w:abstractNumId w:val="9"/>
  </w:num>
  <w:num w:numId="7">
    <w:abstractNumId w:val="22"/>
  </w:num>
  <w:num w:numId="8">
    <w:abstractNumId w:val="20"/>
  </w:num>
  <w:num w:numId="9">
    <w:abstractNumId w:val="18"/>
  </w:num>
  <w:num w:numId="10">
    <w:abstractNumId w:val="6"/>
  </w:num>
  <w:num w:numId="11">
    <w:abstractNumId w:val="3"/>
  </w:num>
  <w:num w:numId="12">
    <w:abstractNumId w:val="21"/>
  </w:num>
  <w:num w:numId="13">
    <w:abstractNumId w:val="4"/>
  </w:num>
  <w:num w:numId="14">
    <w:abstractNumId w:val="19"/>
  </w:num>
  <w:num w:numId="15">
    <w:abstractNumId w:val="12"/>
  </w:num>
  <w:num w:numId="16">
    <w:abstractNumId w:val="23"/>
  </w:num>
  <w:num w:numId="17">
    <w:abstractNumId w:val="10"/>
  </w:num>
  <w:num w:numId="18">
    <w:abstractNumId w:val="11"/>
  </w:num>
  <w:num w:numId="19">
    <w:abstractNumId w:val="5"/>
  </w:num>
  <w:num w:numId="20">
    <w:abstractNumId w:val="1"/>
  </w:num>
  <w:num w:numId="21">
    <w:abstractNumId w:val="0"/>
  </w:num>
  <w:num w:numId="22">
    <w:abstractNumId w:val="13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EE"/>
    <w:rsid w:val="0001236C"/>
    <w:rsid w:val="000C0618"/>
    <w:rsid w:val="00120187"/>
    <w:rsid w:val="00141315"/>
    <w:rsid w:val="00152F43"/>
    <w:rsid w:val="001A7807"/>
    <w:rsid w:val="001C3BDF"/>
    <w:rsid w:val="0025597F"/>
    <w:rsid w:val="00286A28"/>
    <w:rsid w:val="002F3B36"/>
    <w:rsid w:val="00392F52"/>
    <w:rsid w:val="003960EB"/>
    <w:rsid w:val="003A2658"/>
    <w:rsid w:val="003C2135"/>
    <w:rsid w:val="004125E1"/>
    <w:rsid w:val="00414A38"/>
    <w:rsid w:val="0044795A"/>
    <w:rsid w:val="00462BF0"/>
    <w:rsid w:val="00470C8C"/>
    <w:rsid w:val="0049011E"/>
    <w:rsid w:val="004C2DEE"/>
    <w:rsid w:val="004F0D4E"/>
    <w:rsid w:val="00525461"/>
    <w:rsid w:val="005703D8"/>
    <w:rsid w:val="005C6BDF"/>
    <w:rsid w:val="005E77B1"/>
    <w:rsid w:val="00600EAA"/>
    <w:rsid w:val="00632897"/>
    <w:rsid w:val="006479FE"/>
    <w:rsid w:val="0067294C"/>
    <w:rsid w:val="00686EBB"/>
    <w:rsid w:val="00703CAB"/>
    <w:rsid w:val="0078067E"/>
    <w:rsid w:val="007A5FBA"/>
    <w:rsid w:val="007C7185"/>
    <w:rsid w:val="007F3DEA"/>
    <w:rsid w:val="008010E1"/>
    <w:rsid w:val="00816488"/>
    <w:rsid w:val="00816B22"/>
    <w:rsid w:val="00830C13"/>
    <w:rsid w:val="008B2AAF"/>
    <w:rsid w:val="008C4A3B"/>
    <w:rsid w:val="008D536A"/>
    <w:rsid w:val="008F298D"/>
    <w:rsid w:val="00905DCB"/>
    <w:rsid w:val="00947B38"/>
    <w:rsid w:val="009905CA"/>
    <w:rsid w:val="009D031E"/>
    <w:rsid w:val="009E6337"/>
    <w:rsid w:val="00A01C58"/>
    <w:rsid w:val="00A0601A"/>
    <w:rsid w:val="00A5703B"/>
    <w:rsid w:val="00A749D7"/>
    <w:rsid w:val="00A87114"/>
    <w:rsid w:val="00AB1F5C"/>
    <w:rsid w:val="00AB3B18"/>
    <w:rsid w:val="00AC5B8C"/>
    <w:rsid w:val="00B76C50"/>
    <w:rsid w:val="00B9234A"/>
    <w:rsid w:val="00BB7F77"/>
    <w:rsid w:val="00BC023D"/>
    <w:rsid w:val="00C115C4"/>
    <w:rsid w:val="00C14CE2"/>
    <w:rsid w:val="00C8003C"/>
    <w:rsid w:val="00CE5CBF"/>
    <w:rsid w:val="00D96373"/>
    <w:rsid w:val="00DD60BB"/>
    <w:rsid w:val="00E14EDA"/>
    <w:rsid w:val="00E24417"/>
    <w:rsid w:val="00E26A4A"/>
    <w:rsid w:val="00E47D02"/>
    <w:rsid w:val="00E83D29"/>
    <w:rsid w:val="00EC3831"/>
    <w:rsid w:val="00EC5F8C"/>
    <w:rsid w:val="00ED287A"/>
    <w:rsid w:val="00EF5A2A"/>
    <w:rsid w:val="00F47FF3"/>
    <w:rsid w:val="00F70F3F"/>
    <w:rsid w:val="00FA6187"/>
    <w:rsid w:val="00FB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DA470-362D-4CB8-A080-682FAD99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EE"/>
    <w:pPr>
      <w:ind w:left="720"/>
      <w:contextualSpacing/>
    </w:pPr>
  </w:style>
  <w:style w:type="paragraph" w:styleId="NoSpacing">
    <w:name w:val="No Spacing"/>
    <w:uiPriority w:val="1"/>
    <w:qFormat/>
    <w:rsid w:val="004C2D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AB"/>
  </w:style>
  <w:style w:type="paragraph" w:styleId="Footer">
    <w:name w:val="footer"/>
    <w:basedOn w:val="Normal"/>
    <w:link w:val="FooterChar"/>
    <w:uiPriority w:val="99"/>
    <w:unhideWhenUsed/>
    <w:rsid w:val="007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AB"/>
  </w:style>
  <w:style w:type="character" w:styleId="Hyperlink">
    <w:name w:val="Hyperlink"/>
    <w:basedOn w:val="DefaultParagraphFont"/>
    <w:uiPriority w:val="99"/>
    <w:unhideWhenUsed/>
    <w:rsid w:val="00470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</dc:creator>
  <cp:lastModifiedBy>Nimish</cp:lastModifiedBy>
  <cp:revision>10</cp:revision>
  <dcterms:created xsi:type="dcterms:W3CDTF">2014-10-16T23:25:00Z</dcterms:created>
  <dcterms:modified xsi:type="dcterms:W3CDTF">2016-03-30T18:47:00Z</dcterms:modified>
</cp:coreProperties>
</file>