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9E8B" w14:textId="5B2AAD70" w:rsidR="007C597D" w:rsidRPr="00094EBF" w:rsidRDefault="0062426D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Synopsis:</w:t>
      </w:r>
    </w:p>
    <w:p w14:paraId="07452C03" w14:textId="61385C1E" w:rsidR="0062426D" w:rsidRPr="008052D2" w:rsidRDefault="008052D2">
      <w:pPr>
        <w:rPr>
          <w:rFonts w:ascii="Malgun Gothic" w:eastAsia="Malgun Gothic" w:hAnsi="Malgun Gothic" w:cs="Arial"/>
          <w:sz w:val="36"/>
          <w:szCs w:val="36"/>
          <w:lang w:val="en-US"/>
        </w:rPr>
      </w:pP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>This android application</w:t>
      </w:r>
      <w:r w:rsidR="0059056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59056D" w:rsidRPr="0059056D">
        <w:rPr>
          <w:rFonts w:ascii="Malgun Gothic" w:eastAsia="Malgun Gothic" w:hAnsi="Malgun Gothic" w:cs="Arial"/>
          <w:b/>
          <w:sz w:val="24"/>
          <w:szCs w:val="24"/>
          <w:lang w:val="en-US"/>
        </w:rPr>
        <w:t>(World Covid-19 Status app)</w:t>
      </w:r>
      <w:r w:rsidRPr="0059056D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is used to display global covid-19 pandemic status information like total confirmed cases, total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deaths,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total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recovered,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new </w:t>
      </w:r>
      <w:r w:rsidR="00094EBF" w:rsidRPr="008052D2">
        <w:rPr>
          <w:rFonts w:ascii="Malgun Gothic" w:eastAsia="Malgun Gothic" w:hAnsi="Malgun Gothic" w:cs="Arial"/>
          <w:sz w:val="24"/>
          <w:szCs w:val="24"/>
          <w:lang w:val="en-US"/>
        </w:rPr>
        <w:t>deaths,</w:t>
      </w:r>
      <w:r w:rsidRPr="008052D2">
        <w:rPr>
          <w:rFonts w:ascii="Malgun Gothic" w:eastAsia="Malgun Gothic" w:hAnsi="Malgun Gothic" w:cs="Arial"/>
          <w:sz w:val="24"/>
          <w:szCs w:val="24"/>
          <w:lang w:val="en-US"/>
        </w:rPr>
        <w:t xml:space="preserve"> new recovered </w:t>
      </w:r>
      <w:r w:rsidR="00314886" w:rsidRPr="008052D2">
        <w:rPr>
          <w:rFonts w:ascii="Malgun Gothic" w:eastAsia="Malgun Gothic" w:hAnsi="Malgun Gothic" w:cs="Arial"/>
          <w:sz w:val="24"/>
          <w:szCs w:val="24"/>
          <w:lang w:val="en-US"/>
        </w:rPr>
        <w:t>patients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It also displays any country specific information </w:t>
      </w:r>
      <w:r w:rsidR="00C41364">
        <w:rPr>
          <w:rFonts w:ascii="Malgun Gothic" w:eastAsia="Malgun Gothic" w:hAnsi="Malgun Gothic" w:cs="Arial"/>
          <w:sz w:val="24"/>
          <w:szCs w:val="24"/>
          <w:lang w:val="en-US"/>
        </w:rPr>
        <w:t xml:space="preserve">based on country selected in settings </w:t>
      </w:r>
      <w:r w:rsidR="00094EBF">
        <w:rPr>
          <w:rFonts w:ascii="Malgun Gothic" w:eastAsia="Malgun Gothic" w:hAnsi="Malgun Gothic" w:cs="Arial"/>
          <w:sz w:val="24"/>
          <w:szCs w:val="24"/>
          <w:lang w:val="en-US"/>
        </w:rPr>
        <w:t>page.</w:t>
      </w:r>
      <w:r w:rsidR="00C41364">
        <w:rPr>
          <w:rFonts w:ascii="Malgun Gothic" w:eastAsia="Malgun Gothic" w:hAnsi="Malgun Gothic" w:cs="Arial"/>
          <w:sz w:val="24"/>
          <w:szCs w:val="24"/>
          <w:lang w:val="en-US"/>
        </w:rPr>
        <w:t xml:space="preserve"> User can set the country to see information related to any specific country.</w:t>
      </w:r>
    </w:p>
    <w:p w14:paraId="5A8296FE" w14:textId="45F63621" w:rsidR="00094EBF" w:rsidRPr="00094EBF" w:rsidRDefault="0062426D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UI </w:t>
      </w:r>
      <w:r w:rsidR="00094EBF"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Layout Design:</w:t>
      </w:r>
    </w:p>
    <w:p w14:paraId="62C9B3BD" w14:textId="5133B1F5" w:rsidR="00094EBF" w:rsidRPr="00094EBF" w:rsidRDefault="00094EBF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094EBF">
        <w:rPr>
          <w:rFonts w:ascii="Malgun Gothic" w:eastAsia="Malgun Gothic" w:hAnsi="Malgun Gothic" w:cs="Arial"/>
          <w:b/>
          <w:sz w:val="24"/>
          <w:szCs w:val="24"/>
          <w:lang w:val="en-US"/>
        </w:rPr>
        <w:t>MainActivity UI Layout Design</w:t>
      </w:r>
    </w:p>
    <w:p w14:paraId="6C5D0C85" w14:textId="5C9FA7DA" w:rsidR="00094EBF" w:rsidRPr="00094EBF" w:rsidRDefault="00094EBF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168020" wp14:editId="1228AA62">
            <wp:extent cx="1917700" cy="289328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48" cy="29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C6C0" w14:textId="64DB1A8A" w:rsidR="00094EBF" w:rsidRPr="00094EBF" w:rsidRDefault="00094EBF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094EBF">
        <w:rPr>
          <w:rFonts w:ascii="Malgun Gothic" w:eastAsia="Malgun Gothic" w:hAnsi="Malgun Gothic" w:cs="Arial"/>
          <w:b/>
          <w:sz w:val="24"/>
          <w:szCs w:val="24"/>
          <w:lang w:val="en-US"/>
        </w:rPr>
        <w:t>Settings Screen UI Design Layout</w:t>
      </w:r>
    </w:p>
    <w:p w14:paraId="505FFDEE" w14:textId="77777777" w:rsidR="00094EBF" w:rsidRDefault="00094EBF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7236B99" wp14:editId="69B74E13">
            <wp:extent cx="1504950" cy="22065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3" cy="22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algun Gothic" w:eastAsia="Malgun Gothic" w:hAnsi="Malgun Gothic" w:cs="Arial"/>
          <w:sz w:val="28"/>
          <w:szCs w:val="28"/>
          <w:lang w:val="en-US"/>
        </w:rPr>
        <w:br/>
      </w:r>
    </w:p>
    <w:p w14:paraId="04B85BD4" w14:textId="0ADDEFB7" w:rsidR="00094EBF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lastRenderedPageBreak/>
        <w:t>Project Structure:</w:t>
      </w:r>
    </w:p>
    <w:p w14:paraId="140E0A20" w14:textId="5958A355" w:rsidR="00983C07" w:rsidRPr="008052D2" w:rsidRDefault="00094EBF">
      <w:pPr>
        <w:rPr>
          <w:rFonts w:ascii="Malgun Gothic" w:eastAsia="Malgun Gothic" w:hAnsi="Malgun Gothic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C6126" wp14:editId="5806F3FB">
            <wp:extent cx="1669819" cy="32035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32" cy="32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3722" w14:textId="0308F570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9BC7440" w14:textId="1490B9B6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Major Components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FE1FA2" w14:paraId="47A5303D" w14:textId="77777777" w:rsidTr="00FE1FA2">
        <w:tc>
          <w:tcPr>
            <w:tcW w:w="3114" w:type="dxa"/>
          </w:tcPr>
          <w:p w14:paraId="0229E279" w14:textId="32742314" w:rsidR="00FE1FA2" w:rsidRPr="00E51C4D" w:rsidRDefault="00FE1FA2">
            <w:pPr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  <w:t>File</w:t>
            </w:r>
          </w:p>
        </w:tc>
        <w:tc>
          <w:tcPr>
            <w:tcW w:w="5902" w:type="dxa"/>
          </w:tcPr>
          <w:p w14:paraId="1BE1FC9F" w14:textId="27F885E0" w:rsidR="00FE1FA2" w:rsidRPr="00E51C4D" w:rsidRDefault="00FE1FA2">
            <w:pPr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FE1FA2" w14:paraId="25837EB3" w14:textId="77777777" w:rsidTr="00FE1FA2">
        <w:tc>
          <w:tcPr>
            <w:tcW w:w="3114" w:type="dxa"/>
          </w:tcPr>
          <w:p w14:paraId="273861CA" w14:textId="69570FC0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MainActivity</w:t>
            </w:r>
          </w:p>
        </w:tc>
        <w:tc>
          <w:tcPr>
            <w:tcW w:w="5902" w:type="dxa"/>
          </w:tcPr>
          <w:p w14:paraId="390C3CC1" w14:textId="2495AF5B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Launcher Main Activity</w:t>
            </w:r>
          </w:p>
        </w:tc>
      </w:tr>
      <w:tr w:rsidR="00FE1FA2" w14:paraId="48453141" w14:textId="77777777" w:rsidTr="00FE1FA2">
        <w:tc>
          <w:tcPr>
            <w:tcW w:w="3114" w:type="dxa"/>
          </w:tcPr>
          <w:p w14:paraId="40A0508D" w14:textId="23AFE393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Main2Activity</w:t>
            </w:r>
          </w:p>
        </w:tc>
        <w:tc>
          <w:tcPr>
            <w:tcW w:w="5902" w:type="dxa"/>
          </w:tcPr>
          <w:p w14:paraId="613EFB8D" w14:textId="1D7505DC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Settings Activity</w:t>
            </w:r>
            <w:r w:rsidR="00A91280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FE1FA2" w14:paraId="7031A160" w14:textId="77777777" w:rsidTr="00FE1FA2">
        <w:tc>
          <w:tcPr>
            <w:tcW w:w="3114" w:type="dxa"/>
          </w:tcPr>
          <w:p w14:paraId="217F6D12" w14:textId="731F76C8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InternetStatusListner</w:t>
            </w:r>
          </w:p>
        </w:tc>
        <w:tc>
          <w:tcPr>
            <w:tcW w:w="5902" w:type="dxa"/>
          </w:tcPr>
          <w:p w14:paraId="308818F1" w14:textId="3C83534A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Dynamic Broadcast Receiver to check connectivity status</w:t>
            </w:r>
          </w:p>
        </w:tc>
      </w:tr>
      <w:tr w:rsidR="00FE1FA2" w14:paraId="2EDC1282" w14:textId="77777777" w:rsidTr="00FE1FA2">
        <w:tc>
          <w:tcPr>
            <w:tcW w:w="3114" w:type="dxa"/>
          </w:tcPr>
          <w:p w14:paraId="3B08D92F" w14:textId="449DC1C5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HttpHandler</w:t>
            </w:r>
          </w:p>
        </w:tc>
        <w:tc>
          <w:tcPr>
            <w:tcW w:w="5902" w:type="dxa"/>
          </w:tcPr>
          <w:p w14:paraId="5D80BCE9" w14:textId="212DC184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HTTP</w:t>
            </w:r>
            <w:r w:rsidR="00FF25D8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class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to fetch json data and convert to string</w:t>
            </w:r>
          </w:p>
        </w:tc>
      </w:tr>
      <w:tr w:rsidR="00FE1FA2" w14:paraId="6C9AE37F" w14:textId="77777777" w:rsidTr="00FE1FA2">
        <w:tc>
          <w:tcPr>
            <w:tcW w:w="3114" w:type="dxa"/>
          </w:tcPr>
          <w:p w14:paraId="4BBED33A" w14:textId="0DA66C84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GlobalCovidData</w:t>
            </w:r>
          </w:p>
        </w:tc>
        <w:tc>
          <w:tcPr>
            <w:tcW w:w="5902" w:type="dxa"/>
          </w:tcPr>
          <w:p w14:paraId="72BA3547" w14:textId="3343CEC2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Class for storing global covid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-19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info 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like total confirmed </w:t>
            </w:r>
            <w:r w:rsidR="00314886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cases,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total </w:t>
            </w:r>
            <w:r w:rsidR="00314886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deaths,</w:t>
            </w: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total recovered </w:t>
            </w:r>
            <w:r w:rsidR="00ED52CA"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etc.</w:t>
            </w:r>
          </w:p>
        </w:tc>
      </w:tr>
      <w:tr w:rsidR="00FE1FA2" w14:paraId="569AF249" w14:textId="77777777" w:rsidTr="00FE1FA2">
        <w:tc>
          <w:tcPr>
            <w:tcW w:w="3114" w:type="dxa"/>
          </w:tcPr>
          <w:p w14:paraId="0D165EF9" w14:textId="0040E520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Activity_main.xml</w:t>
            </w:r>
          </w:p>
        </w:tc>
        <w:tc>
          <w:tcPr>
            <w:tcW w:w="5902" w:type="dxa"/>
          </w:tcPr>
          <w:p w14:paraId="2E463639" w14:textId="22976198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Layout File for MainActivity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screen</w:t>
            </w:r>
          </w:p>
        </w:tc>
      </w:tr>
      <w:tr w:rsidR="00FE1FA2" w14:paraId="7EE5AC55" w14:textId="77777777" w:rsidTr="00FE1FA2">
        <w:tc>
          <w:tcPr>
            <w:tcW w:w="3114" w:type="dxa"/>
          </w:tcPr>
          <w:p w14:paraId="114DC299" w14:textId="28EE883F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Activity_main1.xml</w:t>
            </w:r>
          </w:p>
        </w:tc>
        <w:tc>
          <w:tcPr>
            <w:tcW w:w="5902" w:type="dxa"/>
          </w:tcPr>
          <w:p w14:paraId="6F2F2685" w14:textId="7BF6BB39" w:rsidR="00FE1FA2" w:rsidRPr="00E51C4D" w:rsidRDefault="00FE1FA2">
            <w:pPr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</w:pPr>
            <w:r w:rsidRPr="00E51C4D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>Layout File for Settings Activity</w:t>
            </w:r>
            <w:r w:rsidR="00ED52CA">
              <w:rPr>
                <w:rFonts w:ascii="Malgun Gothic" w:eastAsia="Malgun Gothic" w:hAnsi="Malgun Gothic" w:cs="Arial"/>
                <w:sz w:val="24"/>
                <w:szCs w:val="24"/>
                <w:lang w:val="en-US"/>
              </w:rPr>
              <w:t xml:space="preserve"> screen</w:t>
            </w:r>
          </w:p>
        </w:tc>
      </w:tr>
    </w:tbl>
    <w:p w14:paraId="6EE1E96A" w14:textId="2D6E8D8F" w:rsidR="00FE1FA2" w:rsidRDefault="00FE1FA2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539691D" w14:textId="06823FED" w:rsidR="00A91280" w:rsidRDefault="00A91280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4DDB1806" w14:textId="77777777" w:rsidR="00A91280" w:rsidRDefault="00A91280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1F3FCAFE" w14:textId="63AF2437" w:rsidR="00983C07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094EBF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lastRenderedPageBreak/>
        <w:t>Features Used:</w:t>
      </w:r>
      <w:bookmarkStart w:id="0" w:name="_GoBack"/>
      <w:bookmarkEnd w:id="0"/>
    </w:p>
    <w:p w14:paraId="047827F3" w14:textId="3CA42729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314886">
        <w:rPr>
          <w:rFonts w:ascii="Malgun Gothic" w:eastAsia="Malgun Gothic" w:hAnsi="Malgun Gothic" w:cs="Arial"/>
          <w:b/>
          <w:sz w:val="24"/>
          <w:szCs w:val="24"/>
          <w:lang w:val="en-US"/>
        </w:rPr>
        <w:t>AsyncTask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 ( To make service call request as async task to fetch global covid info)</w:t>
      </w:r>
    </w:p>
    <w:p w14:paraId="120D7C19" w14:textId="369405CD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314886">
        <w:rPr>
          <w:rFonts w:ascii="Malgun Gothic" w:eastAsia="Malgun Gothic" w:hAnsi="Malgun Gothic" w:cs="Arial"/>
          <w:b/>
          <w:sz w:val="24"/>
          <w:szCs w:val="24"/>
          <w:lang w:val="en-US"/>
        </w:rPr>
        <w:t>Shared Preference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(To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save settings country preference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and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to save online status)</w:t>
      </w:r>
    </w:p>
    <w:p w14:paraId="13EEE24D" w14:textId="4D5C92ED" w:rsidR="002248FD" w:rsidRPr="002248FD" w:rsidRDefault="002248FD" w:rsidP="002248F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314886">
        <w:rPr>
          <w:rFonts w:ascii="Malgun Gothic" w:eastAsia="Malgun Gothic" w:hAnsi="Malgun Gothic" w:cs="Arial"/>
          <w:b/>
          <w:sz w:val="24"/>
          <w:szCs w:val="24"/>
          <w:lang w:val="en-US"/>
        </w:rPr>
        <w:t>Firebase Cloud Database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(To save global </w:t>
      </w:r>
      <w:proofErr w:type="spellStart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>covid</w:t>
      </w:r>
      <w:proofErr w:type="spellEnd"/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data)</w:t>
      </w:r>
    </w:p>
    <w:p w14:paraId="21974443" w14:textId="2CB8B77B" w:rsidR="00FE1FA2" w:rsidRPr="0043000D" w:rsidRDefault="002248FD" w:rsidP="0043000D">
      <w:pPr>
        <w:pStyle w:val="ListParagraph"/>
        <w:numPr>
          <w:ilvl w:val="0"/>
          <w:numId w:val="1"/>
        </w:num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314886">
        <w:rPr>
          <w:rFonts w:ascii="Malgun Gothic" w:eastAsia="Malgun Gothic" w:hAnsi="Malgun Gothic" w:cs="Arial"/>
          <w:b/>
          <w:sz w:val="24"/>
          <w:szCs w:val="24"/>
          <w:lang w:val="en-US"/>
        </w:rPr>
        <w:t>Broadcast Receiver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(To</w:t>
      </w:r>
      <w:r w:rsidR="0043000D">
        <w:rPr>
          <w:rFonts w:ascii="Malgun Gothic" w:eastAsia="Malgun Gothic" w:hAnsi="Malgun Gothic" w:cs="Arial"/>
          <w:sz w:val="24"/>
          <w:szCs w:val="24"/>
          <w:lang w:val="en-US"/>
        </w:rPr>
        <w:t xml:space="preserve"> check internet connectivity and if connected then only make service call to fetch json data containing covid-19 info)</w:t>
      </w:r>
    </w:p>
    <w:p w14:paraId="01A6FFCF" w14:textId="3F42D531" w:rsidR="00FE1FA2" w:rsidRDefault="00983C07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2248FD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Android App Snapshot:</w:t>
      </w:r>
    </w:p>
    <w:p w14:paraId="5E6E4299" w14:textId="780562AA" w:rsidR="002248FD" w:rsidRPr="00FE1FA2" w:rsidRDefault="002248FD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FE1FA2">
        <w:rPr>
          <w:rFonts w:ascii="Malgun Gothic" w:eastAsia="Malgun Gothic" w:hAnsi="Malgun Gothic" w:cs="Arial"/>
          <w:b/>
          <w:sz w:val="24"/>
          <w:szCs w:val="24"/>
          <w:lang w:val="en-US"/>
        </w:rPr>
        <w:t>Main Launcher Activity</w:t>
      </w:r>
      <w:r w:rsidR="00FE1FA2" w:rsidRPr="00FE1FA2">
        <w:rPr>
          <w:rFonts w:ascii="Malgun Gothic" w:eastAsia="Malgun Gothic" w:hAnsi="Malgun Gothic" w:cs="Arial"/>
          <w:b/>
          <w:sz w:val="24"/>
          <w:szCs w:val="24"/>
          <w:lang w:val="en-US"/>
        </w:rPr>
        <w:t>:</w:t>
      </w:r>
    </w:p>
    <w:p w14:paraId="793DC2DA" w14:textId="27502A05" w:rsidR="008052D2" w:rsidRPr="008052D2" w:rsidRDefault="002248FD">
      <w:pPr>
        <w:rPr>
          <w:rFonts w:ascii="Malgun Gothic" w:eastAsia="Malgun Gothic" w:hAnsi="Malgun Gothic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62AA2C" wp14:editId="1A6BDF45">
            <wp:extent cx="1943100" cy="35925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31" cy="36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1503" w14:textId="67374129" w:rsidR="00FE1FA2" w:rsidRDefault="00FE1FA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Settings Activity:</w:t>
      </w:r>
    </w:p>
    <w:p w14:paraId="4DCBBF2D" w14:textId="5ACC3FD1" w:rsidR="00FE1FA2" w:rsidRDefault="00FE1FA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E504B8" wp14:editId="7CFD6DE4">
            <wp:extent cx="1930400" cy="3507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82" cy="352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0B77" w14:textId="1DF9CC91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1329A594" w14:textId="59129EF6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Progress Bar and Internet Connectivity Status (Online)  :-</w:t>
      </w:r>
    </w:p>
    <w:p w14:paraId="0F330771" w14:textId="33B122F6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D9717F4" w14:textId="5773F320" w:rsidR="00F0006E" w:rsidRDefault="00F0006E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41652E" wp14:editId="3B7CC6DF">
            <wp:extent cx="1771650" cy="33334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83" cy="334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3AB" w14:textId="2E31D919" w:rsidR="00286AC8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Internet connectivity </w:t>
      </w:r>
      <w:r w:rsidR="00314886">
        <w:rPr>
          <w:rFonts w:ascii="Malgun Gothic" w:eastAsia="Malgun Gothic" w:hAnsi="Malgun Gothic" w:cs="Arial"/>
          <w:b/>
          <w:sz w:val="28"/>
          <w:szCs w:val="28"/>
          <w:lang w:val="en-US"/>
        </w:rPr>
        <w:t>Offline</w:t>
      </w: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b/>
          <w:sz w:val="28"/>
          <w:szCs w:val="28"/>
          <w:lang w:val="en-US"/>
        </w:rPr>
        <w:t>Status: -</w:t>
      </w:r>
    </w:p>
    <w:p w14:paraId="1DB62AD1" w14:textId="7095545D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BD255B8" w14:textId="1A195A9A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83A60" wp14:editId="5D9FCF9A">
            <wp:extent cx="2051050" cy="3591448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63" cy="360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A052" w14:textId="594F4580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512A25ED" w14:textId="77777777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621B9B2" w14:textId="77777777" w:rsidR="00005072" w:rsidRDefault="00005072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2F364D9F" w14:textId="5E0C0054" w:rsidR="00286AC8" w:rsidRDefault="00286AC8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286AC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Firebase Cloud Data</w:t>
      </w:r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(Global </w:t>
      </w:r>
      <w:proofErr w:type="spellStart"/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Covid</w:t>
      </w:r>
      <w:proofErr w:type="spellEnd"/>
      <w:r w:rsidR="00B92DF2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Data)</w:t>
      </w:r>
      <w:r w:rsidRPr="00286AC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:</w:t>
      </w:r>
    </w:p>
    <w:p w14:paraId="3F1A7D1A" w14:textId="77777777" w:rsidR="00286AC8" w:rsidRPr="00286AC8" w:rsidRDefault="00286AC8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01A104D6" w14:textId="76D589BA" w:rsidR="00286AC8" w:rsidRDefault="00286AC8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054B3D" wp14:editId="6AB20E90">
            <wp:extent cx="5731510" cy="2806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B98FD" w14:textId="77777777" w:rsidR="00F0006E" w:rsidRDefault="00F0006E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</w:p>
    <w:p w14:paraId="5B26B746" w14:textId="4BE59D8D" w:rsidR="00983C07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Android Application Design and Working:</w:t>
      </w:r>
    </w:p>
    <w:p w14:paraId="49920EC9" w14:textId="1F27E2C6" w:rsidR="003D5A68" w:rsidRDefault="003D5A68">
      <w:p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This Android application main usage is to display global covid-19 information like total confirmed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cases,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total deaths and total recovered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cases.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It also displays country specific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information.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1BA3BB5F" w14:textId="1221F714" w:rsidR="003D5A68" w:rsidRDefault="003D5A6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makes service call to API endpoint </w:t>
      </w:r>
      <w:hyperlink r:id="rId14" w:history="1">
        <w:r w:rsidRPr="00E5703C">
          <w:rPr>
            <w:rStyle w:val="Hyperlink"/>
            <w:rFonts w:ascii="Segoe UI" w:hAnsi="Segoe UI" w:cs="Segoe UI"/>
            <w:shd w:val="clear" w:color="auto" w:fill="FFFFFF"/>
          </w:rPr>
          <w:t>https://api.covid19api.com/summary</w:t>
        </w:r>
      </w:hyperlink>
      <w:r>
        <w:t xml:space="preserve">  to </w:t>
      </w: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fetch this </w:t>
      </w:r>
      <w:r w:rsidR="00314886" w:rsidRPr="003D5A68">
        <w:rPr>
          <w:rFonts w:ascii="Malgun Gothic" w:eastAsia="Malgun Gothic" w:hAnsi="Malgun Gothic" w:cs="Arial"/>
          <w:sz w:val="24"/>
          <w:szCs w:val="24"/>
          <w:lang w:val="en-US"/>
        </w:rPr>
        <w:t>data.</w:t>
      </w: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 Service call is made in an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Aysnc Task Function</w:t>
      </w:r>
      <w:r w:rsidRPr="003D5A68">
        <w:rPr>
          <w:rFonts w:ascii="Malgun Gothic" w:eastAsia="Malgun Gothic" w:hAnsi="Malgun Gothic" w:cs="Arial"/>
          <w:sz w:val="24"/>
          <w:szCs w:val="24"/>
          <w:lang w:val="en-US"/>
        </w:rPr>
        <w:t xml:space="preserve"> so that main UI thread is free. </w:t>
      </w:r>
      <w:r w:rsidR="00F0006E"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Progress bar</w:t>
      </w:r>
      <w:r w:rsidR="00F0006E">
        <w:rPr>
          <w:rFonts w:ascii="Malgun Gothic" w:eastAsia="Malgun Gothic" w:hAnsi="Malgun Gothic" w:cs="Arial"/>
          <w:sz w:val="24"/>
          <w:szCs w:val="24"/>
          <w:lang w:val="en-US"/>
        </w:rPr>
        <w:t xml:space="preserve"> is also shown to the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user.</w:t>
      </w:r>
      <w:r w:rsidR="00F0006E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2AFC8CFF" w14:textId="0D65090C" w:rsidR="003D5A68" w:rsidRDefault="003D5A6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HTTP Handler is used to open URL connection and then convert received stream into </w:t>
      </w:r>
      <w:r w:rsidR="00286AC8">
        <w:rPr>
          <w:rFonts w:ascii="Malgun Gothic" w:eastAsia="Malgun Gothic" w:hAnsi="Malgun Gothic" w:cs="Arial"/>
          <w:sz w:val="24"/>
          <w:szCs w:val="24"/>
          <w:lang w:val="en-US"/>
        </w:rPr>
        <w:t>json string</w:t>
      </w:r>
    </w:p>
    <w:p w14:paraId="7818CD86" w14:textId="02D0489E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Global Info is fetched from json string and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displayed.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Also,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global information is store into the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Firebase Database.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196ACE52" w14:textId="0E5BE1D0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For Global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Info,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Malgun Gothic" w:eastAsia="Malgun Gothic" w:hAnsi="Malgun Gothic" w:cs="Arial"/>
          <w:sz w:val="24"/>
          <w:szCs w:val="24"/>
          <w:lang w:val="en-US"/>
        </w:rPr>
        <w:t>GlobalCovidData</w:t>
      </w:r>
      <w:proofErr w:type="spellEnd"/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class is defined which contains information like </w:t>
      </w:r>
    </w:p>
    <w:p w14:paraId="2F55908B" w14:textId="28831A8D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Confirmed Cases</w:t>
      </w:r>
    </w:p>
    <w:p w14:paraId="489E6738" w14:textId="06E55405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C</w:t>
      </w:r>
      <w:r w:rsidR="000B165A">
        <w:rPr>
          <w:rFonts w:ascii="Malgun Gothic" w:eastAsia="Malgun Gothic" w:hAnsi="Malgun Gothic" w:cs="Arial"/>
          <w:sz w:val="24"/>
          <w:szCs w:val="24"/>
          <w:lang w:val="en-US"/>
        </w:rPr>
        <w:t>on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f</w:t>
      </w:r>
      <w:r w:rsidR="000B165A">
        <w:rPr>
          <w:rFonts w:ascii="Malgun Gothic" w:eastAsia="Malgun Gothic" w:hAnsi="Malgun Gothic" w:cs="Arial"/>
          <w:sz w:val="24"/>
          <w:szCs w:val="24"/>
          <w:lang w:val="en-US"/>
        </w:rPr>
        <w:t>i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rmed Cases </w:t>
      </w:r>
    </w:p>
    <w:p w14:paraId="6F7693FD" w14:textId="18D0D89F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Deaths</w:t>
      </w:r>
    </w:p>
    <w:p w14:paraId="1F130ADB" w14:textId="520F4FB9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Deaths</w:t>
      </w:r>
    </w:p>
    <w:p w14:paraId="30724F6A" w14:textId="6FA621B5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lastRenderedPageBreak/>
        <w:t xml:space="preserve">Global Recovered </w:t>
      </w:r>
    </w:p>
    <w:p w14:paraId="37E47DBA" w14:textId="53680966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Global New Recovered</w:t>
      </w:r>
    </w:p>
    <w:p w14:paraId="593D7694" w14:textId="447289BF" w:rsidR="00286AC8" w:rsidRDefault="00286AC8" w:rsidP="00286AC8">
      <w:pPr>
        <w:pStyle w:val="ListParagraph"/>
        <w:numPr>
          <w:ilvl w:val="1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Date </w:t>
      </w:r>
    </w:p>
    <w:p w14:paraId="4A47E129" w14:textId="24C19F5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Specific country name is fetched from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shared preference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and then information related to only specific country is parsed and displayed on to the screen</w:t>
      </w:r>
    </w:p>
    <w:p w14:paraId="3309A4FE" w14:textId="7A2FE09C" w:rsidR="00416FED" w:rsidRDefault="00416FED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773045">
        <w:rPr>
          <w:rFonts w:ascii="Malgun Gothic" w:eastAsia="Malgun Gothic" w:hAnsi="Malgun Gothic" w:cs="Arial"/>
          <w:b/>
          <w:sz w:val="24"/>
          <w:szCs w:val="24"/>
          <w:lang w:val="en-US"/>
        </w:rPr>
        <w:t>List view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is used for displaying country specific info. Currently only one country information is displayed however in incoming json information related to all countries are available and </w:t>
      </w:r>
      <w:r w:rsidRPr="00773045">
        <w:rPr>
          <w:rFonts w:ascii="Malgun Gothic" w:eastAsia="Malgun Gothic" w:hAnsi="Malgun Gothic" w:cs="Arial"/>
          <w:b/>
          <w:sz w:val="24"/>
          <w:szCs w:val="24"/>
          <w:lang w:val="en-US"/>
        </w:rPr>
        <w:t>multiple counties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info can be shown very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easily.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6B0ACE1F" w14:textId="24B0E24A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User can click </w:t>
      </w:r>
      <w:r w:rsidRPr="00286AC8">
        <w:rPr>
          <w:rFonts w:ascii="Malgun Gothic" w:eastAsia="Malgun Gothic" w:hAnsi="Malgun Gothic" w:cs="Arial"/>
          <w:b/>
          <w:sz w:val="24"/>
          <w:szCs w:val="24"/>
          <w:lang w:val="en-US"/>
        </w:rPr>
        <w:t>Settings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Button on main screen and set the country </w:t>
      </w:r>
      <w:r w:rsidR="009B17E1">
        <w:rPr>
          <w:rFonts w:ascii="Malgun Gothic" w:eastAsia="Malgun Gothic" w:hAnsi="Malgun Gothic" w:cs="Arial"/>
          <w:sz w:val="24"/>
          <w:szCs w:val="24"/>
          <w:lang w:val="en-US"/>
        </w:rPr>
        <w:t>in the Main2 activity screen</w:t>
      </w:r>
      <w:r w:rsidR="00C306CB"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</w:p>
    <w:p w14:paraId="14A3A9D7" w14:textId="41DC0E5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User can also click </w:t>
      </w:r>
      <w:r w:rsidRPr="00286AC8">
        <w:rPr>
          <w:rFonts w:ascii="Malgun Gothic" w:eastAsia="Malgun Gothic" w:hAnsi="Malgun Gothic" w:cs="Arial"/>
          <w:b/>
          <w:sz w:val="24"/>
          <w:szCs w:val="24"/>
          <w:lang w:val="en-US"/>
        </w:rPr>
        <w:t>Refresh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button to fetch the latest information again by making service call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again.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081309B4" w14:textId="105F3981" w:rsidR="00286AC8" w:rsidRDefault="00286AC8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Broadcast Receiver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is defined which will check for internet connectivity and save the </w:t>
      </w:r>
      <w:r w:rsidR="004E2843">
        <w:rPr>
          <w:rFonts w:ascii="Malgun Gothic" w:eastAsia="Malgun Gothic" w:hAnsi="Malgun Gothic" w:cs="Arial"/>
          <w:sz w:val="24"/>
          <w:szCs w:val="24"/>
          <w:lang w:val="en-US"/>
        </w:rPr>
        <w:t xml:space="preserve">online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status in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Shared preference</w:t>
      </w:r>
      <w:r w:rsidR="006B3809">
        <w:rPr>
          <w:rFonts w:ascii="Malgun Gothic" w:eastAsia="Malgun Gothic" w:hAnsi="Malgun Gothic" w:cs="Arial"/>
          <w:b/>
          <w:sz w:val="24"/>
          <w:szCs w:val="24"/>
          <w:lang w:val="en-US"/>
        </w:rPr>
        <w:t>s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</w:p>
    <w:p w14:paraId="66C1BD13" w14:textId="6DA114C3" w:rsidR="00286AC8" w:rsidRPr="003D5A68" w:rsidRDefault="00314886" w:rsidP="003D5A68">
      <w:pPr>
        <w:pStyle w:val="ListParagraph"/>
        <w:numPr>
          <w:ilvl w:val="0"/>
          <w:numId w:val="3"/>
        </w:numPr>
        <w:rPr>
          <w:rFonts w:ascii="Malgun Gothic" w:eastAsia="Malgun Gothic" w:hAnsi="Malgun Gothic" w:cs="Arial"/>
          <w:sz w:val="24"/>
          <w:szCs w:val="24"/>
          <w:lang w:val="en-US"/>
        </w:rPr>
      </w:pPr>
      <w:r>
        <w:rPr>
          <w:rFonts w:ascii="Malgun Gothic" w:eastAsia="Malgun Gothic" w:hAnsi="Malgun Gothic" w:cs="Arial"/>
          <w:sz w:val="24"/>
          <w:szCs w:val="24"/>
          <w:lang w:val="en-US"/>
        </w:rPr>
        <w:t>While doing</w:t>
      </w:r>
      <w:r w:rsidR="00286AC8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Refresh,</w:t>
      </w:r>
      <w:r w:rsidR="00286AC8">
        <w:rPr>
          <w:rFonts w:ascii="Malgun Gothic" w:eastAsia="Malgun Gothic" w:hAnsi="Malgun Gothic" w:cs="Arial"/>
          <w:sz w:val="24"/>
          <w:szCs w:val="24"/>
          <w:lang w:val="en-US"/>
        </w:rPr>
        <w:t xml:space="preserve"> internet connectivity will be checked and if connected then only service call is made and </w:t>
      </w:r>
      <w:r w:rsidR="00286AC8"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Toast message is </w:t>
      </w:r>
      <w:r w:rsidRPr="00F0006E">
        <w:rPr>
          <w:rFonts w:ascii="Malgun Gothic" w:eastAsia="Malgun Gothic" w:hAnsi="Malgun Gothic" w:cs="Arial"/>
          <w:b/>
          <w:sz w:val="24"/>
          <w:szCs w:val="24"/>
          <w:lang w:val="en-US"/>
        </w:rPr>
        <w:t>displayed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for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both </w:t>
      </w:r>
      <w:r w:rsidR="00815C5A" w:rsidRPr="00815C5A">
        <w:rPr>
          <w:rFonts w:ascii="Malgun Gothic" w:eastAsia="Malgun Gothic" w:hAnsi="Malgun Gothic" w:cs="Arial"/>
          <w:b/>
          <w:sz w:val="24"/>
          <w:szCs w:val="24"/>
          <w:lang w:val="en-US"/>
        </w:rPr>
        <w:t>offline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and </w:t>
      </w:r>
      <w:r w:rsidR="00815C5A" w:rsidRPr="00815C5A">
        <w:rPr>
          <w:rFonts w:ascii="Malgun Gothic" w:eastAsia="Malgun Gothic" w:hAnsi="Malgun Gothic" w:cs="Arial"/>
          <w:b/>
          <w:sz w:val="24"/>
          <w:szCs w:val="24"/>
          <w:lang w:val="en-US"/>
        </w:rPr>
        <w:t>online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status.</w:t>
      </w:r>
      <w:r w:rsidR="00815C5A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406478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</w:p>
    <w:p w14:paraId="28E54895" w14:textId="7F1E3FEF" w:rsidR="00983C07" w:rsidRPr="008052D2" w:rsidRDefault="00983C07">
      <w:pPr>
        <w:rPr>
          <w:rFonts w:ascii="Malgun Gothic" w:eastAsia="Malgun Gothic" w:hAnsi="Malgun Gothic" w:cs="Arial"/>
          <w:sz w:val="28"/>
          <w:szCs w:val="28"/>
          <w:lang w:val="en-US"/>
        </w:rPr>
      </w:pPr>
    </w:p>
    <w:p w14:paraId="029603FC" w14:textId="26F89943" w:rsidR="00C5201E" w:rsidRPr="003D5A68" w:rsidRDefault="00983C07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Git</w:t>
      </w:r>
      <w:r w:rsidR="008052D2"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H</w:t>
      </w: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ub </w:t>
      </w:r>
      <w:r w:rsidR="00962980"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Source Code </w:t>
      </w:r>
      <w:r w:rsidRP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Link</w:t>
      </w:r>
      <w:r w:rsidR="003D5A68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 xml:space="preserve"> for complete </w:t>
      </w:r>
      <w:r w:rsidR="00314886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app:</w:t>
      </w:r>
    </w:p>
    <w:p w14:paraId="7EEF8F25" w14:textId="3096B9B2" w:rsidR="00C5201E" w:rsidRDefault="00314886" w:rsidP="00C5201E">
      <w:pPr>
        <w:ind w:firstLine="720"/>
      </w:pPr>
      <w:hyperlink r:id="rId15" w:history="1">
        <w:r w:rsidR="008052D2" w:rsidRPr="00E5703C">
          <w:rPr>
            <w:rStyle w:val="Hyperlink"/>
          </w:rPr>
          <w:t>https://github.com/jnitin/sdpd</w:t>
        </w:r>
      </w:hyperlink>
    </w:p>
    <w:p w14:paraId="4C74BFDC" w14:textId="35F1276D" w:rsidR="00162A01" w:rsidRDefault="00162A01" w:rsidP="00C5201E">
      <w:pPr>
        <w:ind w:firstLine="720"/>
      </w:pPr>
    </w:p>
    <w:p w14:paraId="2AC4D765" w14:textId="7C497157" w:rsidR="00162A01" w:rsidRDefault="00314886" w:rsidP="00162A01">
      <w:pPr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</w:pPr>
      <w:r w:rsidRPr="00162A01">
        <w:rPr>
          <w:rFonts w:ascii="Malgun Gothic" w:eastAsia="Malgun Gothic" w:hAnsi="Malgun Gothic" w:cs="Arial"/>
          <w:b/>
          <w:sz w:val="28"/>
          <w:szCs w:val="28"/>
          <w:u w:val="single"/>
          <w:lang w:val="en-US"/>
        </w:rPr>
        <w:t>Summary: -</w:t>
      </w:r>
    </w:p>
    <w:p w14:paraId="436741DF" w14:textId="7F79534C" w:rsidR="00162A01" w:rsidRDefault="00162A01" w:rsidP="00162A01">
      <w:pPr>
        <w:rPr>
          <w:rFonts w:ascii="Malgun Gothic" w:eastAsia="Malgun Gothic" w:hAnsi="Malgun Gothic" w:cs="Arial"/>
          <w:sz w:val="24"/>
          <w:szCs w:val="24"/>
          <w:lang w:val="en-US"/>
        </w:rPr>
      </w:pPr>
      <w:r w:rsidRPr="00162A01">
        <w:rPr>
          <w:rFonts w:ascii="Malgun Gothic" w:eastAsia="Malgun Gothic" w:hAnsi="Malgun Gothic" w:cs="Arial"/>
          <w:sz w:val="24"/>
          <w:szCs w:val="24"/>
          <w:lang w:val="en-US"/>
        </w:rPr>
        <w:t xml:space="preserve">Even though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is very simple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but fully functional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as per assignment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>.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>I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t can be extended very easily to display multiple country list ,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different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>countries chart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s , timeseries data for analytics etc. </w:t>
      </w:r>
      <w:r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4217AE">
        <w:rPr>
          <w:rFonts w:ascii="Malgun Gothic" w:eastAsia="Malgun Gothic" w:hAnsi="Malgun Gothic" w:cs="Arial"/>
          <w:sz w:val="24"/>
          <w:szCs w:val="24"/>
          <w:lang w:val="en-US"/>
        </w:rPr>
        <w:t xml:space="preserve">UI design also can be improved a lot </w:t>
      </w:r>
      <w:r w:rsidR="009C385C">
        <w:rPr>
          <w:rFonts w:ascii="Malgun Gothic" w:eastAsia="Malgun Gothic" w:hAnsi="Malgun Gothic" w:cs="Arial"/>
          <w:sz w:val="24"/>
          <w:szCs w:val="24"/>
          <w:lang w:val="en-US"/>
        </w:rPr>
        <w:t xml:space="preserve">and is very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basic.</w:t>
      </w:r>
      <w:r w:rsidR="009C385C">
        <w:rPr>
          <w:rFonts w:ascii="Malgun Gothic" w:eastAsia="Malgun Gothic" w:hAnsi="Malgun Gothic" w:cs="Arial"/>
          <w:sz w:val="24"/>
          <w:szCs w:val="24"/>
          <w:lang w:val="en-US"/>
        </w:rPr>
        <w:t xml:space="preserve"> 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Application source code zip package is attached containing layout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files,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 resource </w:t>
      </w:r>
      <w:r w:rsidR="00314886">
        <w:rPr>
          <w:rFonts w:ascii="Malgun Gothic" w:eastAsia="Malgun Gothic" w:hAnsi="Malgun Gothic" w:cs="Arial"/>
          <w:sz w:val="24"/>
          <w:szCs w:val="24"/>
          <w:lang w:val="en-US"/>
        </w:rPr>
        <w:t>files,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 string files </w:t>
      </w:r>
      <w:r w:rsidR="00FF0897">
        <w:rPr>
          <w:rFonts w:ascii="Malgun Gothic" w:eastAsia="Malgun Gothic" w:hAnsi="Malgun Gothic" w:cs="Arial"/>
          <w:sz w:val="24"/>
          <w:szCs w:val="24"/>
          <w:lang w:val="en-US"/>
        </w:rPr>
        <w:t>etc.</w:t>
      </w:r>
      <w:r w:rsidR="00697F48">
        <w:rPr>
          <w:rFonts w:ascii="Malgun Gothic" w:eastAsia="Malgun Gothic" w:hAnsi="Malgun Gothic" w:cs="Arial"/>
          <w:sz w:val="24"/>
          <w:szCs w:val="24"/>
          <w:lang w:val="en-US"/>
        </w:rPr>
        <w:t xml:space="preserve"> as required</w:t>
      </w:r>
      <w:r w:rsidR="004B425B">
        <w:rPr>
          <w:rFonts w:ascii="Malgun Gothic" w:eastAsia="Malgun Gothic" w:hAnsi="Malgun Gothic" w:cs="Arial"/>
          <w:sz w:val="24"/>
          <w:szCs w:val="24"/>
          <w:lang w:val="en-US"/>
        </w:rPr>
        <w:t xml:space="preserve">. </w:t>
      </w:r>
    </w:p>
    <w:p w14:paraId="03141CFB" w14:textId="77777777" w:rsidR="004B425B" w:rsidRDefault="004B425B" w:rsidP="00162A01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1A30C32D" w14:textId="77777777" w:rsidR="004B425B" w:rsidRDefault="004B425B" w:rsidP="00162A01">
      <w:pPr>
        <w:rPr>
          <w:rFonts w:ascii="Malgun Gothic" w:eastAsia="Malgun Gothic" w:hAnsi="Malgun Gothic" w:cs="Arial"/>
          <w:b/>
          <w:sz w:val="28"/>
          <w:szCs w:val="28"/>
          <w:lang w:val="en-US"/>
        </w:rPr>
      </w:pPr>
    </w:p>
    <w:p w14:paraId="61E6B568" w14:textId="178802BA" w:rsidR="004B425B" w:rsidRDefault="00314886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395718">
        <w:rPr>
          <w:rFonts w:ascii="Malgun Gothic" w:eastAsia="Malgun Gothic" w:hAnsi="Malgun Gothic" w:cs="Arial"/>
          <w:b/>
          <w:sz w:val="28"/>
          <w:szCs w:val="28"/>
          <w:lang w:val="en-US"/>
        </w:rPr>
        <w:t>Thank</w:t>
      </w:r>
      <w:r>
        <w:rPr>
          <w:rFonts w:ascii="Malgun Gothic" w:eastAsia="Malgun Gothic" w:hAnsi="Malgun Gothic" w:cs="Arial"/>
          <w:b/>
          <w:sz w:val="28"/>
          <w:szCs w:val="28"/>
          <w:lang w:val="en-US"/>
        </w:rPr>
        <w:t>s,</w:t>
      </w:r>
      <w:r w:rsidR="00DC08B5">
        <w:rPr>
          <w:rFonts w:ascii="Malgun Gothic" w:eastAsia="Malgun Gothic" w:hAnsi="Malgun Gothic" w:cs="Arial"/>
          <w:b/>
          <w:sz w:val="28"/>
          <w:szCs w:val="28"/>
          <w:lang w:val="en-US"/>
        </w:rPr>
        <w:t xml:space="preserve"> and Regards / </w:t>
      </w:r>
    </w:p>
    <w:p w14:paraId="4AFB2B73" w14:textId="40E0B665" w:rsidR="00892204" w:rsidRDefault="00314886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>Name: -</w:t>
      </w:r>
      <w:r w:rsidR="00892204"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Nitin Jain</w:t>
      </w:r>
    </w:p>
    <w:p w14:paraId="64B9D503" w14:textId="031BF014" w:rsidR="00892204" w:rsidRPr="00892204" w:rsidRDefault="00892204" w:rsidP="00892204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BITS </w:t>
      </w:r>
      <w:r w:rsidR="00314886"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>ID: -</w:t>
      </w:r>
      <w:r w:rsidRPr="00892204">
        <w:rPr>
          <w:rFonts w:ascii="Malgun Gothic" w:eastAsia="Malgun Gothic" w:hAnsi="Malgun Gothic" w:cs="Arial"/>
          <w:b/>
          <w:sz w:val="24"/>
          <w:szCs w:val="24"/>
          <w:lang w:val="en-US"/>
        </w:rPr>
        <w:t xml:space="preserve"> 2017he12502</w:t>
      </w:r>
    </w:p>
    <w:p w14:paraId="71910D58" w14:textId="77777777" w:rsidR="00892204" w:rsidRPr="00892204" w:rsidRDefault="00892204" w:rsidP="00162A01">
      <w:pPr>
        <w:rPr>
          <w:rFonts w:ascii="Malgun Gothic" w:eastAsia="Malgun Gothic" w:hAnsi="Malgun Gothic" w:cs="Arial"/>
          <w:b/>
          <w:sz w:val="24"/>
          <w:szCs w:val="24"/>
          <w:lang w:val="en-US"/>
        </w:rPr>
      </w:pPr>
    </w:p>
    <w:p w14:paraId="0D735193" w14:textId="77777777" w:rsidR="003D5A68" w:rsidRPr="00C5201E" w:rsidRDefault="003D5A68" w:rsidP="00C5201E">
      <w:pPr>
        <w:ind w:firstLine="720"/>
        <w:rPr>
          <w:rFonts w:ascii="Arial" w:hAnsi="Arial" w:cs="Arial"/>
          <w:sz w:val="36"/>
          <w:szCs w:val="36"/>
          <w:lang w:val="en-US"/>
        </w:rPr>
      </w:pPr>
    </w:p>
    <w:p w14:paraId="38F220EA" w14:textId="3BE583E1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6F012487" w14:textId="77777777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0485D25F" w14:textId="77777777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452C1E73" w14:textId="7CB49354" w:rsidR="00983C07" w:rsidRPr="00C5201E" w:rsidRDefault="00983C07">
      <w:pPr>
        <w:rPr>
          <w:rFonts w:ascii="Arial" w:hAnsi="Arial" w:cs="Arial"/>
          <w:sz w:val="36"/>
          <w:szCs w:val="36"/>
          <w:lang w:val="en-US"/>
        </w:rPr>
      </w:pPr>
    </w:p>
    <w:p w14:paraId="39904B19" w14:textId="6F9DCA82" w:rsidR="0062426D" w:rsidRPr="00C5201E" w:rsidRDefault="0062426D">
      <w:pPr>
        <w:rPr>
          <w:rFonts w:ascii="Arial" w:hAnsi="Arial" w:cs="Arial"/>
          <w:sz w:val="36"/>
          <w:szCs w:val="36"/>
          <w:lang w:val="en-US"/>
        </w:rPr>
      </w:pPr>
    </w:p>
    <w:p w14:paraId="136ECFF2" w14:textId="77777777" w:rsidR="0062426D" w:rsidRPr="00C5201E" w:rsidRDefault="0062426D">
      <w:pPr>
        <w:rPr>
          <w:rFonts w:ascii="Arial" w:hAnsi="Arial" w:cs="Arial"/>
          <w:sz w:val="36"/>
          <w:szCs w:val="36"/>
          <w:lang w:val="en-US"/>
        </w:rPr>
      </w:pPr>
    </w:p>
    <w:sectPr w:rsidR="0062426D" w:rsidRPr="00C5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66F1"/>
    <w:multiLevelType w:val="hybridMultilevel"/>
    <w:tmpl w:val="14E03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EEE"/>
    <w:multiLevelType w:val="hybridMultilevel"/>
    <w:tmpl w:val="C540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4FA3"/>
    <w:multiLevelType w:val="hybridMultilevel"/>
    <w:tmpl w:val="D4985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0B"/>
    <w:rsid w:val="00005072"/>
    <w:rsid w:val="00094EBF"/>
    <w:rsid w:val="000B165A"/>
    <w:rsid w:val="00162A01"/>
    <w:rsid w:val="002248FD"/>
    <w:rsid w:val="00286AC8"/>
    <w:rsid w:val="002E6B03"/>
    <w:rsid w:val="00314886"/>
    <w:rsid w:val="00395718"/>
    <w:rsid w:val="003D5A68"/>
    <w:rsid w:val="00406478"/>
    <w:rsid w:val="00416FED"/>
    <w:rsid w:val="004217AE"/>
    <w:rsid w:val="0043000D"/>
    <w:rsid w:val="004B425B"/>
    <w:rsid w:val="004E2843"/>
    <w:rsid w:val="0058182E"/>
    <w:rsid w:val="0059056D"/>
    <w:rsid w:val="005E7A0B"/>
    <w:rsid w:val="0062426D"/>
    <w:rsid w:val="00697F48"/>
    <w:rsid w:val="006B3809"/>
    <w:rsid w:val="00773045"/>
    <w:rsid w:val="007C597D"/>
    <w:rsid w:val="008052D2"/>
    <w:rsid w:val="00815C5A"/>
    <w:rsid w:val="00892204"/>
    <w:rsid w:val="00962980"/>
    <w:rsid w:val="00983C07"/>
    <w:rsid w:val="00991402"/>
    <w:rsid w:val="009B17E1"/>
    <w:rsid w:val="009C385C"/>
    <w:rsid w:val="009D27E2"/>
    <w:rsid w:val="00A91280"/>
    <w:rsid w:val="00B53247"/>
    <w:rsid w:val="00B92DF2"/>
    <w:rsid w:val="00C306CB"/>
    <w:rsid w:val="00C41364"/>
    <w:rsid w:val="00C5201E"/>
    <w:rsid w:val="00C90E2C"/>
    <w:rsid w:val="00DC08B5"/>
    <w:rsid w:val="00E51C4D"/>
    <w:rsid w:val="00ED52CA"/>
    <w:rsid w:val="00F0006E"/>
    <w:rsid w:val="00FE1FA2"/>
    <w:rsid w:val="00FF0897"/>
    <w:rsid w:val="00FF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2AAC"/>
  <w15:chartTrackingRefBased/>
  <w15:docId w15:val="{2B7B2353-2909-4F81-AD56-0EBF5685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0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2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B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48FD"/>
    <w:pPr>
      <w:ind w:left="720"/>
      <w:contextualSpacing/>
    </w:pPr>
  </w:style>
  <w:style w:type="table" w:styleId="TableGrid">
    <w:name w:val="Table Grid"/>
    <w:basedOn w:val="TableNormal"/>
    <w:uiPriority w:val="39"/>
    <w:rsid w:val="00FE1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nitin/sdpd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i.covid19api.com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06A0-2D1B-4366-8EA3-C6082799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56</cp:revision>
  <dcterms:created xsi:type="dcterms:W3CDTF">2020-05-05T04:36:00Z</dcterms:created>
  <dcterms:modified xsi:type="dcterms:W3CDTF">2020-05-05T06:40:00Z</dcterms:modified>
</cp:coreProperties>
</file>