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9E8B" w14:textId="5B2AAD70" w:rsidR="007C597D" w:rsidRPr="00094EBF" w:rsidRDefault="0062426D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Synopsis:</w:t>
      </w:r>
    </w:p>
    <w:p w14:paraId="07452C03" w14:textId="00469C4B" w:rsidR="0062426D" w:rsidRPr="008052D2" w:rsidRDefault="008052D2">
      <w:pPr>
        <w:rPr>
          <w:rFonts w:ascii="Malgun Gothic" w:eastAsia="Malgun Gothic" w:hAnsi="Malgun Gothic" w:cs="Arial"/>
          <w:sz w:val="36"/>
          <w:szCs w:val="36"/>
          <w:lang w:val="en-US"/>
        </w:rPr>
      </w:pP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>This android application</w:t>
      </w:r>
      <w:r w:rsidR="0059056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59056D" w:rsidRPr="0059056D">
        <w:rPr>
          <w:rFonts w:ascii="Malgun Gothic" w:eastAsia="Malgun Gothic" w:hAnsi="Malgun Gothic" w:cs="Arial"/>
          <w:b/>
          <w:sz w:val="24"/>
          <w:szCs w:val="24"/>
          <w:lang w:val="en-US"/>
        </w:rPr>
        <w:t>(World Covid-19 Status app)</w:t>
      </w:r>
      <w:r w:rsidRPr="0059056D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is used to display global covid-19 pandemic status information like total confirmed cases, total </w:t>
      </w:r>
      <w:r w:rsidR="00094EBF" w:rsidRPr="008052D2">
        <w:rPr>
          <w:rFonts w:ascii="Malgun Gothic" w:eastAsia="Malgun Gothic" w:hAnsi="Malgun Gothic" w:cs="Arial"/>
          <w:sz w:val="24"/>
          <w:szCs w:val="24"/>
          <w:lang w:val="en-US"/>
        </w:rPr>
        <w:t>deaths,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 total </w:t>
      </w:r>
      <w:r w:rsidR="00094EBF" w:rsidRPr="008052D2">
        <w:rPr>
          <w:rFonts w:ascii="Malgun Gothic" w:eastAsia="Malgun Gothic" w:hAnsi="Malgun Gothic" w:cs="Arial"/>
          <w:sz w:val="24"/>
          <w:szCs w:val="24"/>
          <w:lang w:val="en-US"/>
        </w:rPr>
        <w:t>recovered,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 new </w:t>
      </w:r>
      <w:r w:rsidR="00094EBF" w:rsidRPr="008052D2">
        <w:rPr>
          <w:rFonts w:ascii="Malgun Gothic" w:eastAsia="Malgun Gothic" w:hAnsi="Malgun Gothic" w:cs="Arial"/>
          <w:sz w:val="24"/>
          <w:szCs w:val="24"/>
          <w:lang w:val="en-US"/>
        </w:rPr>
        <w:t>deaths,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 new recovered </w:t>
      </w:r>
      <w:proofErr w:type="gramStart"/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>patients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.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It also displays any country specific information </w:t>
      </w:r>
      <w:r w:rsidR="00C41364">
        <w:rPr>
          <w:rFonts w:ascii="Malgun Gothic" w:eastAsia="Malgun Gothic" w:hAnsi="Malgun Gothic" w:cs="Arial"/>
          <w:sz w:val="24"/>
          <w:szCs w:val="24"/>
          <w:lang w:val="en-US"/>
        </w:rPr>
        <w:t xml:space="preserve">based on country selected in settings </w:t>
      </w:r>
      <w:r w:rsidR="00094EBF">
        <w:rPr>
          <w:rFonts w:ascii="Malgun Gothic" w:eastAsia="Malgun Gothic" w:hAnsi="Malgun Gothic" w:cs="Arial"/>
          <w:sz w:val="24"/>
          <w:szCs w:val="24"/>
          <w:lang w:val="en-US"/>
        </w:rPr>
        <w:t>page.</w:t>
      </w:r>
      <w:r w:rsidR="00C41364">
        <w:rPr>
          <w:rFonts w:ascii="Malgun Gothic" w:eastAsia="Malgun Gothic" w:hAnsi="Malgun Gothic" w:cs="Arial"/>
          <w:sz w:val="24"/>
          <w:szCs w:val="24"/>
          <w:lang w:val="en-US"/>
        </w:rPr>
        <w:t xml:space="preserve"> User can set the country to see information related to any specific country.</w:t>
      </w:r>
    </w:p>
    <w:p w14:paraId="5A8296FE" w14:textId="45F63621" w:rsidR="00094EBF" w:rsidRPr="00094EBF" w:rsidRDefault="0062426D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UI </w:t>
      </w:r>
      <w:r w:rsidR="00094EBF"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Layout Design:</w:t>
      </w:r>
    </w:p>
    <w:p w14:paraId="62C9B3BD" w14:textId="5133B1F5" w:rsidR="00094EBF" w:rsidRPr="00094EBF" w:rsidRDefault="00094EBF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proofErr w:type="spellStart"/>
      <w:r w:rsidRPr="00094EBF">
        <w:rPr>
          <w:rFonts w:ascii="Malgun Gothic" w:eastAsia="Malgun Gothic" w:hAnsi="Malgun Gothic" w:cs="Arial"/>
          <w:b/>
          <w:sz w:val="24"/>
          <w:szCs w:val="24"/>
          <w:lang w:val="en-US"/>
        </w:rPr>
        <w:t>MainActivity</w:t>
      </w:r>
      <w:proofErr w:type="spellEnd"/>
      <w:r w:rsidRPr="00094EBF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UI Layout Design</w:t>
      </w:r>
    </w:p>
    <w:p w14:paraId="6C5D0C85" w14:textId="5C9FA7DA" w:rsidR="00094EBF" w:rsidRPr="00094EBF" w:rsidRDefault="00094EBF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68020" wp14:editId="1228AA62">
            <wp:extent cx="1917700" cy="2893288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48" cy="29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C6C0" w14:textId="64DB1A8A" w:rsidR="00094EBF" w:rsidRPr="00094EBF" w:rsidRDefault="00094EBF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094EBF">
        <w:rPr>
          <w:rFonts w:ascii="Malgun Gothic" w:eastAsia="Malgun Gothic" w:hAnsi="Malgun Gothic" w:cs="Arial"/>
          <w:b/>
          <w:sz w:val="24"/>
          <w:szCs w:val="24"/>
          <w:lang w:val="en-US"/>
        </w:rPr>
        <w:t>Settings Screen UI Design Layout</w:t>
      </w:r>
    </w:p>
    <w:p w14:paraId="505FFDEE" w14:textId="77777777" w:rsidR="00094EBF" w:rsidRDefault="00094EBF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7236B99" wp14:editId="69B74E13">
            <wp:extent cx="1504950" cy="220653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13" cy="22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Arial"/>
          <w:sz w:val="28"/>
          <w:szCs w:val="28"/>
          <w:lang w:val="en-US"/>
        </w:rPr>
        <w:br/>
      </w:r>
    </w:p>
    <w:p w14:paraId="04B85BD4" w14:textId="0ADDEFB7" w:rsidR="00094EBF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lastRenderedPageBreak/>
        <w:t>Project Structure:</w:t>
      </w:r>
    </w:p>
    <w:p w14:paraId="140E0A20" w14:textId="5958A355" w:rsidR="00983C07" w:rsidRPr="008052D2" w:rsidRDefault="00094EBF">
      <w:pPr>
        <w:rPr>
          <w:rFonts w:ascii="Malgun Gothic" w:eastAsia="Malgun Gothic" w:hAnsi="Malgun Gothic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C6126" wp14:editId="5806F3FB">
            <wp:extent cx="1669819" cy="32035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32" cy="32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3722" w14:textId="0308F570" w:rsidR="00FE1FA2" w:rsidRDefault="00FE1FA2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09BC7440" w14:textId="1490B9B6" w:rsidR="00FE1FA2" w:rsidRDefault="00FE1FA2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Major Components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E1FA2" w14:paraId="47A5303D" w14:textId="77777777" w:rsidTr="00FE1FA2">
        <w:tc>
          <w:tcPr>
            <w:tcW w:w="3114" w:type="dxa"/>
          </w:tcPr>
          <w:p w14:paraId="0229E279" w14:textId="32742314" w:rsidR="00FE1FA2" w:rsidRPr="00E51C4D" w:rsidRDefault="00FE1FA2">
            <w:pPr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  <w:t>File</w:t>
            </w:r>
          </w:p>
        </w:tc>
        <w:tc>
          <w:tcPr>
            <w:tcW w:w="5902" w:type="dxa"/>
          </w:tcPr>
          <w:p w14:paraId="1BE1FC9F" w14:textId="27F885E0" w:rsidR="00FE1FA2" w:rsidRPr="00E51C4D" w:rsidRDefault="00FE1FA2">
            <w:pPr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FE1FA2" w14:paraId="25837EB3" w14:textId="77777777" w:rsidTr="00FE1FA2">
        <w:tc>
          <w:tcPr>
            <w:tcW w:w="3114" w:type="dxa"/>
          </w:tcPr>
          <w:p w14:paraId="273861CA" w14:textId="69570FC0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proofErr w:type="spellStart"/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MainActivity</w:t>
            </w:r>
            <w:proofErr w:type="spellEnd"/>
          </w:p>
        </w:tc>
        <w:tc>
          <w:tcPr>
            <w:tcW w:w="5902" w:type="dxa"/>
          </w:tcPr>
          <w:p w14:paraId="390C3CC1" w14:textId="2495AF5B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Launcher Main Activity</w:t>
            </w:r>
          </w:p>
        </w:tc>
      </w:tr>
      <w:tr w:rsidR="00FE1FA2" w14:paraId="48453141" w14:textId="77777777" w:rsidTr="00FE1FA2">
        <w:tc>
          <w:tcPr>
            <w:tcW w:w="3114" w:type="dxa"/>
          </w:tcPr>
          <w:p w14:paraId="40A0508D" w14:textId="23AFE393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Main2Activity</w:t>
            </w:r>
          </w:p>
        </w:tc>
        <w:tc>
          <w:tcPr>
            <w:tcW w:w="5902" w:type="dxa"/>
          </w:tcPr>
          <w:p w14:paraId="613EFB8D" w14:textId="1D7505DC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Settings Activity</w:t>
            </w:r>
            <w:r w:rsidR="00A91280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FE1FA2" w14:paraId="7031A160" w14:textId="77777777" w:rsidTr="00FE1FA2">
        <w:tc>
          <w:tcPr>
            <w:tcW w:w="3114" w:type="dxa"/>
          </w:tcPr>
          <w:p w14:paraId="217F6D12" w14:textId="731F76C8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proofErr w:type="spellStart"/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InternetStatusListner</w:t>
            </w:r>
            <w:proofErr w:type="spellEnd"/>
          </w:p>
        </w:tc>
        <w:tc>
          <w:tcPr>
            <w:tcW w:w="5902" w:type="dxa"/>
          </w:tcPr>
          <w:p w14:paraId="308818F1" w14:textId="3C83534A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Dynamic Broadcast Receiver to check connectivity status</w:t>
            </w:r>
          </w:p>
        </w:tc>
      </w:tr>
      <w:tr w:rsidR="00FE1FA2" w14:paraId="2EDC1282" w14:textId="77777777" w:rsidTr="00FE1FA2">
        <w:tc>
          <w:tcPr>
            <w:tcW w:w="3114" w:type="dxa"/>
          </w:tcPr>
          <w:p w14:paraId="3B08D92F" w14:textId="449DC1C5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proofErr w:type="spellStart"/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HttpHandler</w:t>
            </w:r>
            <w:proofErr w:type="spellEnd"/>
          </w:p>
        </w:tc>
        <w:tc>
          <w:tcPr>
            <w:tcW w:w="5902" w:type="dxa"/>
          </w:tcPr>
          <w:p w14:paraId="5D80BCE9" w14:textId="212DC184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HTTP</w:t>
            </w:r>
            <w:r w:rsidR="00FF25D8"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class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to fetch json data and convert to string</w:t>
            </w:r>
          </w:p>
        </w:tc>
      </w:tr>
      <w:tr w:rsidR="00FE1FA2" w14:paraId="6C9AE37F" w14:textId="77777777" w:rsidTr="00FE1FA2">
        <w:tc>
          <w:tcPr>
            <w:tcW w:w="3114" w:type="dxa"/>
          </w:tcPr>
          <w:p w14:paraId="4BBED33A" w14:textId="0DA66C84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proofErr w:type="spellStart"/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GlobalCovidData</w:t>
            </w:r>
            <w:proofErr w:type="spellEnd"/>
          </w:p>
        </w:tc>
        <w:tc>
          <w:tcPr>
            <w:tcW w:w="5902" w:type="dxa"/>
          </w:tcPr>
          <w:p w14:paraId="72BA3547" w14:textId="2A2FEC26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Class for storing global covid</w:t>
            </w:r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-19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</w:t>
            </w:r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info 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like total confirmed </w:t>
            </w:r>
            <w:proofErr w:type="gramStart"/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cases ,</w:t>
            </w:r>
            <w:proofErr w:type="gramEnd"/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total deaths , total recovered </w:t>
            </w:r>
            <w:r w:rsidR="00ED52CA"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etc.</w:t>
            </w:r>
          </w:p>
        </w:tc>
      </w:tr>
      <w:tr w:rsidR="00FE1FA2" w14:paraId="569AF249" w14:textId="77777777" w:rsidTr="00FE1FA2">
        <w:tc>
          <w:tcPr>
            <w:tcW w:w="3114" w:type="dxa"/>
          </w:tcPr>
          <w:p w14:paraId="0D165EF9" w14:textId="0040E520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Activity_main.xml</w:t>
            </w:r>
          </w:p>
        </w:tc>
        <w:tc>
          <w:tcPr>
            <w:tcW w:w="5902" w:type="dxa"/>
          </w:tcPr>
          <w:p w14:paraId="2E463639" w14:textId="22976198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Layout File for </w:t>
            </w:r>
            <w:proofErr w:type="spellStart"/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MainActivity</w:t>
            </w:r>
            <w:proofErr w:type="spellEnd"/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screen</w:t>
            </w:r>
          </w:p>
        </w:tc>
      </w:tr>
      <w:tr w:rsidR="00FE1FA2" w14:paraId="7EE5AC55" w14:textId="77777777" w:rsidTr="00FE1FA2">
        <w:tc>
          <w:tcPr>
            <w:tcW w:w="3114" w:type="dxa"/>
          </w:tcPr>
          <w:p w14:paraId="114DC299" w14:textId="28EE883F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Activity_main1.xml</w:t>
            </w:r>
          </w:p>
        </w:tc>
        <w:tc>
          <w:tcPr>
            <w:tcW w:w="5902" w:type="dxa"/>
          </w:tcPr>
          <w:p w14:paraId="6F2F2685" w14:textId="7BF6BB39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Layout File for Settings Activity</w:t>
            </w:r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screen</w:t>
            </w:r>
          </w:p>
        </w:tc>
      </w:tr>
    </w:tbl>
    <w:p w14:paraId="6EE1E96A" w14:textId="2D6E8D8F" w:rsidR="00FE1FA2" w:rsidRDefault="00FE1FA2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0539691D" w14:textId="06823FED" w:rsidR="00A91280" w:rsidRDefault="00A91280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4DDB1806" w14:textId="77777777" w:rsidR="00A91280" w:rsidRDefault="00A91280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1F3FCAFE" w14:textId="63AF2437" w:rsidR="00983C07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lastRenderedPageBreak/>
        <w:t>Features Used:</w:t>
      </w:r>
    </w:p>
    <w:p w14:paraId="047827F3" w14:textId="3CA42729" w:rsidR="002248FD" w:rsidRPr="002248FD" w:rsidRDefault="002248FD" w:rsidP="002248F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proofErr w:type="spellStart"/>
      <w:proofErr w:type="gramStart"/>
      <w:r w:rsidRPr="002248FD">
        <w:rPr>
          <w:rFonts w:ascii="Malgun Gothic" w:eastAsia="Malgun Gothic" w:hAnsi="Malgun Gothic" w:cs="Arial"/>
          <w:sz w:val="24"/>
          <w:szCs w:val="24"/>
          <w:lang w:val="en-US"/>
        </w:rPr>
        <w:t>AsyncTask</w:t>
      </w:r>
      <w:proofErr w:type="spellEnd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 (</w:t>
      </w:r>
      <w:proofErr w:type="gramEnd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To make service call request as async task to fetch global </w:t>
      </w:r>
      <w:proofErr w:type="spellStart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>covid</w:t>
      </w:r>
      <w:proofErr w:type="spellEnd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info)</w:t>
      </w:r>
    </w:p>
    <w:p w14:paraId="120D7C19" w14:textId="767677F2" w:rsidR="002248FD" w:rsidRPr="002248FD" w:rsidRDefault="002248FD" w:rsidP="002248F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2248FD">
        <w:rPr>
          <w:rFonts w:ascii="Malgun Gothic" w:eastAsia="Malgun Gothic" w:hAnsi="Malgun Gothic" w:cs="Arial"/>
          <w:sz w:val="24"/>
          <w:szCs w:val="24"/>
          <w:lang w:val="en-US"/>
        </w:rPr>
        <w:t>Shared Preference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proofErr w:type="gramStart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>( To</w:t>
      </w:r>
      <w:proofErr w:type="gramEnd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save settings country preference and also to save online status)</w:t>
      </w:r>
    </w:p>
    <w:p w14:paraId="13EEE24D" w14:textId="04FF0104" w:rsidR="002248FD" w:rsidRPr="002248FD" w:rsidRDefault="002248FD" w:rsidP="002248F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2248FD">
        <w:rPr>
          <w:rFonts w:ascii="Malgun Gothic" w:eastAsia="Malgun Gothic" w:hAnsi="Malgun Gothic" w:cs="Arial"/>
          <w:sz w:val="24"/>
          <w:szCs w:val="24"/>
          <w:lang w:val="en-US"/>
        </w:rPr>
        <w:t>Firebase Cloud Database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(To save global </w:t>
      </w:r>
      <w:proofErr w:type="spellStart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>covid</w:t>
      </w:r>
      <w:proofErr w:type="spellEnd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proofErr w:type="gramStart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>data )</w:t>
      </w:r>
      <w:proofErr w:type="gramEnd"/>
    </w:p>
    <w:p w14:paraId="21974443" w14:textId="4243F385" w:rsidR="00FE1FA2" w:rsidRPr="0043000D" w:rsidRDefault="002248FD" w:rsidP="0043000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43000D">
        <w:rPr>
          <w:rFonts w:ascii="Malgun Gothic" w:eastAsia="Malgun Gothic" w:hAnsi="Malgun Gothic" w:cs="Arial"/>
          <w:sz w:val="24"/>
          <w:szCs w:val="24"/>
          <w:lang w:val="en-US"/>
        </w:rPr>
        <w:t>Broadcast Receiver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proofErr w:type="gramStart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>( To</w:t>
      </w:r>
      <w:proofErr w:type="gramEnd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check internet connectivity and if connected then only make service call to fetch json data containing covid-19 info)</w:t>
      </w:r>
    </w:p>
    <w:p w14:paraId="01A6FFCF" w14:textId="3F42D531" w:rsidR="00FE1FA2" w:rsidRDefault="00983C07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2248FD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Android App Snapshot:</w:t>
      </w:r>
    </w:p>
    <w:p w14:paraId="5E6E4299" w14:textId="780562AA" w:rsidR="002248FD" w:rsidRPr="00FE1FA2" w:rsidRDefault="002248FD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FE1FA2">
        <w:rPr>
          <w:rFonts w:ascii="Malgun Gothic" w:eastAsia="Malgun Gothic" w:hAnsi="Malgun Gothic" w:cs="Arial"/>
          <w:b/>
          <w:sz w:val="24"/>
          <w:szCs w:val="24"/>
          <w:lang w:val="en-US"/>
        </w:rPr>
        <w:t>Main Launcher Activity</w:t>
      </w:r>
      <w:r w:rsidR="00FE1FA2" w:rsidRPr="00FE1FA2">
        <w:rPr>
          <w:rFonts w:ascii="Malgun Gothic" w:eastAsia="Malgun Gothic" w:hAnsi="Malgun Gothic" w:cs="Arial"/>
          <w:b/>
          <w:sz w:val="24"/>
          <w:szCs w:val="24"/>
          <w:lang w:val="en-US"/>
        </w:rPr>
        <w:t>:</w:t>
      </w:r>
    </w:p>
    <w:p w14:paraId="793DC2DA" w14:textId="27502A05" w:rsidR="008052D2" w:rsidRPr="008052D2" w:rsidRDefault="002248FD">
      <w:pPr>
        <w:rPr>
          <w:rFonts w:ascii="Malgun Gothic" w:eastAsia="Malgun Gothic" w:hAnsi="Malgun Gothic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62AA2C" wp14:editId="1A6BDF45">
            <wp:extent cx="1943100" cy="35925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31" cy="36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1503" w14:textId="67374129" w:rsidR="00FE1FA2" w:rsidRDefault="00FE1FA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Settings Activity:</w:t>
      </w:r>
    </w:p>
    <w:p w14:paraId="4DCBBF2D" w14:textId="5ACC3FD1" w:rsidR="00FE1FA2" w:rsidRDefault="00FE1FA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E504B8" wp14:editId="7CFD6DE4">
            <wp:extent cx="1930400" cy="350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82" cy="352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0B77" w14:textId="1DF9CC91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1329A594" w14:textId="59129EF6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Progress Bar and Internet Connectivity Status (</w:t>
      </w:r>
      <w:proofErr w:type="gramStart"/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Online)  :</w:t>
      </w:r>
      <w:proofErr w:type="gramEnd"/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-</w:t>
      </w:r>
    </w:p>
    <w:p w14:paraId="0F330771" w14:textId="33B122F6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D9717F4" w14:textId="5773F320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41652E" wp14:editId="3B7CC6DF">
            <wp:extent cx="1771650" cy="33334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83" cy="33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73AB" w14:textId="58FDDA8D" w:rsidR="00286AC8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 xml:space="preserve">Internet connectivity </w:t>
      </w:r>
      <w:proofErr w:type="spellStart"/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OffLine</w:t>
      </w:r>
      <w:proofErr w:type="spellEnd"/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Status:-</w:t>
      </w:r>
      <w:proofErr w:type="gramEnd"/>
    </w:p>
    <w:p w14:paraId="1DB62AD1" w14:textId="7095545D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BD255B8" w14:textId="1A195A9A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683A60" wp14:editId="5D9FCF9A">
            <wp:extent cx="2051050" cy="3591448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63" cy="36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A052" w14:textId="594F4580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512A25ED" w14:textId="77777777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621B9B2" w14:textId="77777777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F364D9F" w14:textId="618D3CAD" w:rsidR="00286AC8" w:rsidRDefault="00286AC8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286AC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Firebase Cloud Data</w:t>
      </w:r>
      <w:r w:rsidR="00B92DF2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 (Global </w:t>
      </w:r>
      <w:proofErr w:type="spellStart"/>
      <w:r w:rsidR="00B92DF2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Covid</w:t>
      </w:r>
      <w:proofErr w:type="spellEnd"/>
      <w:r w:rsidR="00B92DF2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 </w:t>
      </w:r>
      <w:proofErr w:type="gramStart"/>
      <w:r w:rsidR="00B92DF2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Data )</w:t>
      </w:r>
      <w:proofErr w:type="gramEnd"/>
      <w:r w:rsidRPr="00286AC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:</w:t>
      </w:r>
    </w:p>
    <w:p w14:paraId="3F1A7D1A" w14:textId="77777777" w:rsidR="00286AC8" w:rsidRPr="00286AC8" w:rsidRDefault="00286AC8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01A104D6" w14:textId="76D589BA" w:rsidR="00286AC8" w:rsidRDefault="00286AC8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054B3D" wp14:editId="6AB20E90">
            <wp:extent cx="5731510" cy="2806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98FD" w14:textId="77777777" w:rsidR="00F0006E" w:rsidRDefault="00F0006E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5B26B746" w14:textId="4BE59D8D" w:rsidR="00983C07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Android Application Design and Working:</w:t>
      </w:r>
    </w:p>
    <w:p w14:paraId="49920EC9" w14:textId="6EEE2B62" w:rsidR="003D5A68" w:rsidRDefault="003D5A68">
      <w:p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This Android application main usage is to display global covid-19 information like total confirmed </w:t>
      </w: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cases ,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total deaths and total recovered cases . It also displays country specific </w:t>
      </w: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information .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1BA3BB5F" w14:textId="599596EF" w:rsidR="003D5A68" w:rsidRDefault="003D5A6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Application makes service call to API endpoint </w:t>
      </w:r>
      <w:hyperlink r:id="rId14" w:history="1">
        <w:r w:rsidRPr="00E5703C">
          <w:rPr>
            <w:rStyle w:val="Hyperlink"/>
            <w:rFonts w:ascii="Segoe UI" w:hAnsi="Segoe UI" w:cs="Segoe UI"/>
            <w:shd w:val="clear" w:color="auto" w:fill="FFFFFF"/>
          </w:rPr>
          <w:t>https://api.covid19api.com/summary</w:t>
        </w:r>
      </w:hyperlink>
      <w:r>
        <w:t xml:space="preserve">  to </w:t>
      </w:r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fetch this </w:t>
      </w:r>
      <w:proofErr w:type="gramStart"/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>data .</w:t>
      </w:r>
      <w:proofErr w:type="gramEnd"/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 Service call is made in an </w:t>
      </w:r>
      <w:proofErr w:type="spellStart"/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Aysnc</w:t>
      </w:r>
      <w:proofErr w:type="spellEnd"/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Task Function</w:t>
      </w:r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 so that main UI thread is free. </w:t>
      </w:r>
      <w:r w:rsidR="00F0006E"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Progress bar</w:t>
      </w:r>
      <w:r w:rsidR="00F0006E">
        <w:rPr>
          <w:rFonts w:ascii="Malgun Gothic" w:eastAsia="Malgun Gothic" w:hAnsi="Malgun Gothic" w:cs="Arial"/>
          <w:sz w:val="24"/>
          <w:szCs w:val="24"/>
          <w:lang w:val="en-US"/>
        </w:rPr>
        <w:t xml:space="preserve"> is also shown to the </w:t>
      </w:r>
      <w:proofErr w:type="gramStart"/>
      <w:r w:rsidR="00F0006E">
        <w:rPr>
          <w:rFonts w:ascii="Malgun Gothic" w:eastAsia="Malgun Gothic" w:hAnsi="Malgun Gothic" w:cs="Arial"/>
          <w:sz w:val="24"/>
          <w:szCs w:val="24"/>
          <w:lang w:val="en-US"/>
        </w:rPr>
        <w:t>user .</w:t>
      </w:r>
      <w:proofErr w:type="gramEnd"/>
      <w:r w:rsidR="00F0006E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2AFC8CFF" w14:textId="0D65090C" w:rsidR="003D5A68" w:rsidRDefault="003D5A6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HTTP Handler is used to open URL connection and then convert received stream into </w:t>
      </w:r>
      <w:r w:rsidR="00286AC8">
        <w:rPr>
          <w:rFonts w:ascii="Malgun Gothic" w:eastAsia="Malgun Gothic" w:hAnsi="Malgun Gothic" w:cs="Arial"/>
          <w:sz w:val="24"/>
          <w:szCs w:val="24"/>
          <w:lang w:val="en-US"/>
        </w:rPr>
        <w:t>json string</w:t>
      </w:r>
    </w:p>
    <w:p w14:paraId="7818CD86" w14:textId="4C16954F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Global Info is fetched from json string and </w:t>
      </w: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displayed .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Also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global information is store into the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Firebase Database.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196ACE52" w14:textId="18772F12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For Global </w:t>
      </w: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Info ,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Malgun Gothic" w:eastAsia="Malgun Gothic" w:hAnsi="Malgun Gothic" w:cs="Arial"/>
          <w:sz w:val="24"/>
          <w:szCs w:val="24"/>
          <w:lang w:val="en-US"/>
        </w:rPr>
        <w:t>GlobalCovidData</w:t>
      </w:r>
      <w:proofErr w:type="spell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class is defined which contains information like </w:t>
      </w:r>
    </w:p>
    <w:p w14:paraId="2F55908B" w14:textId="28831A8D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Confirmed Cases</w:t>
      </w:r>
    </w:p>
    <w:p w14:paraId="489E6738" w14:textId="06E55405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New C</w:t>
      </w:r>
      <w:r w:rsidR="000B165A">
        <w:rPr>
          <w:rFonts w:ascii="Malgun Gothic" w:eastAsia="Malgun Gothic" w:hAnsi="Malgun Gothic" w:cs="Arial"/>
          <w:sz w:val="24"/>
          <w:szCs w:val="24"/>
          <w:lang w:val="en-US"/>
        </w:rPr>
        <w:t>on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f</w:t>
      </w:r>
      <w:r w:rsidR="000B165A">
        <w:rPr>
          <w:rFonts w:ascii="Malgun Gothic" w:eastAsia="Malgun Gothic" w:hAnsi="Malgun Gothic" w:cs="Arial"/>
          <w:sz w:val="24"/>
          <w:szCs w:val="24"/>
          <w:lang w:val="en-US"/>
        </w:rPr>
        <w:t>i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rmed Cases </w:t>
      </w:r>
    </w:p>
    <w:p w14:paraId="6F7693FD" w14:textId="18D0D89F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Deaths</w:t>
      </w:r>
    </w:p>
    <w:p w14:paraId="1F130ADB" w14:textId="520F4FB9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New Deaths</w:t>
      </w:r>
    </w:p>
    <w:p w14:paraId="30724F6A" w14:textId="6FA621B5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lastRenderedPageBreak/>
        <w:t xml:space="preserve">Global Recovered </w:t>
      </w:r>
    </w:p>
    <w:p w14:paraId="37E47DBA" w14:textId="53680966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New Recovered</w:t>
      </w:r>
    </w:p>
    <w:p w14:paraId="593D7694" w14:textId="447289BF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Date </w:t>
      </w:r>
    </w:p>
    <w:p w14:paraId="4A47E129" w14:textId="24C19F51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Specific country name is fetched from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shared preference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and then information related to only specific country is parsed and displayed on to the screen</w:t>
      </w:r>
    </w:p>
    <w:p w14:paraId="3309A4FE" w14:textId="32F33287" w:rsidR="00416FED" w:rsidRDefault="00416FED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773045">
        <w:rPr>
          <w:rFonts w:ascii="Malgun Gothic" w:eastAsia="Malgun Gothic" w:hAnsi="Malgun Gothic" w:cs="Arial"/>
          <w:b/>
          <w:sz w:val="24"/>
          <w:szCs w:val="24"/>
          <w:lang w:val="en-US"/>
        </w:rPr>
        <w:t>List view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is used for displaying country specific info. Currently only one country information is displayed however in incoming json information related to all countries are available and </w:t>
      </w:r>
      <w:r w:rsidRPr="00773045">
        <w:rPr>
          <w:rFonts w:ascii="Malgun Gothic" w:eastAsia="Malgun Gothic" w:hAnsi="Malgun Gothic" w:cs="Arial"/>
          <w:b/>
          <w:sz w:val="24"/>
          <w:szCs w:val="24"/>
          <w:lang w:val="en-US"/>
        </w:rPr>
        <w:t>multiple counties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info can be shown very </w:t>
      </w: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easily .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6B0ACE1F" w14:textId="24B0E24A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User can click </w:t>
      </w:r>
      <w:r w:rsidRPr="00286AC8">
        <w:rPr>
          <w:rFonts w:ascii="Malgun Gothic" w:eastAsia="Malgun Gothic" w:hAnsi="Malgun Gothic" w:cs="Arial"/>
          <w:b/>
          <w:sz w:val="24"/>
          <w:szCs w:val="24"/>
          <w:lang w:val="en-US"/>
        </w:rPr>
        <w:t>Settings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Button on main screen and set the country </w:t>
      </w:r>
      <w:r w:rsidR="009B17E1">
        <w:rPr>
          <w:rFonts w:ascii="Malgun Gothic" w:eastAsia="Malgun Gothic" w:hAnsi="Malgun Gothic" w:cs="Arial"/>
          <w:sz w:val="24"/>
          <w:szCs w:val="24"/>
          <w:lang w:val="en-US"/>
        </w:rPr>
        <w:t>in the Main2 activity screen</w:t>
      </w:r>
      <w:r w:rsidR="00C306CB">
        <w:rPr>
          <w:rFonts w:ascii="Malgun Gothic" w:eastAsia="Malgun Gothic" w:hAnsi="Malgun Gothic" w:cs="Arial"/>
          <w:sz w:val="24"/>
          <w:szCs w:val="24"/>
          <w:lang w:val="en-US"/>
        </w:rPr>
        <w:t xml:space="preserve">. </w:t>
      </w:r>
    </w:p>
    <w:p w14:paraId="14A3A9D7" w14:textId="2A473041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User can also click </w:t>
      </w:r>
      <w:r w:rsidRPr="00286AC8">
        <w:rPr>
          <w:rFonts w:ascii="Malgun Gothic" w:eastAsia="Malgun Gothic" w:hAnsi="Malgun Gothic" w:cs="Arial"/>
          <w:b/>
          <w:sz w:val="24"/>
          <w:szCs w:val="24"/>
          <w:lang w:val="en-US"/>
        </w:rPr>
        <w:t>Refresh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button to fetch the latest information again by making service call </w:t>
      </w: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again .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081309B4" w14:textId="105F3981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Broadcast Receiver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is defined which will check for internet connectivity and save the </w:t>
      </w:r>
      <w:r w:rsidR="004E2843">
        <w:rPr>
          <w:rFonts w:ascii="Malgun Gothic" w:eastAsia="Malgun Gothic" w:hAnsi="Malgun Gothic" w:cs="Arial"/>
          <w:sz w:val="24"/>
          <w:szCs w:val="24"/>
          <w:lang w:val="en-US"/>
        </w:rPr>
        <w:t xml:space="preserve">online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status in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Shared preference</w:t>
      </w:r>
      <w:r w:rsidR="006B3809">
        <w:rPr>
          <w:rFonts w:ascii="Malgun Gothic" w:eastAsia="Malgun Gothic" w:hAnsi="Malgun Gothic" w:cs="Arial"/>
          <w:b/>
          <w:sz w:val="24"/>
          <w:szCs w:val="24"/>
          <w:lang w:val="en-US"/>
        </w:rPr>
        <w:t>s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. </w:t>
      </w:r>
    </w:p>
    <w:p w14:paraId="66C1BD13" w14:textId="3997A6A3" w:rsidR="00286AC8" w:rsidRPr="003D5A6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proofErr w:type="gramStart"/>
      <w:r>
        <w:rPr>
          <w:rFonts w:ascii="Malgun Gothic" w:eastAsia="Malgun Gothic" w:hAnsi="Malgun Gothic" w:cs="Arial"/>
          <w:sz w:val="24"/>
          <w:szCs w:val="24"/>
          <w:lang w:val="en-US"/>
        </w:rPr>
        <w:t>While  doing</w:t>
      </w:r>
      <w:proofErr w:type="gram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Refresh , internet connectivity will be checked and if connected then only service call is made and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Toast message is displayed</w:t>
      </w:r>
      <w:r w:rsidR="00406478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815C5A">
        <w:rPr>
          <w:rFonts w:ascii="Malgun Gothic" w:eastAsia="Malgun Gothic" w:hAnsi="Malgun Gothic" w:cs="Arial"/>
          <w:sz w:val="24"/>
          <w:szCs w:val="24"/>
          <w:lang w:val="en-US"/>
        </w:rPr>
        <w:t xml:space="preserve"> for both </w:t>
      </w:r>
      <w:r w:rsidR="00815C5A" w:rsidRPr="00815C5A">
        <w:rPr>
          <w:rFonts w:ascii="Malgun Gothic" w:eastAsia="Malgun Gothic" w:hAnsi="Malgun Gothic" w:cs="Arial"/>
          <w:b/>
          <w:sz w:val="24"/>
          <w:szCs w:val="24"/>
          <w:lang w:val="en-US"/>
        </w:rPr>
        <w:t>offline</w:t>
      </w:r>
      <w:r w:rsidR="00815C5A">
        <w:rPr>
          <w:rFonts w:ascii="Malgun Gothic" w:eastAsia="Malgun Gothic" w:hAnsi="Malgun Gothic" w:cs="Arial"/>
          <w:sz w:val="24"/>
          <w:szCs w:val="24"/>
          <w:lang w:val="en-US"/>
        </w:rPr>
        <w:t xml:space="preserve"> and </w:t>
      </w:r>
      <w:r w:rsidR="00815C5A" w:rsidRPr="00815C5A">
        <w:rPr>
          <w:rFonts w:ascii="Malgun Gothic" w:eastAsia="Malgun Gothic" w:hAnsi="Malgun Gothic" w:cs="Arial"/>
          <w:b/>
          <w:sz w:val="24"/>
          <w:szCs w:val="24"/>
          <w:lang w:val="en-US"/>
        </w:rPr>
        <w:t>online</w:t>
      </w:r>
      <w:r w:rsidR="00815C5A">
        <w:rPr>
          <w:rFonts w:ascii="Malgun Gothic" w:eastAsia="Malgun Gothic" w:hAnsi="Malgun Gothic" w:cs="Arial"/>
          <w:sz w:val="24"/>
          <w:szCs w:val="24"/>
          <w:lang w:val="en-US"/>
        </w:rPr>
        <w:t xml:space="preserve"> status . </w:t>
      </w:r>
      <w:r w:rsidR="00406478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28E54895" w14:textId="7F1E3FEF" w:rsidR="00983C07" w:rsidRPr="008052D2" w:rsidRDefault="00983C07">
      <w:pPr>
        <w:rPr>
          <w:rFonts w:ascii="Malgun Gothic" w:eastAsia="Malgun Gothic" w:hAnsi="Malgun Gothic" w:cs="Arial"/>
          <w:sz w:val="28"/>
          <w:szCs w:val="28"/>
          <w:lang w:val="en-US"/>
        </w:rPr>
      </w:pPr>
    </w:p>
    <w:p w14:paraId="029603FC" w14:textId="5621C608" w:rsidR="00C5201E" w:rsidRPr="003D5A68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Git</w:t>
      </w:r>
      <w:r w:rsidR="008052D2"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H</w:t>
      </w: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ub </w:t>
      </w:r>
      <w:r w:rsidR="00962980"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Source Code </w:t>
      </w: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Link</w:t>
      </w:r>
      <w:r w:rsid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 for complete </w:t>
      </w:r>
      <w:proofErr w:type="gramStart"/>
      <w:r w:rsid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app </w:t>
      </w: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:</w:t>
      </w:r>
      <w:proofErr w:type="gramEnd"/>
    </w:p>
    <w:p w14:paraId="7EEF8F25" w14:textId="3096B9B2" w:rsidR="00C5201E" w:rsidRDefault="008052D2" w:rsidP="00C5201E">
      <w:pPr>
        <w:ind w:firstLine="720"/>
      </w:pPr>
      <w:hyperlink r:id="rId15" w:history="1">
        <w:r w:rsidRPr="00E5703C">
          <w:rPr>
            <w:rStyle w:val="Hyperlink"/>
          </w:rPr>
          <w:t>https://github.com</w:t>
        </w:r>
        <w:r w:rsidRPr="00E5703C">
          <w:rPr>
            <w:rStyle w:val="Hyperlink"/>
          </w:rPr>
          <w:t>/</w:t>
        </w:r>
        <w:r w:rsidRPr="00E5703C">
          <w:rPr>
            <w:rStyle w:val="Hyperlink"/>
          </w:rPr>
          <w:t>jnitin/sdpd</w:t>
        </w:r>
      </w:hyperlink>
    </w:p>
    <w:p w14:paraId="4C74BFDC" w14:textId="35F1276D" w:rsidR="00162A01" w:rsidRDefault="00162A01" w:rsidP="00C5201E">
      <w:pPr>
        <w:ind w:firstLine="720"/>
      </w:pPr>
    </w:p>
    <w:p w14:paraId="2AC4D765" w14:textId="6C924B7F" w:rsidR="00162A01" w:rsidRDefault="00162A01" w:rsidP="00162A01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proofErr w:type="gramStart"/>
      <w:r w:rsidRPr="00162A01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Summary:-</w:t>
      </w:r>
      <w:proofErr w:type="gramEnd"/>
    </w:p>
    <w:p w14:paraId="436741DF" w14:textId="1CF05F9C" w:rsidR="00162A01" w:rsidRDefault="00162A01" w:rsidP="00162A01">
      <w:p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162A01">
        <w:rPr>
          <w:rFonts w:ascii="Malgun Gothic" w:eastAsia="Malgun Gothic" w:hAnsi="Malgun Gothic" w:cs="Arial"/>
          <w:sz w:val="24"/>
          <w:szCs w:val="24"/>
          <w:lang w:val="en-US"/>
        </w:rPr>
        <w:t xml:space="preserve">Even though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application is very simple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but fully functional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as per assignment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>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>I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t can be extended very easily to display multiple country list ,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different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countries chart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s , timeseries data for analytics etc.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UI design also can be improved a lot </w:t>
      </w:r>
      <w:r w:rsidR="009C385C">
        <w:rPr>
          <w:rFonts w:ascii="Malgun Gothic" w:eastAsia="Malgun Gothic" w:hAnsi="Malgun Gothic" w:cs="Arial"/>
          <w:sz w:val="24"/>
          <w:szCs w:val="24"/>
          <w:lang w:val="en-US"/>
        </w:rPr>
        <w:t xml:space="preserve">and is very </w:t>
      </w:r>
      <w:proofErr w:type="gramStart"/>
      <w:r w:rsidR="009C385C">
        <w:rPr>
          <w:rFonts w:ascii="Malgun Gothic" w:eastAsia="Malgun Gothic" w:hAnsi="Malgun Gothic" w:cs="Arial"/>
          <w:sz w:val="24"/>
          <w:szCs w:val="24"/>
          <w:lang w:val="en-US"/>
        </w:rPr>
        <w:t>basic .</w:t>
      </w:r>
      <w:proofErr w:type="gramEnd"/>
      <w:r w:rsidR="009C385C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 xml:space="preserve">Application source code zip package is attached containing layout </w:t>
      </w:r>
      <w:proofErr w:type="gramStart"/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>files ,</w:t>
      </w:r>
      <w:proofErr w:type="gramEnd"/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 xml:space="preserve"> resource files , string files </w:t>
      </w:r>
      <w:r w:rsidR="00FF0897">
        <w:rPr>
          <w:rFonts w:ascii="Malgun Gothic" w:eastAsia="Malgun Gothic" w:hAnsi="Malgun Gothic" w:cs="Arial"/>
          <w:sz w:val="24"/>
          <w:szCs w:val="24"/>
          <w:lang w:val="en-US"/>
        </w:rPr>
        <w:t>etc.</w:t>
      </w:r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 xml:space="preserve"> as required</w:t>
      </w:r>
      <w:r w:rsidR="004B425B">
        <w:rPr>
          <w:rFonts w:ascii="Malgun Gothic" w:eastAsia="Malgun Gothic" w:hAnsi="Malgun Gothic" w:cs="Arial"/>
          <w:sz w:val="24"/>
          <w:szCs w:val="24"/>
          <w:lang w:val="en-US"/>
        </w:rPr>
        <w:t xml:space="preserve">. </w:t>
      </w:r>
      <w:bookmarkStart w:id="0" w:name="_GoBack"/>
      <w:bookmarkEnd w:id="0"/>
    </w:p>
    <w:p w14:paraId="03141CFB" w14:textId="77777777" w:rsidR="004B425B" w:rsidRDefault="004B425B" w:rsidP="00162A01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1A30C32D" w14:textId="77777777" w:rsidR="004B425B" w:rsidRDefault="004B425B" w:rsidP="00162A01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61E6B568" w14:textId="5FF0CF95" w:rsidR="004B425B" w:rsidRDefault="00395718" w:rsidP="00162A01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proofErr w:type="gramStart"/>
      <w:r w:rsidRPr="00395718">
        <w:rPr>
          <w:rFonts w:ascii="Malgun Gothic" w:eastAsia="Malgun Gothic" w:hAnsi="Malgun Gothic" w:cs="Arial"/>
          <w:b/>
          <w:sz w:val="28"/>
          <w:szCs w:val="28"/>
          <w:lang w:val="en-US"/>
        </w:rPr>
        <w:t>Thank</w:t>
      </w:r>
      <w:r w:rsidR="00DC08B5">
        <w:rPr>
          <w:rFonts w:ascii="Malgun Gothic" w:eastAsia="Malgun Gothic" w:hAnsi="Malgun Gothic" w:cs="Arial"/>
          <w:b/>
          <w:sz w:val="28"/>
          <w:szCs w:val="28"/>
          <w:lang w:val="en-US"/>
        </w:rPr>
        <w:t>s</w:t>
      </w:r>
      <w:proofErr w:type="gramEnd"/>
      <w:r w:rsidR="00DC08B5">
        <w:rPr>
          <w:rFonts w:ascii="Malgun Gothic" w:eastAsia="Malgun Gothic" w:hAnsi="Malgun Gothic" w:cs="Arial"/>
          <w:b/>
          <w:sz w:val="28"/>
          <w:szCs w:val="28"/>
          <w:lang w:val="en-US"/>
        </w:rPr>
        <w:t xml:space="preserve"> and Regards / </w:t>
      </w:r>
    </w:p>
    <w:p w14:paraId="4AFB2B73" w14:textId="465910CF" w:rsidR="00892204" w:rsidRDefault="00892204" w:rsidP="00162A01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proofErr w:type="gramStart"/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>Name:-</w:t>
      </w:r>
      <w:proofErr w:type="gramEnd"/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Nitin Jain</w:t>
      </w:r>
    </w:p>
    <w:p w14:paraId="64B9D503" w14:textId="77777777" w:rsidR="00892204" w:rsidRPr="00892204" w:rsidRDefault="00892204" w:rsidP="00892204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BITS </w:t>
      </w:r>
      <w:proofErr w:type="gramStart"/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>ID:-</w:t>
      </w:r>
      <w:proofErr w:type="gramEnd"/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2017he12502</w:t>
      </w:r>
    </w:p>
    <w:p w14:paraId="71910D58" w14:textId="77777777" w:rsidR="00892204" w:rsidRPr="00892204" w:rsidRDefault="00892204" w:rsidP="00162A01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</w:p>
    <w:p w14:paraId="0D735193" w14:textId="77777777" w:rsidR="003D5A68" w:rsidRPr="00C5201E" w:rsidRDefault="003D5A68" w:rsidP="00C5201E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38F220EA" w14:textId="3BE583E1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6F012487" w14:textId="77777777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0485D25F" w14:textId="77777777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452C1E73" w14:textId="7CB49354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39904B19" w14:textId="6F9DCA82" w:rsidR="0062426D" w:rsidRPr="00C5201E" w:rsidRDefault="0062426D">
      <w:pPr>
        <w:rPr>
          <w:rFonts w:ascii="Arial" w:hAnsi="Arial" w:cs="Arial"/>
          <w:sz w:val="36"/>
          <w:szCs w:val="36"/>
          <w:lang w:val="en-US"/>
        </w:rPr>
      </w:pPr>
    </w:p>
    <w:p w14:paraId="136ECFF2" w14:textId="77777777" w:rsidR="0062426D" w:rsidRPr="00C5201E" w:rsidRDefault="0062426D">
      <w:pPr>
        <w:rPr>
          <w:rFonts w:ascii="Arial" w:hAnsi="Arial" w:cs="Arial"/>
          <w:sz w:val="36"/>
          <w:szCs w:val="36"/>
          <w:lang w:val="en-US"/>
        </w:rPr>
      </w:pPr>
    </w:p>
    <w:sectPr w:rsidR="0062426D" w:rsidRPr="00C5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66F1"/>
    <w:multiLevelType w:val="hybridMultilevel"/>
    <w:tmpl w:val="14E03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EEE"/>
    <w:multiLevelType w:val="hybridMultilevel"/>
    <w:tmpl w:val="C540D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FA3"/>
    <w:multiLevelType w:val="hybridMultilevel"/>
    <w:tmpl w:val="D4985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0B"/>
    <w:rsid w:val="00005072"/>
    <w:rsid w:val="00094EBF"/>
    <w:rsid w:val="000B165A"/>
    <w:rsid w:val="00162A01"/>
    <w:rsid w:val="002248FD"/>
    <w:rsid w:val="00286AC8"/>
    <w:rsid w:val="002E6B03"/>
    <w:rsid w:val="00395718"/>
    <w:rsid w:val="003D5A68"/>
    <w:rsid w:val="00406478"/>
    <w:rsid w:val="00416FED"/>
    <w:rsid w:val="004217AE"/>
    <w:rsid w:val="0043000D"/>
    <w:rsid w:val="004B425B"/>
    <w:rsid w:val="004E2843"/>
    <w:rsid w:val="0058182E"/>
    <w:rsid w:val="0059056D"/>
    <w:rsid w:val="005E7A0B"/>
    <w:rsid w:val="0062426D"/>
    <w:rsid w:val="00697F48"/>
    <w:rsid w:val="006B3809"/>
    <w:rsid w:val="00773045"/>
    <w:rsid w:val="007C597D"/>
    <w:rsid w:val="008052D2"/>
    <w:rsid w:val="00815C5A"/>
    <w:rsid w:val="00892204"/>
    <w:rsid w:val="00962980"/>
    <w:rsid w:val="00983C07"/>
    <w:rsid w:val="00991402"/>
    <w:rsid w:val="009B17E1"/>
    <w:rsid w:val="009C385C"/>
    <w:rsid w:val="009D27E2"/>
    <w:rsid w:val="00A91280"/>
    <w:rsid w:val="00B53247"/>
    <w:rsid w:val="00B92DF2"/>
    <w:rsid w:val="00C306CB"/>
    <w:rsid w:val="00C41364"/>
    <w:rsid w:val="00C5201E"/>
    <w:rsid w:val="00C90E2C"/>
    <w:rsid w:val="00DC08B5"/>
    <w:rsid w:val="00E51C4D"/>
    <w:rsid w:val="00ED52CA"/>
    <w:rsid w:val="00F0006E"/>
    <w:rsid w:val="00FE1FA2"/>
    <w:rsid w:val="00FF0897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2AAC"/>
  <w15:chartTrackingRefBased/>
  <w15:docId w15:val="{2B7B2353-2909-4F81-AD56-0EBF5685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0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2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48FD"/>
    <w:pPr>
      <w:ind w:left="720"/>
      <w:contextualSpacing/>
    </w:pPr>
  </w:style>
  <w:style w:type="table" w:styleId="TableGrid">
    <w:name w:val="Table Grid"/>
    <w:basedOn w:val="TableNormal"/>
    <w:uiPriority w:val="39"/>
    <w:rsid w:val="00FE1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nitin/sdp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pi.covid19api.com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FF4F3-1E4D-4ACC-B594-CADF7A5B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55</cp:revision>
  <dcterms:created xsi:type="dcterms:W3CDTF">2020-05-05T04:36:00Z</dcterms:created>
  <dcterms:modified xsi:type="dcterms:W3CDTF">2020-05-05T06:24:00Z</dcterms:modified>
</cp:coreProperties>
</file>