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7000" w14:textId="77777777" w:rsidR="00DC2584" w:rsidRPr="00DC2584" w:rsidRDefault="00DC2584" w:rsidP="00DC2584">
      <w:r w:rsidRPr="00DC2584">
        <w:t>#include &lt;stdio.h&gt;</w:t>
      </w:r>
      <w:r w:rsidRPr="00DC2584">
        <w:br/>
        <w:t>#include &lt;stdlib.h&gt;</w:t>
      </w:r>
      <w:r w:rsidRPr="00DC2584">
        <w:br/>
        <w:t>#include &lt;time.h&gt;</w:t>
      </w:r>
      <w:r w:rsidRPr="00DC2584">
        <w:br/>
      </w:r>
      <w:r w:rsidRPr="00DC2584">
        <w:br/>
        <w:t>int gen_year() {</w:t>
      </w:r>
      <w:r w:rsidRPr="00DC2584">
        <w:br/>
        <w:t xml:space="preserve">    return (rand() + 1);</w:t>
      </w:r>
      <w:r w:rsidRPr="00DC2584">
        <w:br/>
        <w:t>}</w:t>
      </w:r>
      <w:r w:rsidRPr="00DC2584">
        <w:br/>
      </w:r>
      <w:r w:rsidRPr="00DC2584">
        <w:br/>
        <w:t>int is_leap_year(int year) {</w:t>
      </w:r>
      <w:r w:rsidRPr="00DC2584">
        <w:br/>
        <w:t xml:space="preserve">    int leap_year = year;</w:t>
      </w:r>
      <w:r w:rsidRPr="00DC2584">
        <w:br/>
      </w:r>
      <w:r w:rsidRPr="00DC2584">
        <w:br/>
        <w:t xml:space="preserve">    if ((year % 400 == 0)) {leap_year = 1;}</w:t>
      </w:r>
      <w:r w:rsidRPr="00DC2584">
        <w:br/>
        <w:t xml:space="preserve">    if ((year % 4 == 0)) {leap_year = 1;}</w:t>
      </w:r>
      <w:r w:rsidRPr="00DC2584">
        <w:br/>
        <w:t xml:space="preserve">    if ((year % 100 == 0)) {leap_year = 0;}</w:t>
      </w:r>
      <w:r w:rsidRPr="00DC2584">
        <w:br/>
      </w:r>
      <w:r w:rsidRPr="00DC2584">
        <w:br/>
        <w:t xml:space="preserve">    return leap_year;</w:t>
      </w:r>
      <w:r w:rsidRPr="00DC2584">
        <w:br/>
        <w:t>}</w:t>
      </w:r>
      <w:r w:rsidRPr="00DC2584">
        <w:br/>
      </w:r>
      <w:r w:rsidRPr="00DC2584">
        <w:br/>
      </w:r>
      <w:r w:rsidRPr="00DC2584">
        <w:br/>
        <w:t>int main() {</w:t>
      </w:r>
      <w:r w:rsidRPr="00DC2584">
        <w:br/>
        <w:t xml:space="preserve">    srand(time(NULL));</w:t>
      </w:r>
      <w:r w:rsidRPr="00DC2584">
        <w:br/>
      </w:r>
      <w:r w:rsidRPr="00DC2584">
        <w:br/>
        <w:t xml:space="preserve">    int year = gen_year();</w:t>
      </w:r>
      <w:r w:rsidRPr="00DC2584">
        <w:br/>
        <w:t xml:space="preserve">    int leap_year = is_leap_year(year);</w:t>
      </w:r>
      <w:r w:rsidRPr="00DC2584">
        <w:br/>
      </w:r>
      <w:r w:rsidRPr="00DC2584">
        <w:br/>
        <w:t xml:space="preserve">    if (leap_year) {printf("%d is a leap year!", year);}</w:t>
      </w:r>
      <w:r w:rsidRPr="00DC2584">
        <w:br/>
        <w:t xml:space="preserve">    else printf("%d is not a leap year!", year);</w:t>
      </w:r>
      <w:r w:rsidRPr="00DC2584">
        <w:br/>
      </w:r>
      <w:r w:rsidRPr="00DC2584">
        <w:br/>
        <w:t xml:space="preserve">    return 1;</w:t>
      </w:r>
      <w:r w:rsidRPr="00DC2584">
        <w:br/>
        <w:t>}</w:t>
      </w:r>
    </w:p>
    <w:p w14:paraId="27FF8653" w14:textId="40672A74" w:rsidR="00211EF0" w:rsidRPr="00C9252E" w:rsidRDefault="00DC2584" w:rsidP="00C9252E">
      <w:r>
        <w:br/>
      </w:r>
      <w:r>
        <w:br/>
      </w:r>
      <w:r w:rsidRPr="00DC2584">
        <w:drawing>
          <wp:inline distT="0" distB="0" distL="0" distR="0" wp14:anchorId="50D47FB4" wp14:editId="1ED56586">
            <wp:extent cx="5943600" cy="1398905"/>
            <wp:effectExtent l="0" t="0" r="0" b="0"/>
            <wp:docPr id="40774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EF0" w:rsidRPr="00C9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743E5"/>
    <w:rsid w:val="00211EF0"/>
    <w:rsid w:val="00231907"/>
    <w:rsid w:val="00241881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26888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23380"/>
    <w:rsid w:val="00A372EA"/>
    <w:rsid w:val="00C10CEA"/>
    <w:rsid w:val="00C9252E"/>
    <w:rsid w:val="00CD4AE4"/>
    <w:rsid w:val="00D407DB"/>
    <w:rsid w:val="00DC2584"/>
    <w:rsid w:val="00E64465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14</cp:revision>
  <dcterms:created xsi:type="dcterms:W3CDTF">2026-09-04T16:27:00Z</dcterms:created>
  <dcterms:modified xsi:type="dcterms:W3CDTF">2026-10-02T13:59:00Z</dcterms:modified>
</cp:coreProperties>
</file>