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2F9E" w14:textId="77777777" w:rsidR="00C9252E" w:rsidRPr="00C9252E" w:rsidRDefault="00C9252E" w:rsidP="00C9252E">
      <w:r w:rsidRPr="00C9252E">
        <w:t>#include &lt;</w:t>
      </w:r>
      <w:proofErr w:type="spellStart"/>
      <w:r w:rsidRPr="00C9252E">
        <w:t>stdio.h</w:t>
      </w:r>
      <w:proofErr w:type="spellEnd"/>
      <w:r w:rsidRPr="00C9252E">
        <w:t>&gt;</w:t>
      </w:r>
      <w:r w:rsidRPr="00C9252E">
        <w:br/>
      </w:r>
      <w:r w:rsidRPr="00C9252E">
        <w:br/>
        <w:t xml:space="preserve">double </w:t>
      </w:r>
      <w:proofErr w:type="spellStart"/>
      <w:r w:rsidRPr="00C9252E">
        <w:t>n_power</w:t>
      </w:r>
      <w:proofErr w:type="spellEnd"/>
      <w:r w:rsidRPr="00C9252E">
        <w:t>(double input, int power) {</w:t>
      </w:r>
      <w:r w:rsidRPr="00C9252E">
        <w:br/>
        <w:t xml:space="preserve">    double temp = input;</w:t>
      </w:r>
      <w:r w:rsidRPr="00C9252E">
        <w:br/>
        <w:t xml:space="preserve">    for (; power &gt; 0; power--) {</w:t>
      </w:r>
      <w:r w:rsidRPr="00C9252E">
        <w:br/>
        <w:t xml:space="preserve">        input *= temp;</w:t>
      </w:r>
      <w:r w:rsidRPr="00C9252E">
        <w:br/>
        <w:t xml:space="preserve">    }</w:t>
      </w:r>
      <w:r w:rsidRPr="00C9252E">
        <w:br/>
      </w:r>
      <w:r w:rsidRPr="00C9252E">
        <w:br/>
        <w:t xml:space="preserve">    return input;</w:t>
      </w:r>
      <w:r w:rsidRPr="00C9252E">
        <w:br/>
        <w:t>}</w:t>
      </w:r>
      <w:r w:rsidRPr="00C9252E">
        <w:br/>
      </w:r>
      <w:r w:rsidRPr="00C9252E">
        <w:br/>
        <w:t>int main() {</w:t>
      </w:r>
      <w:r w:rsidRPr="00C9252E">
        <w:br/>
        <w:t xml:space="preserve">    double in;</w:t>
      </w:r>
      <w:r w:rsidRPr="00C9252E">
        <w:br/>
        <w:t xml:space="preserve">    int power;</w:t>
      </w:r>
      <w:r w:rsidRPr="00C9252E">
        <w:br/>
        <w:t xml:space="preserve">    </w:t>
      </w:r>
      <w:r w:rsidRPr="00C9252E">
        <w:br/>
        <w:t xml:space="preserve">    </w:t>
      </w:r>
      <w:proofErr w:type="spellStart"/>
      <w:r w:rsidRPr="00C9252E">
        <w:t>printf</w:t>
      </w:r>
      <w:proofErr w:type="spellEnd"/>
      <w:r w:rsidRPr="00C9252E">
        <w:t>("Enter a double: ");</w:t>
      </w:r>
      <w:r w:rsidRPr="00C9252E">
        <w:br/>
        <w:t xml:space="preserve">    </w:t>
      </w:r>
      <w:proofErr w:type="spellStart"/>
      <w:r w:rsidRPr="00C9252E">
        <w:t>scanf</w:t>
      </w:r>
      <w:proofErr w:type="spellEnd"/>
      <w:r w:rsidRPr="00C9252E">
        <w:t>("%</w:t>
      </w:r>
      <w:proofErr w:type="spellStart"/>
      <w:r w:rsidRPr="00C9252E">
        <w:t>lf</w:t>
      </w:r>
      <w:proofErr w:type="spellEnd"/>
      <w:r w:rsidRPr="00C9252E">
        <w:t>", &amp;in);</w:t>
      </w:r>
      <w:r w:rsidRPr="00C9252E">
        <w:br/>
        <w:t xml:space="preserve">    </w:t>
      </w:r>
      <w:proofErr w:type="spellStart"/>
      <w:r w:rsidRPr="00C9252E">
        <w:t>printf</w:t>
      </w:r>
      <w:proofErr w:type="spellEnd"/>
      <w:r w:rsidRPr="00C9252E">
        <w:t>("Enter a power (int): ");</w:t>
      </w:r>
      <w:r w:rsidRPr="00C9252E">
        <w:br/>
        <w:t xml:space="preserve">    </w:t>
      </w:r>
      <w:proofErr w:type="spellStart"/>
      <w:r w:rsidRPr="00C9252E">
        <w:t>scanf</w:t>
      </w:r>
      <w:proofErr w:type="spellEnd"/>
      <w:r w:rsidRPr="00C9252E">
        <w:t>("%d", &amp;power);</w:t>
      </w:r>
      <w:r w:rsidRPr="00C9252E">
        <w:br/>
      </w:r>
      <w:r w:rsidRPr="00C9252E">
        <w:br/>
        <w:t xml:space="preserve">    double result = </w:t>
      </w:r>
      <w:proofErr w:type="spellStart"/>
      <w:r w:rsidRPr="00C9252E">
        <w:t>n_power</w:t>
      </w:r>
      <w:proofErr w:type="spellEnd"/>
      <w:r w:rsidRPr="00C9252E">
        <w:t>(in, power);</w:t>
      </w:r>
      <w:r w:rsidRPr="00C9252E">
        <w:br/>
        <w:t xml:space="preserve">    </w:t>
      </w:r>
      <w:proofErr w:type="spellStart"/>
      <w:r w:rsidRPr="00C9252E">
        <w:t>printf</w:t>
      </w:r>
      <w:proofErr w:type="spellEnd"/>
      <w:r w:rsidRPr="00C9252E">
        <w:t>("%</w:t>
      </w:r>
      <w:proofErr w:type="spellStart"/>
      <w:r w:rsidRPr="00C9252E">
        <w:t>lf</w:t>
      </w:r>
      <w:proofErr w:type="spellEnd"/>
      <w:r w:rsidRPr="00C9252E">
        <w:t xml:space="preserve"> to the %</w:t>
      </w:r>
      <w:proofErr w:type="spellStart"/>
      <w:r w:rsidRPr="00C9252E">
        <w:t>dth</w:t>
      </w:r>
      <w:proofErr w:type="spellEnd"/>
      <w:r w:rsidRPr="00C9252E">
        <w:t xml:space="preserve"> power is %</w:t>
      </w:r>
      <w:proofErr w:type="spellStart"/>
      <w:r w:rsidRPr="00C9252E">
        <w:t>lf</w:t>
      </w:r>
      <w:proofErr w:type="spellEnd"/>
      <w:r w:rsidRPr="00C9252E">
        <w:t>!", in, power, result);</w:t>
      </w:r>
      <w:r w:rsidRPr="00C9252E">
        <w:br/>
        <w:t>}</w:t>
      </w:r>
    </w:p>
    <w:p w14:paraId="27FF8653" w14:textId="23F7B40F" w:rsidR="00211EF0" w:rsidRPr="00C9252E" w:rsidRDefault="00E64465" w:rsidP="00C9252E">
      <w:r w:rsidRPr="00E64465">
        <w:drawing>
          <wp:inline distT="0" distB="0" distL="0" distR="0" wp14:anchorId="70C366F5" wp14:editId="7D9B6864">
            <wp:extent cx="5943600" cy="1645285"/>
            <wp:effectExtent l="0" t="0" r="0" b="0"/>
            <wp:docPr id="12792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1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EF0" w:rsidRPr="00C9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1743E5"/>
    <w:rsid w:val="00211EF0"/>
    <w:rsid w:val="00231907"/>
    <w:rsid w:val="00241881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26888"/>
    <w:rsid w:val="0069040F"/>
    <w:rsid w:val="006E1714"/>
    <w:rsid w:val="00740A8F"/>
    <w:rsid w:val="007E5B53"/>
    <w:rsid w:val="00833CAE"/>
    <w:rsid w:val="00945666"/>
    <w:rsid w:val="009660EF"/>
    <w:rsid w:val="009A704E"/>
    <w:rsid w:val="009D1CAF"/>
    <w:rsid w:val="00A23380"/>
    <w:rsid w:val="00A372EA"/>
    <w:rsid w:val="00C10CEA"/>
    <w:rsid w:val="00C9252E"/>
    <w:rsid w:val="00D407DB"/>
    <w:rsid w:val="00E64465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13</cp:revision>
  <dcterms:created xsi:type="dcterms:W3CDTF">2026-09-04T16:27:00Z</dcterms:created>
  <dcterms:modified xsi:type="dcterms:W3CDTF">2026-09-30T13:48:00Z</dcterms:modified>
</cp:coreProperties>
</file>