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9F8F" w14:textId="6290EAA3" w:rsidR="00174A26" w:rsidRDefault="000B6C05" w:rsidP="000B6C0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0B6C05">
        <w:rPr>
          <w:rFonts w:ascii="Times New Roman" w:hAnsi="Times New Roman" w:cs="Times New Roman"/>
          <w:b/>
          <w:bCs/>
          <w:sz w:val="28"/>
          <w:szCs w:val="28"/>
          <w:lang w:val="es-MX"/>
        </w:rPr>
        <w:t>ELICITACIÓN Y RECOLECCIÓN DE REQUISITOS</w:t>
      </w:r>
    </w:p>
    <w:p w14:paraId="77068BBF" w14:textId="70E02941" w:rsidR="000B6C05" w:rsidRPr="000B6C05" w:rsidRDefault="000B6C05" w:rsidP="000B6C0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0B6C05">
        <w:rPr>
          <w:rFonts w:ascii="Times New Roman" w:hAnsi="Times New Roman" w:cs="Times New Roman"/>
          <w:b/>
          <w:bCs/>
          <w:lang w:val="es-MX"/>
        </w:rPr>
        <w:t xml:space="preserve">Descripción del formulario </w:t>
      </w:r>
    </w:p>
    <w:p w14:paraId="4F2807D7" w14:textId="77777777" w:rsidR="000B6C05" w:rsidRDefault="000B6C05" w:rsidP="000B6C05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0B6C05">
        <w:rPr>
          <w:rFonts w:ascii="Times New Roman" w:hAnsi="Times New Roman" w:cs="Times New Roman"/>
        </w:rPr>
        <w:t>Formulario para recopilar necesidades, experiencias y expectativas de la comunidad universitaria respecto a la compra y venta de productos y servicios dentro de la UTEQ.</w:t>
      </w:r>
    </w:p>
    <w:p w14:paraId="074AC65F" w14:textId="16319BDA" w:rsidR="001F4BD7" w:rsidRDefault="001F4BD7" w:rsidP="000B6C05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Link</w:t>
      </w:r>
      <w:proofErr w:type="gramEnd"/>
      <w:r>
        <w:rPr>
          <w:rFonts w:ascii="Times New Roman" w:hAnsi="Times New Roman" w:cs="Times New Roman"/>
        </w:rPr>
        <w:t xml:space="preserve"> del formulario: </w:t>
      </w:r>
      <w:hyperlink r:id="rId5" w:history="1">
        <w:r w:rsidRPr="001F4BD7">
          <w:rPr>
            <w:rStyle w:val="Hipervnculo"/>
            <w:rFonts w:ascii="Times New Roman" w:hAnsi="Times New Roman" w:cs="Times New Roman"/>
          </w:rPr>
          <w:t>https://docs.google.com/forms/d/e/1FAIpQLSetLC0SF8EI6LVijWd-0SngdducH9ejVDkOB42MQ6h-bPAIxA/viewform?usp=header</w:t>
        </w:r>
      </w:hyperlink>
    </w:p>
    <w:p w14:paraId="47E1864F" w14:textId="5CE497D6" w:rsidR="000B6C05" w:rsidRDefault="001F4BD7" w:rsidP="000B6C05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  <w:b/>
          <w:bCs/>
        </w:rPr>
        <w:t xml:space="preserve">Preguntas del formulario </w:t>
      </w:r>
    </w:p>
    <w:p w14:paraId="213EF42A" w14:textId="77777777" w:rsidR="001F4BD7" w:rsidRPr="001F4BD7" w:rsidRDefault="001F4BD7" w:rsidP="001F4BD7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  <w:b/>
          <w:bCs/>
        </w:rPr>
        <w:t>Formulario: Necesidades para una Plataforma Marketplace UTEQ</w:t>
      </w:r>
    </w:p>
    <w:p w14:paraId="0729B685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¿Cuál es su rol dentro de la UTEQ?</w:t>
      </w:r>
    </w:p>
    <w:p w14:paraId="664BB5D3" w14:textId="77777777" w:rsidR="001F4BD7" w:rsidRPr="001F4BD7" w:rsidRDefault="001F4BD7" w:rsidP="001F4BD7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Estudiante</w:t>
      </w:r>
    </w:p>
    <w:p w14:paraId="018B519F" w14:textId="77777777" w:rsidR="001F4BD7" w:rsidRPr="001F4BD7" w:rsidRDefault="001F4BD7" w:rsidP="001F4BD7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Docente</w:t>
      </w:r>
    </w:p>
    <w:p w14:paraId="58C6FECD" w14:textId="77777777" w:rsidR="001F4BD7" w:rsidRPr="001F4BD7" w:rsidRDefault="001F4BD7" w:rsidP="001F4BD7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Personal administrativo</w:t>
      </w:r>
    </w:p>
    <w:p w14:paraId="6529E799" w14:textId="77777777" w:rsidR="001F4BD7" w:rsidRPr="001F4BD7" w:rsidRDefault="001F4BD7" w:rsidP="001F4BD7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Otro</w:t>
      </w:r>
    </w:p>
    <w:p w14:paraId="004DA663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¿Qué medios utiliza actualmente para comprar o vender productos dentro de la comunidad universitaria?</w:t>
      </w:r>
    </w:p>
    <w:p w14:paraId="3DF4DF4F" w14:textId="77777777" w:rsidR="001F4BD7" w:rsidRPr="001F4BD7" w:rsidRDefault="001F4BD7" w:rsidP="001F4BD7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WhatsApp</w:t>
      </w:r>
    </w:p>
    <w:p w14:paraId="7627AE24" w14:textId="77777777" w:rsidR="001F4BD7" w:rsidRPr="001F4BD7" w:rsidRDefault="001F4BD7" w:rsidP="001F4BD7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Facebook</w:t>
      </w:r>
    </w:p>
    <w:p w14:paraId="6B509E80" w14:textId="77777777" w:rsidR="001F4BD7" w:rsidRPr="001F4BD7" w:rsidRDefault="001F4BD7" w:rsidP="001F4BD7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Instagram</w:t>
      </w:r>
    </w:p>
    <w:p w14:paraId="0EDD856C" w14:textId="77777777" w:rsidR="001F4BD7" w:rsidRPr="001F4BD7" w:rsidRDefault="001F4BD7" w:rsidP="001F4BD7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Contacto personal</w:t>
      </w:r>
    </w:p>
    <w:p w14:paraId="63542985" w14:textId="77777777" w:rsidR="001F4BD7" w:rsidRPr="001F4BD7" w:rsidRDefault="001F4BD7" w:rsidP="001F4BD7">
      <w:pPr>
        <w:pStyle w:val="Prrafodelista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Otro</w:t>
      </w:r>
    </w:p>
    <w:p w14:paraId="2EC9B061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¿Qué tipo de productos o servicios le interesa comprar o vender con mayor frecuencia?</w:t>
      </w:r>
    </w:p>
    <w:p w14:paraId="0A8043A5" w14:textId="77777777" w:rsidR="001F4BD7" w:rsidRPr="001F4BD7" w:rsidRDefault="001F4BD7" w:rsidP="001F4BD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Alimentos y postres</w:t>
      </w:r>
    </w:p>
    <w:p w14:paraId="75AFD293" w14:textId="77777777" w:rsidR="001F4BD7" w:rsidRPr="001F4BD7" w:rsidRDefault="001F4BD7" w:rsidP="001F4BD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Útiles académicos</w:t>
      </w:r>
    </w:p>
    <w:p w14:paraId="752E5619" w14:textId="77777777" w:rsidR="001F4BD7" w:rsidRPr="001F4BD7" w:rsidRDefault="001F4BD7" w:rsidP="001F4BD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Libros</w:t>
      </w:r>
    </w:p>
    <w:p w14:paraId="0DA9F14D" w14:textId="77777777" w:rsidR="001F4BD7" w:rsidRPr="001F4BD7" w:rsidRDefault="001F4BD7" w:rsidP="001F4BD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Tecnología</w:t>
      </w:r>
    </w:p>
    <w:p w14:paraId="4B9ABFF5" w14:textId="77777777" w:rsidR="001F4BD7" w:rsidRPr="001F4BD7" w:rsidRDefault="001F4BD7" w:rsidP="001F4BD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Servicios académicos</w:t>
      </w:r>
    </w:p>
    <w:p w14:paraId="0AC3018F" w14:textId="77777777" w:rsidR="001F4BD7" w:rsidRPr="001F4BD7" w:rsidRDefault="001F4BD7" w:rsidP="001F4BD7">
      <w:pPr>
        <w:pStyle w:val="Prrafodelista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Otro</w:t>
      </w:r>
    </w:p>
    <w:p w14:paraId="761F7F79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¿Qué problemas ha experimentado al utilizar los medios actuales para comprar o vender?</w:t>
      </w:r>
    </w:p>
    <w:p w14:paraId="316A2B76" w14:textId="77777777" w:rsidR="001F4BD7" w:rsidRPr="001F4BD7" w:rsidRDefault="001F4BD7" w:rsidP="001F4BD7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Falta de confianza</w:t>
      </w:r>
    </w:p>
    <w:p w14:paraId="511213ED" w14:textId="77777777" w:rsidR="001F4BD7" w:rsidRPr="001F4BD7" w:rsidRDefault="001F4BD7" w:rsidP="001F4BD7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lastRenderedPageBreak/>
        <w:t>Estafas o fraudes</w:t>
      </w:r>
    </w:p>
    <w:p w14:paraId="3D933E91" w14:textId="77777777" w:rsidR="001F4BD7" w:rsidRPr="001F4BD7" w:rsidRDefault="001F4BD7" w:rsidP="001F4BD7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Pérdida de mensajes</w:t>
      </w:r>
    </w:p>
    <w:p w14:paraId="54D427DA" w14:textId="77777777" w:rsidR="001F4BD7" w:rsidRPr="001F4BD7" w:rsidRDefault="001F4BD7" w:rsidP="001F4BD7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Dificultad para encontrar productos</w:t>
      </w:r>
    </w:p>
    <w:p w14:paraId="6A09B49A" w14:textId="77777777" w:rsidR="001F4BD7" w:rsidRPr="001F4BD7" w:rsidRDefault="001F4BD7" w:rsidP="001F4BD7">
      <w:pPr>
        <w:pStyle w:val="Prrafodelista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Otro</w:t>
      </w:r>
    </w:p>
    <w:p w14:paraId="1162730E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¿Qué información considera indispensable en una publicación de venta?</w:t>
      </w:r>
    </w:p>
    <w:p w14:paraId="08E4A446" w14:textId="77777777" w:rsidR="001F4BD7" w:rsidRPr="001F4BD7" w:rsidRDefault="001F4BD7" w:rsidP="001F4BD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Precio</w:t>
      </w:r>
    </w:p>
    <w:p w14:paraId="467ED025" w14:textId="77777777" w:rsidR="001F4BD7" w:rsidRPr="001F4BD7" w:rsidRDefault="001F4BD7" w:rsidP="001F4BD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Imágenes</w:t>
      </w:r>
    </w:p>
    <w:p w14:paraId="0A03F68F" w14:textId="77777777" w:rsidR="001F4BD7" w:rsidRPr="001F4BD7" w:rsidRDefault="001F4BD7" w:rsidP="001F4BD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Descripción del producto</w:t>
      </w:r>
    </w:p>
    <w:p w14:paraId="55167AA1" w14:textId="77777777" w:rsidR="001F4BD7" w:rsidRPr="001F4BD7" w:rsidRDefault="001F4BD7" w:rsidP="001F4BD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Cantidad disponible</w:t>
      </w:r>
    </w:p>
    <w:p w14:paraId="5A6B528C" w14:textId="77777777" w:rsidR="001F4BD7" w:rsidRPr="001F4BD7" w:rsidRDefault="001F4BD7" w:rsidP="001F4BD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Información del vendedor</w:t>
      </w:r>
    </w:p>
    <w:p w14:paraId="624A9974" w14:textId="77777777" w:rsidR="001F4BD7" w:rsidRPr="001F4BD7" w:rsidRDefault="001F4BD7" w:rsidP="001F4BD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Todas las anteriores</w:t>
      </w:r>
    </w:p>
    <w:p w14:paraId="62EDD3C0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¿Qué tan importante considera que sea verificar la identidad de los usuarios antes de realizar una transacción?</w:t>
      </w:r>
    </w:p>
    <w:p w14:paraId="58E15A12" w14:textId="77777777" w:rsidR="001F4BD7" w:rsidRPr="001F4BD7" w:rsidRDefault="001F4BD7" w:rsidP="001F4BD7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Muy importante</w:t>
      </w:r>
    </w:p>
    <w:p w14:paraId="58493EE7" w14:textId="77777777" w:rsidR="001F4BD7" w:rsidRPr="001F4BD7" w:rsidRDefault="001F4BD7" w:rsidP="001F4BD7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Importante</w:t>
      </w:r>
    </w:p>
    <w:p w14:paraId="0CFF0002" w14:textId="77777777" w:rsidR="001F4BD7" w:rsidRPr="001F4BD7" w:rsidRDefault="001F4BD7" w:rsidP="001F4BD7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Poco importante</w:t>
      </w:r>
    </w:p>
    <w:p w14:paraId="2DB00945" w14:textId="77777777" w:rsidR="001F4BD7" w:rsidRPr="001F4BD7" w:rsidRDefault="001F4BD7" w:rsidP="001F4BD7">
      <w:pPr>
        <w:pStyle w:val="Prrafodelista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Nada importante</w:t>
      </w:r>
    </w:p>
    <w:p w14:paraId="55606CEA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¿Le gustaría que la plataforma permitiera buscar productos por categorías y filtros específicos?</w:t>
      </w:r>
    </w:p>
    <w:p w14:paraId="6F3F2678" w14:textId="77777777" w:rsidR="001F4BD7" w:rsidRPr="001F4BD7" w:rsidRDefault="001F4BD7" w:rsidP="001F4BD7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Sí</w:t>
      </w:r>
    </w:p>
    <w:p w14:paraId="64B3C526" w14:textId="77777777" w:rsidR="001F4BD7" w:rsidRPr="001F4BD7" w:rsidRDefault="001F4BD7" w:rsidP="001F4BD7">
      <w:pPr>
        <w:pStyle w:val="Prrafodelista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No</w:t>
      </w:r>
    </w:p>
    <w:p w14:paraId="5F9F30DF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¿Qué mecanismo le generaría mayor confianza al comprar a otro usuario?</w:t>
      </w:r>
    </w:p>
    <w:p w14:paraId="7922D4B1" w14:textId="77777777" w:rsidR="001F4BD7" w:rsidRPr="001F4BD7" w:rsidRDefault="001F4BD7" w:rsidP="001F4BD7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Comentarios</w:t>
      </w:r>
    </w:p>
    <w:p w14:paraId="484689E7" w14:textId="77777777" w:rsidR="001F4BD7" w:rsidRPr="001F4BD7" w:rsidRDefault="001F4BD7" w:rsidP="001F4BD7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Calificaciones</w:t>
      </w:r>
    </w:p>
    <w:p w14:paraId="552549A5" w14:textId="77777777" w:rsidR="001F4BD7" w:rsidRPr="001F4BD7" w:rsidRDefault="001F4BD7" w:rsidP="001F4BD7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Verificación institucional</w:t>
      </w:r>
    </w:p>
    <w:p w14:paraId="128719E8" w14:textId="77777777" w:rsidR="001F4BD7" w:rsidRPr="001F4BD7" w:rsidRDefault="001F4BD7" w:rsidP="001F4BD7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Historial de ventas</w:t>
      </w:r>
    </w:p>
    <w:p w14:paraId="63F9A063" w14:textId="77777777" w:rsidR="001F4BD7" w:rsidRPr="001F4BD7" w:rsidRDefault="001F4BD7" w:rsidP="001F4BD7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Todos los anteriores</w:t>
      </w:r>
    </w:p>
    <w:p w14:paraId="7A8ADE43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¿Considera necesario que exista un sistema para reportar publicaciones o usuarios sospechosos?</w:t>
      </w:r>
    </w:p>
    <w:p w14:paraId="3C7DAA8C" w14:textId="77777777" w:rsidR="001F4BD7" w:rsidRPr="001F4BD7" w:rsidRDefault="001F4BD7" w:rsidP="001F4BD7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Sí</w:t>
      </w:r>
    </w:p>
    <w:p w14:paraId="3C04A097" w14:textId="77777777" w:rsidR="001F4BD7" w:rsidRPr="001F4BD7" w:rsidRDefault="001F4BD7" w:rsidP="001F4BD7">
      <w:pPr>
        <w:pStyle w:val="Prrafodelista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No</w:t>
      </w:r>
    </w:p>
    <w:p w14:paraId="189191A2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¿Le parecería útil recibir recomendaciones de productos según sus intereses o búsquedas anteriores?</w:t>
      </w:r>
    </w:p>
    <w:p w14:paraId="238C9FFD" w14:textId="77777777" w:rsidR="001F4BD7" w:rsidRPr="001F4BD7" w:rsidRDefault="001F4BD7" w:rsidP="001F4BD7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Sí</w:t>
      </w:r>
    </w:p>
    <w:p w14:paraId="64E25FDC" w14:textId="77777777" w:rsidR="001F4BD7" w:rsidRPr="001F4BD7" w:rsidRDefault="001F4BD7" w:rsidP="001F4BD7">
      <w:pPr>
        <w:pStyle w:val="Prrafodelista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lastRenderedPageBreak/>
        <w:t>No</w:t>
      </w:r>
    </w:p>
    <w:p w14:paraId="5B84688A" w14:textId="77777777" w:rsidR="001F4BD7" w:rsidRPr="001F4BD7" w:rsidRDefault="001F4BD7" w:rsidP="001F4BD7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Si existiera una plataforma oficial de compra y venta exclusiva para la comunidad UTEQ, ¿la utilizaría?</w:t>
      </w:r>
    </w:p>
    <w:p w14:paraId="01AB6C60" w14:textId="77777777" w:rsidR="001F4BD7" w:rsidRPr="001F4BD7" w:rsidRDefault="001F4BD7" w:rsidP="001F4BD7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Definitivamente sí</w:t>
      </w:r>
    </w:p>
    <w:p w14:paraId="2869441E" w14:textId="77777777" w:rsidR="001F4BD7" w:rsidRPr="001F4BD7" w:rsidRDefault="001F4BD7" w:rsidP="001F4BD7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Probablemente sí</w:t>
      </w:r>
    </w:p>
    <w:p w14:paraId="6966F0F0" w14:textId="77777777" w:rsidR="001F4BD7" w:rsidRPr="001F4BD7" w:rsidRDefault="001F4BD7" w:rsidP="001F4BD7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No estoy seguro</w:t>
      </w:r>
    </w:p>
    <w:p w14:paraId="2D362751" w14:textId="77777777" w:rsidR="001F4BD7" w:rsidRPr="001F4BD7" w:rsidRDefault="001F4BD7" w:rsidP="001F4BD7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Probablemente no</w:t>
      </w:r>
    </w:p>
    <w:p w14:paraId="118F1922" w14:textId="77777777" w:rsidR="001F4BD7" w:rsidRPr="001F4BD7" w:rsidRDefault="001F4BD7" w:rsidP="001F4BD7">
      <w:pPr>
        <w:pStyle w:val="Prrafode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Definitivamente no</w:t>
      </w:r>
    </w:p>
    <w:p w14:paraId="73684EC0" w14:textId="77777777" w:rsidR="001F4BD7" w:rsidRPr="001F4BD7" w:rsidRDefault="001F4BD7" w:rsidP="001F4BD7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¿Cómo le gustaría contactar al vendedor o comprador? </w:t>
      </w:r>
    </w:p>
    <w:p w14:paraId="03A223D3" w14:textId="77777777" w:rsidR="001F4BD7" w:rsidRPr="001F4BD7" w:rsidRDefault="001F4BD7" w:rsidP="001F4BD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Chat interno </w:t>
      </w:r>
    </w:p>
    <w:p w14:paraId="7E4503BB" w14:textId="77777777" w:rsidR="001F4BD7" w:rsidRPr="001F4BD7" w:rsidRDefault="001F4BD7" w:rsidP="001F4BD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WhatsApp </w:t>
      </w:r>
    </w:p>
    <w:p w14:paraId="38AD11F9" w14:textId="77777777" w:rsidR="001F4BD7" w:rsidRPr="001F4BD7" w:rsidRDefault="001F4BD7" w:rsidP="001F4BD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Correo institucional </w:t>
      </w:r>
    </w:p>
    <w:p w14:paraId="62974CCE" w14:textId="77777777" w:rsidR="001F4BD7" w:rsidRPr="001F4BD7" w:rsidRDefault="001F4BD7" w:rsidP="001F4BD7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Otro </w:t>
      </w:r>
    </w:p>
    <w:p w14:paraId="616A6263" w14:textId="77777777" w:rsidR="001F4BD7" w:rsidRPr="001F4BD7" w:rsidRDefault="001F4BD7" w:rsidP="001F4BD7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¿Le gustaría recibir notificaciones cuando alguien responda a sus publicaciones? </w:t>
      </w:r>
    </w:p>
    <w:p w14:paraId="494D4ADA" w14:textId="77777777" w:rsidR="001F4BD7" w:rsidRPr="001F4BD7" w:rsidRDefault="001F4BD7" w:rsidP="001F4BD7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Sí </w:t>
      </w:r>
    </w:p>
    <w:p w14:paraId="353D73B3" w14:textId="77777777" w:rsidR="001F4BD7" w:rsidRPr="001F4BD7" w:rsidRDefault="001F4BD7" w:rsidP="001F4BD7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No </w:t>
      </w:r>
    </w:p>
    <w:p w14:paraId="118C6017" w14:textId="77777777" w:rsidR="001F4BD7" w:rsidRPr="001F4BD7" w:rsidRDefault="001F4BD7" w:rsidP="001F4BD7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¿Considera importante poder ver el historial de sus publicaciones y transacciones? </w:t>
      </w:r>
    </w:p>
    <w:p w14:paraId="514EFF76" w14:textId="77777777" w:rsidR="001F4BD7" w:rsidRPr="001F4BD7" w:rsidRDefault="001F4BD7" w:rsidP="001F4BD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Sí </w:t>
      </w:r>
    </w:p>
    <w:p w14:paraId="5EAB390B" w14:textId="77777777" w:rsidR="001F4BD7" w:rsidRPr="001F4BD7" w:rsidRDefault="001F4BD7" w:rsidP="001F4BD7">
      <w:pPr>
        <w:pStyle w:val="Prrafodelista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No</w:t>
      </w:r>
    </w:p>
    <w:p w14:paraId="0562B0DB" w14:textId="77777777" w:rsidR="001F4BD7" w:rsidRPr="001F4BD7" w:rsidRDefault="001F4BD7" w:rsidP="001F4BD7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  <w:b/>
          <w:bCs/>
        </w:rPr>
        <w:t>REGISTRO DE BRAINSTORMING GRUPAL</w:t>
      </w:r>
    </w:p>
    <w:p w14:paraId="3C9D7485" w14:textId="77777777" w:rsidR="001F4BD7" w:rsidRDefault="001F4BD7" w:rsidP="001F4BD7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  <w:b/>
          <w:bCs/>
        </w:rPr>
        <w:t>Objetivo</w:t>
      </w:r>
    </w:p>
    <w:p w14:paraId="767D0433" w14:textId="278BE358" w:rsidR="001F4BD7" w:rsidRPr="001F4BD7" w:rsidRDefault="001F4BD7" w:rsidP="001F4BD7">
      <w:pPr>
        <w:pStyle w:val="Prrafodelista"/>
        <w:spacing w:line="360" w:lineRule="auto"/>
        <w:ind w:left="1494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</w:rPr>
        <w:t>Generar ideas y funcionalidades que permitan solucionar la problemática relacionada con la compra y venta de productos y servicios dentro de la comunidad universitaria de la UTEQ.</w:t>
      </w:r>
    </w:p>
    <w:p w14:paraId="61F8889E" w14:textId="77777777" w:rsidR="001F4BD7" w:rsidRDefault="001F4BD7" w:rsidP="001F4BD7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  <w:b/>
          <w:bCs/>
        </w:rPr>
        <w:t>Desarrollo de la sesión</w:t>
      </w:r>
    </w:p>
    <w:p w14:paraId="6C959997" w14:textId="77777777" w:rsidR="001F4BD7" w:rsidRDefault="001F4BD7" w:rsidP="001F4BD7">
      <w:pPr>
        <w:pStyle w:val="Prrafodelista"/>
        <w:spacing w:line="360" w:lineRule="auto"/>
        <w:ind w:left="1494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Durante 20 minutos, los integrantes compartieron ideas libremente sin realizar críticas ni evaluaciones inmediatas. Todas las propuestas fueron registradas para su posterior análisis.</w:t>
      </w:r>
    </w:p>
    <w:p w14:paraId="2011C952" w14:textId="77777777" w:rsidR="001F4BD7" w:rsidRDefault="001F4BD7" w:rsidP="001F4BD7">
      <w:pPr>
        <w:pStyle w:val="Prrafodelista"/>
        <w:spacing w:line="360" w:lineRule="auto"/>
        <w:ind w:left="1494"/>
        <w:rPr>
          <w:rFonts w:ascii="Times New Roman" w:hAnsi="Times New Roman" w:cs="Times New Roman"/>
        </w:rPr>
      </w:pPr>
    </w:p>
    <w:p w14:paraId="7425220C" w14:textId="77777777" w:rsidR="001F4BD7" w:rsidRDefault="001F4BD7" w:rsidP="001F4BD7">
      <w:pPr>
        <w:pStyle w:val="Prrafodelista"/>
        <w:spacing w:line="360" w:lineRule="auto"/>
        <w:ind w:left="1494"/>
        <w:rPr>
          <w:rFonts w:ascii="Times New Roman" w:hAnsi="Times New Roman" w:cs="Times New Roman"/>
        </w:rPr>
      </w:pPr>
    </w:p>
    <w:p w14:paraId="1A96C5E4" w14:textId="77777777" w:rsidR="001F4BD7" w:rsidRPr="001F4BD7" w:rsidRDefault="001F4BD7" w:rsidP="001F4BD7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  <w:b/>
          <w:bCs/>
        </w:rPr>
        <w:lastRenderedPageBreak/>
        <w:t>Ideas propuestas</w:t>
      </w:r>
    </w:p>
    <w:p w14:paraId="3337DD8E" w14:textId="77777777" w:rsidR="001F4BD7" w:rsidRPr="001F4BD7" w:rsidRDefault="001F4BD7" w:rsidP="001F4BD7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  <w:b/>
          <w:bCs/>
        </w:rPr>
        <w:t>Jostin Gustavo Vélez Vinces</w:t>
      </w:r>
    </w:p>
    <w:p w14:paraId="2C203643" w14:textId="712F00A0" w:rsidR="001F4BD7" w:rsidRPr="001F4BD7" w:rsidRDefault="001F4BD7" w:rsidP="001F4BD7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</w:rPr>
        <w:t>Crear una plataforma exclusiva para estudiantes, docentes y personal administrativo.</w:t>
      </w:r>
    </w:p>
    <w:p w14:paraId="6ACE6567" w14:textId="77777777" w:rsidR="001F4BD7" w:rsidRPr="001F4BD7" w:rsidRDefault="001F4BD7" w:rsidP="001F4BD7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Permitir la publicación de productos con imágenes, precio y descripción.</w:t>
      </w:r>
    </w:p>
    <w:p w14:paraId="0B15220C" w14:textId="77777777" w:rsidR="001F4BD7" w:rsidRPr="001F4BD7" w:rsidRDefault="001F4BD7" w:rsidP="001F4BD7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Implementar filtros por categorías para facilitar la búsqueda.</w:t>
      </w:r>
    </w:p>
    <w:p w14:paraId="44C7E320" w14:textId="77777777" w:rsidR="001F4BD7" w:rsidRPr="001F4BD7" w:rsidRDefault="001F4BD7" w:rsidP="001F4BD7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Incorporar notificaciones sobre mensajes y publicaciones.</w:t>
      </w:r>
    </w:p>
    <w:p w14:paraId="43612861" w14:textId="77777777" w:rsidR="001F4BD7" w:rsidRPr="001F4BD7" w:rsidRDefault="001F4BD7" w:rsidP="001F4BD7">
      <w:pPr>
        <w:pStyle w:val="Prrafodelista"/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Mostrar la disponibilidad de los productos.</w:t>
      </w:r>
    </w:p>
    <w:p w14:paraId="0156DE58" w14:textId="77777777" w:rsidR="001F4BD7" w:rsidRPr="001F4BD7" w:rsidRDefault="001F4BD7" w:rsidP="001F4BD7">
      <w:pPr>
        <w:pStyle w:val="Prrafode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  <w:b/>
          <w:bCs/>
        </w:rPr>
        <w:t>José Ricardo Nivela Saavedra</w:t>
      </w:r>
    </w:p>
    <w:p w14:paraId="7C9C85EB" w14:textId="77777777" w:rsidR="001F4BD7" w:rsidRPr="001F4BD7" w:rsidRDefault="001F4BD7" w:rsidP="001F4BD7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Implementar un sistema de verificación mediante correo institucional.</w:t>
      </w:r>
    </w:p>
    <w:p w14:paraId="1BCA922B" w14:textId="77777777" w:rsidR="001F4BD7" w:rsidRPr="001F4BD7" w:rsidRDefault="001F4BD7" w:rsidP="001F4BD7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Permitir comentarios y reseñas de compradores.</w:t>
      </w:r>
    </w:p>
    <w:p w14:paraId="45563C22" w14:textId="77777777" w:rsidR="001F4BD7" w:rsidRPr="001F4BD7" w:rsidRDefault="001F4BD7" w:rsidP="001F4BD7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Incorporar calificaciones por estrellas para vendedores.</w:t>
      </w:r>
    </w:p>
    <w:p w14:paraId="184DCD41" w14:textId="77777777" w:rsidR="001F4BD7" w:rsidRPr="001F4BD7" w:rsidRDefault="001F4BD7" w:rsidP="001F4BD7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Crear un sistema de reportes para usuarios o publicaciones sospechosas.</w:t>
      </w:r>
    </w:p>
    <w:p w14:paraId="7BC7F57A" w14:textId="77777777" w:rsidR="001F4BD7" w:rsidRPr="001F4BD7" w:rsidRDefault="001F4BD7" w:rsidP="001F4BD7">
      <w:pPr>
        <w:pStyle w:val="Prrafodelista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Mantener un historial de publicaciones realizadas por cada usuario.</w:t>
      </w:r>
    </w:p>
    <w:p w14:paraId="729084E9" w14:textId="1FA33881" w:rsidR="001F4BD7" w:rsidRPr="001F4BD7" w:rsidRDefault="001F4BD7" w:rsidP="001F4BD7">
      <w:pPr>
        <w:numPr>
          <w:ilvl w:val="0"/>
          <w:numId w:val="34"/>
        </w:numPr>
        <w:shd w:val="clear" w:color="auto" w:fill="FFFFFF" w:themeFill="background1"/>
        <w:spacing w:after="0" w:line="300" w:lineRule="atLeast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1F4BD7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Mendoza Palma Allan Jeremy</w:t>
      </w:r>
    </w:p>
    <w:p w14:paraId="31963377" w14:textId="77777777" w:rsidR="001F4BD7" w:rsidRPr="001F4BD7" w:rsidRDefault="001F4BD7" w:rsidP="001F4BD7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Incorporar recomendaciones de productos basadas en intereses del usuario.</w:t>
      </w:r>
    </w:p>
    <w:p w14:paraId="6A41249C" w14:textId="77777777" w:rsidR="001F4BD7" w:rsidRPr="001F4BD7" w:rsidRDefault="001F4BD7" w:rsidP="001F4BD7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Permitir el contacto mediante WhatsApp o chat interno.</w:t>
      </w:r>
    </w:p>
    <w:p w14:paraId="60266058" w14:textId="77777777" w:rsidR="001F4BD7" w:rsidRPr="001F4BD7" w:rsidRDefault="001F4BD7" w:rsidP="001F4BD7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Implementar un sistema de detección de publicaciones fraudulentas.</w:t>
      </w:r>
    </w:p>
    <w:p w14:paraId="3B4AEA7C" w14:textId="77777777" w:rsidR="001F4BD7" w:rsidRPr="001F4BD7" w:rsidRDefault="001F4BD7" w:rsidP="001F4BD7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Mostrar el perfil y reputación de los vendedores.</w:t>
      </w:r>
    </w:p>
    <w:p w14:paraId="44125AB5" w14:textId="77777777" w:rsidR="001F4BD7" w:rsidRPr="001F4BD7" w:rsidRDefault="001F4BD7" w:rsidP="001F4BD7">
      <w:pPr>
        <w:pStyle w:val="Prrafode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Crear una sección de productos destacados o más populares.</w:t>
      </w:r>
    </w:p>
    <w:p w14:paraId="0F2EAC6C" w14:textId="77777777" w:rsidR="001F4BD7" w:rsidRPr="001F4BD7" w:rsidRDefault="001F4BD7" w:rsidP="001F4BD7">
      <w:pPr>
        <w:spacing w:line="360" w:lineRule="auto"/>
        <w:ind w:left="774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  <w:b/>
          <w:bCs/>
        </w:rPr>
        <w:t>Resultados obtenidos</w:t>
      </w:r>
    </w:p>
    <w:p w14:paraId="0C995679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Al finalizar la sesión se identificaron las funcionalidades más relevantes para el sistema:</w:t>
      </w:r>
    </w:p>
    <w:p w14:paraId="71970C03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Registro y autenticación mediante correo institucional.</w:t>
      </w:r>
    </w:p>
    <w:p w14:paraId="4AB4C7CD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Publicación de productos con imágenes, descripción y precio.</w:t>
      </w:r>
    </w:p>
    <w:p w14:paraId="1461CEEE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Búsqueda avanzada mediante categorías y filtros.</w:t>
      </w:r>
    </w:p>
    <w:p w14:paraId="074C3092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Sistema de comentarios, reseñas y calificaciones.</w:t>
      </w:r>
    </w:p>
    <w:p w14:paraId="10EFF5AF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Reporte de usuarios y publicaciones sospechosas.</w:t>
      </w:r>
    </w:p>
    <w:p w14:paraId="60B0E73B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Contacto entre compradores y vendedores.</w:t>
      </w:r>
    </w:p>
    <w:p w14:paraId="7DA3A629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Gestión del historial de publicaciones.</w:t>
      </w:r>
    </w:p>
    <w:p w14:paraId="0A2A6A09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Notificaciones de interacciones.</w:t>
      </w:r>
    </w:p>
    <w:p w14:paraId="1832878E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Recomendaciones inteligentes de productos.</w:t>
      </w:r>
    </w:p>
    <w:p w14:paraId="65871379" w14:textId="77777777" w:rsidR="001F4BD7" w:rsidRPr="001F4BD7" w:rsidRDefault="001F4BD7" w:rsidP="001F4BD7">
      <w:pPr>
        <w:pStyle w:val="Prrafodelista"/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>Verificación de identidad para aumentar la seguridad.</w:t>
      </w:r>
    </w:p>
    <w:p w14:paraId="0A02EE57" w14:textId="77777777" w:rsidR="001F4BD7" w:rsidRPr="001F4BD7" w:rsidRDefault="001F4BD7" w:rsidP="001F4BD7">
      <w:pPr>
        <w:pStyle w:val="Prrafodelista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2D7E29DE" w14:textId="77777777" w:rsidR="001F4BD7" w:rsidRPr="001F4BD7" w:rsidRDefault="001F4BD7" w:rsidP="001F4BD7">
      <w:pPr>
        <w:pStyle w:val="Prrafodelista"/>
        <w:spacing w:line="360" w:lineRule="auto"/>
        <w:ind w:left="1494"/>
        <w:rPr>
          <w:rFonts w:ascii="Times New Roman" w:hAnsi="Times New Roman" w:cs="Times New Roman"/>
        </w:rPr>
      </w:pPr>
      <w:r w:rsidRPr="001F4BD7">
        <w:rPr>
          <w:rFonts w:ascii="Times New Roman" w:hAnsi="Times New Roman" w:cs="Times New Roman"/>
        </w:rPr>
        <w:t xml:space="preserve">La sesión de </w:t>
      </w:r>
      <w:proofErr w:type="spellStart"/>
      <w:r w:rsidRPr="001F4BD7">
        <w:rPr>
          <w:rFonts w:ascii="Times New Roman" w:hAnsi="Times New Roman" w:cs="Times New Roman"/>
        </w:rPr>
        <w:t>brainstorming</w:t>
      </w:r>
      <w:proofErr w:type="spellEnd"/>
      <w:r w:rsidRPr="001F4BD7">
        <w:rPr>
          <w:rFonts w:ascii="Times New Roman" w:hAnsi="Times New Roman" w:cs="Times New Roman"/>
        </w:rPr>
        <w:t xml:space="preserve"> permitió identificar de manera colaborativa las principales necesidades y expectativas de los futuros usuarios del Marketplace UTEQ. Las ideas obtenidas servirán como base para la definición de requisitos funcionales y no funcionales del sistema, contribuyendo al desarrollo de una plataforma segura, organizada y confiable para la comunidad universitaria.</w:t>
      </w:r>
    </w:p>
    <w:p w14:paraId="02182A9F" w14:textId="3D2B7454" w:rsidR="001F4BD7" w:rsidRDefault="001F4BD7" w:rsidP="001F4BD7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1F4BD7">
        <w:rPr>
          <w:rFonts w:ascii="Times New Roman" w:hAnsi="Times New Roman" w:cs="Times New Roman"/>
          <w:b/>
          <w:bCs/>
        </w:rPr>
        <w:t xml:space="preserve">Resultados de las encuestas </w:t>
      </w:r>
    </w:p>
    <w:p w14:paraId="67FBBD34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¿Cuál es su rol dentro de la UTEQ?</w:t>
      </w:r>
    </w:p>
    <w:p w14:paraId="2E2C22EF" w14:textId="4F69C5CC" w:rsidR="001F4BD7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50C528" wp14:editId="67BA6F89">
            <wp:extent cx="5400040" cy="2273300"/>
            <wp:effectExtent l="0" t="0" r="0" b="0"/>
            <wp:docPr id="1974919562" name="Imagen 1" descr="Gráfico de las respuestas de Formularios. Título de la pregunta: ¿Cuál es su rol dentro de la UTEQ?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de las respuestas de Formularios. Título de la pregunta: ¿Cuál es su rol dentro de la UTEQ?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2E7A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¿Qué medios utiliza actualmente para comprar o vender productos dentro de la comunidad universitaria?</w:t>
      </w:r>
    </w:p>
    <w:p w14:paraId="1503BDD9" w14:textId="17EDFA46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14A996" wp14:editId="0C850FC3">
            <wp:extent cx="5400040" cy="2450465"/>
            <wp:effectExtent l="0" t="0" r="0" b="6985"/>
            <wp:docPr id="529357597" name="Imagen 2" descr="Gráfico de las respuestas de Formularios. Título de la pregunta: ¿Qué medios utiliza actualmente para comprar o vender productos dentro de la comunidad universitaria?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áfico de las respuestas de Formularios. Título de la pregunta: ¿Qué medios utiliza actualmente para comprar o vender productos dentro de la comunidad universitaria?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8830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¿Qué tipo de productos o servicios le interesa comprar o vender con mayor frecuencia?</w:t>
      </w:r>
    </w:p>
    <w:p w14:paraId="75FE1D09" w14:textId="5B79CD41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6BE415" wp14:editId="28F650C3">
            <wp:extent cx="5400040" cy="2273300"/>
            <wp:effectExtent l="0" t="0" r="0" b="0"/>
            <wp:docPr id="1449507566" name="Imagen 3" descr="Gráfico de las respuestas de Formularios. Título de la pregunta: ¿Qué tipo de productos o servicios le interesa comprar o vender con mayor frecuencia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áfico de las respuestas de Formularios. Título de la pregunta: ¿Qué tipo de productos o servicios le interesa comprar o vender con mayor frecuencia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0291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¿Qué problemas ha experimentado al utilizar los medios actuales para comprar o vender?</w:t>
      </w:r>
    </w:p>
    <w:p w14:paraId="11F8880D" w14:textId="7DF1252B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CDCF9A" wp14:editId="2F81FDE7">
            <wp:extent cx="5400040" cy="2273300"/>
            <wp:effectExtent l="0" t="0" r="0" b="0"/>
            <wp:docPr id="1921778541" name="Imagen 4" descr="Gráfico de las respuestas de Formularios. Título de la pregunta: ¿Qué problemas ha experimentado al utilizar los medios actuales para comprar o vender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áfico de las respuestas de Formularios. Título de la pregunta: ¿Qué problemas ha experimentado al utilizar los medios actuales para comprar o vender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EF9A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¿Qué información considera indispensable en una publicación de venta?</w:t>
      </w:r>
    </w:p>
    <w:p w14:paraId="48608072" w14:textId="5DA9BFB9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FA0C64" wp14:editId="26088278">
            <wp:extent cx="5400040" cy="2273300"/>
            <wp:effectExtent l="0" t="0" r="0" b="0"/>
            <wp:docPr id="1282373271" name="Imagen 5" descr="Gráfico de las respuestas de Formularios. Título de la pregunta: ¿Qué información considera indispensable en una publicación de venta?&#10;&#10;Precio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áfico de las respuestas de Formularios. Título de la pregunta: ¿Qué información considera indispensable en una publicación de venta?&#10;&#10;Precio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044D" w14:textId="77777777" w:rsidR="00684F94" w:rsidRDefault="00684F94" w:rsidP="00684F94">
      <w:pPr>
        <w:spacing w:line="360" w:lineRule="auto"/>
        <w:rPr>
          <w:rFonts w:ascii="Times New Roman" w:hAnsi="Times New Roman" w:cs="Times New Roman"/>
        </w:rPr>
      </w:pPr>
    </w:p>
    <w:p w14:paraId="5943231F" w14:textId="77777777" w:rsidR="00684F94" w:rsidRPr="00684F94" w:rsidRDefault="00684F94" w:rsidP="00684F94">
      <w:pPr>
        <w:spacing w:line="360" w:lineRule="auto"/>
        <w:rPr>
          <w:rFonts w:ascii="Times New Roman" w:hAnsi="Times New Roman" w:cs="Times New Roman"/>
        </w:rPr>
      </w:pPr>
    </w:p>
    <w:p w14:paraId="1E9D0DBF" w14:textId="2C5D9F10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lastRenderedPageBreak/>
        <w:t>¿Qué tan importante considera que sea verificar la identidad de los usuarios antes de realizar una transacción?</w:t>
      </w:r>
    </w:p>
    <w:p w14:paraId="1C949982" w14:textId="70DE2575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D289F3" wp14:editId="0071BA66">
            <wp:extent cx="5400040" cy="2450465"/>
            <wp:effectExtent l="0" t="0" r="0" b="6985"/>
            <wp:docPr id="1125583770" name="Imagen 6" descr="Gráfico de las respuestas de Formularios. Título de la pregunta: ¿Qué tan importante considera que sea verificar la identidad de los usuarios antes de realizar una transacción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áfico de las respuestas de Formularios. Título de la pregunta: ¿Qué tan importante considera que sea verificar la identidad de los usuarios antes de realizar una transacción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028A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¿Le gustaría que la plataforma permitiera buscar productos por categorías y filtros específicos?</w:t>
      </w:r>
    </w:p>
    <w:p w14:paraId="4C40BBB6" w14:textId="52D98484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5A364B" wp14:editId="61AE8D5B">
            <wp:extent cx="5400040" cy="2273300"/>
            <wp:effectExtent l="0" t="0" r="0" b="0"/>
            <wp:docPr id="1425337298" name="Imagen 7" descr="Gráfico de las respuestas de Formularios. Título de la pregunta: ¿Le gustaría que la plataforma permitiera buscar productos por categorías y filtros específicos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áfico de las respuestas de Formularios. Título de la pregunta: ¿Le gustaría que la plataforma permitiera buscar productos por categorías y filtros específicos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AD3C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¿Qué mecanismo le generaría mayor confianza al comprar a otro usuario?</w:t>
      </w:r>
    </w:p>
    <w:p w14:paraId="1492DA79" w14:textId="7DDD0B8E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40361D" wp14:editId="7A6DCF17">
            <wp:extent cx="5400040" cy="2273300"/>
            <wp:effectExtent l="0" t="0" r="0" b="0"/>
            <wp:docPr id="2143405570" name="Imagen 8" descr="Gráfico de las respuestas de Formularios. Título de la pregunta: ¿Qué mecanismo le generaría mayor confianza al comprar a otro usuario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áfico de las respuestas de Formularios. Título de la pregunta: ¿Qué mecanismo le generaría mayor confianza al comprar a otro usuario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3A47A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lastRenderedPageBreak/>
        <w:t>¿Considera necesario que exista un sistema para reportar publicaciones o usuarios sospechosos?</w:t>
      </w:r>
    </w:p>
    <w:p w14:paraId="68B8AAB5" w14:textId="047BD24E" w:rsidR="00684F94" w:rsidRPr="00684F94" w:rsidRDefault="00684F94" w:rsidP="00684F94">
      <w:pPr>
        <w:spacing w:line="360" w:lineRule="auto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F91F92" wp14:editId="37956C70">
            <wp:extent cx="5400040" cy="2273300"/>
            <wp:effectExtent l="0" t="0" r="0" b="0"/>
            <wp:docPr id="1171292594" name="Imagen 9" descr="Gráfico de las respuestas de Formularios. Título de la pregunta: ¿Considera necesario que exista un sistema para reportar publicaciones o usuarios sospechosos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áfico de las respuestas de Formularios. Título de la pregunta: ¿Considera necesario que exista un sistema para reportar publicaciones o usuarios sospechosos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9CD7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¿Le parecería útil recibir recomendaciones de productos según sus intereses o búsquedas anteriores?</w:t>
      </w:r>
    </w:p>
    <w:p w14:paraId="2A408401" w14:textId="34D91CC3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4A95BE" wp14:editId="766263A3">
            <wp:extent cx="5400040" cy="2450465"/>
            <wp:effectExtent l="0" t="0" r="0" b="6985"/>
            <wp:docPr id="1635199805" name="Imagen 10" descr="Gráfico de las respuestas de Formularios. Título de la pregunta: ¿Le parecería útil recibir recomendaciones de productos según sus intereses o búsquedas anteriores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ráfico de las respuestas de Formularios. Título de la pregunta: ¿Le parecería útil recibir recomendaciones de productos según sus intereses o búsquedas anteriores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FA4B5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Si existiera una plataforma oficial de compra y venta exclusiva para la comunidad UTEQ, ¿la utilizaría?</w:t>
      </w:r>
    </w:p>
    <w:p w14:paraId="0A636270" w14:textId="4662F69E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6F3F31" wp14:editId="006323D5">
            <wp:extent cx="5400040" cy="2450465"/>
            <wp:effectExtent l="0" t="0" r="0" b="6985"/>
            <wp:docPr id="189168411" name="Imagen 12" descr="Gráfico de las respuestas de Formularios. Título de la pregunta: Si existiera una plataforma oficial de compra y venta exclusiva para la comunidad UTEQ, ¿la utilizaría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ráfico de las respuestas de Formularios. Título de la pregunta: Si existiera una plataforma oficial de compra y venta exclusiva para la comunidad UTEQ, ¿la utilizaría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EB40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 xml:space="preserve">¿Cómo le gustaría contactar al vendedor o comprador? </w:t>
      </w:r>
    </w:p>
    <w:p w14:paraId="745F4C52" w14:textId="0CB0B031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C831C6" wp14:editId="46D1F9A6">
            <wp:extent cx="5400040" cy="2273300"/>
            <wp:effectExtent l="0" t="0" r="0" b="0"/>
            <wp:docPr id="1741248409" name="Imagen 13" descr="Gráfico de las respuestas de Formularios. Título de la pregunta: ¿Cómo le gustaría contactar al vendedor o comprador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áfico de las respuestas de Formularios. Título de la pregunta: ¿Cómo le gustaría contactar al vendedor o comprador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A2BE" w14:textId="6B0B18CC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¿Le gustaría recibir notificaciones cuando alguien responda a sus publicaciones?</w:t>
      </w:r>
    </w:p>
    <w:p w14:paraId="12635AB7" w14:textId="46903B3D" w:rsidR="00684F94" w:rsidRPr="00684F94" w:rsidRDefault="00684F94" w:rsidP="00684F94">
      <w:pPr>
        <w:pStyle w:val="Prrafodelista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891933" wp14:editId="5D2A9CE6">
            <wp:extent cx="5400040" cy="2273300"/>
            <wp:effectExtent l="0" t="0" r="0" b="0"/>
            <wp:docPr id="647950727" name="Imagen 15" descr="Gráfico de las respuestas de Formularios. Título de la pregunta: ¿Le gustaría recibir notificaciones cuando alguien responda a sus publicaciones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ráfico de las respuestas de Formularios. Título de la pregunta: ¿Le gustaría recibir notificaciones cuando alguien responda a sus publicaciones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92EC" w14:textId="6EFAE948" w:rsidR="001F4BD7" w:rsidRPr="001F4BD7" w:rsidRDefault="001F4BD7" w:rsidP="00684F94">
      <w:pPr>
        <w:pStyle w:val="Prrafodelista"/>
        <w:spacing w:line="360" w:lineRule="auto"/>
        <w:ind w:left="1494"/>
        <w:rPr>
          <w:rFonts w:ascii="Times New Roman" w:hAnsi="Times New Roman" w:cs="Times New Roman"/>
        </w:rPr>
      </w:pPr>
    </w:p>
    <w:p w14:paraId="010E592E" w14:textId="77777777" w:rsidR="001F4BD7" w:rsidRPr="00684F94" w:rsidRDefault="001F4BD7" w:rsidP="00684F94">
      <w:pPr>
        <w:pStyle w:val="Prrafodelista"/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 xml:space="preserve">¿Considera importante poder ver el historial de sus publicaciones y transacciones? </w:t>
      </w:r>
    </w:p>
    <w:p w14:paraId="6BC6E873" w14:textId="04D85F93" w:rsidR="001F4BD7" w:rsidRPr="00684F94" w:rsidRDefault="00684F94" w:rsidP="00684F94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201A68F" wp14:editId="5FB9276E">
            <wp:extent cx="5400040" cy="2273300"/>
            <wp:effectExtent l="0" t="0" r="0" b="0"/>
            <wp:docPr id="1820605869" name="Imagen 16" descr="Gráfico de las respuestas de Formularios. Título de la pregunta: ¿Considera importante poder ver el historial de sus publicaciones y transacciones?  . Número de respuestas: 6 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Gráfico de las respuestas de Formularios. Título de la pregunta: ¿Considera importante poder ver el historial de sus publicaciones y transacciones?  . Número de respuestas: 6 respuesta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B3ADA" w14:textId="651EBEC9" w:rsidR="000B6C05" w:rsidRDefault="00684F94" w:rsidP="00684F9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684F94">
        <w:rPr>
          <w:rFonts w:ascii="Times New Roman" w:hAnsi="Times New Roman" w:cs="Times New Roman"/>
          <w:b/>
          <w:bCs/>
          <w:lang w:val="es-MX"/>
        </w:rPr>
        <w:t xml:space="preserve">Tendencias identificadas </w:t>
      </w:r>
    </w:p>
    <w:p w14:paraId="5ED706FD" w14:textId="33664FB8" w:rsidR="00684F94" w:rsidRPr="00684F94" w:rsidRDefault="00684F94" w:rsidP="00684F94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84F94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WhatsApp es el principal medio utilizado para las transacciones. </w:t>
      </w:r>
    </w:p>
    <w:p w14:paraId="7A33FFD5" w14:textId="770D278C" w:rsidR="00684F94" w:rsidRPr="00684F94" w:rsidRDefault="00684F94" w:rsidP="00684F94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84F94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Existe una fuerte necesidad de mejorar la organización de publicaciones. </w:t>
      </w:r>
    </w:p>
    <w:p w14:paraId="37EA8C1C" w14:textId="4EB320AB" w:rsidR="00684F94" w:rsidRPr="00684F94" w:rsidRDefault="00684F94" w:rsidP="00684F94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84F94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Los usuarios consideran indispensable la verificación institucional. </w:t>
      </w:r>
    </w:p>
    <w:p w14:paraId="22F090ED" w14:textId="48F90EDF" w:rsidR="00684F94" w:rsidRPr="00684F94" w:rsidRDefault="00684F94" w:rsidP="00684F94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84F94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Las calificaciones, comentarios y reseñas aumentan la confianza. </w:t>
      </w:r>
    </w:p>
    <w:p w14:paraId="7B5F9A35" w14:textId="15BC572F" w:rsidR="00684F94" w:rsidRPr="00684F94" w:rsidRDefault="00684F94" w:rsidP="00684F94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684F94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Los usuarios desean filtros y categorías para localizar productos fácilmente. </w:t>
      </w:r>
    </w:p>
    <w:p w14:paraId="383BDEF8" w14:textId="75695534" w:rsidR="00684F94" w:rsidRPr="00684F94" w:rsidRDefault="00684F94" w:rsidP="00684F94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684F94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Existe una alta aceptación hacia una plataforma Marketplace UTEQ.</w:t>
      </w:r>
    </w:p>
    <w:p w14:paraId="4F0C845A" w14:textId="39F294C8" w:rsidR="00684F94" w:rsidRDefault="00684F94" w:rsidP="00684F94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>Requisitos crudos recolectados</w:t>
      </w:r>
    </w:p>
    <w:p w14:paraId="012C5AF9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RC-01. El usuario requiere registrarse mediante correo institucional.</w:t>
      </w:r>
    </w:p>
    <w:p w14:paraId="1DAAAE11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RC-02. El usuario requiere iniciar sesión.</w:t>
      </w:r>
    </w:p>
    <w:p w14:paraId="37E49114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RC-03. El usuario requiere recuperar contraseña.</w:t>
      </w:r>
    </w:p>
    <w:p w14:paraId="569E7582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RC-04. El usuario requiere publicar productos.</w:t>
      </w:r>
    </w:p>
    <w:p w14:paraId="180ED817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RC-05. El usuario requiere publicar servicios.</w:t>
      </w:r>
    </w:p>
    <w:p w14:paraId="0C84B85C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RC-06. El usuario requiere agregar imágenes.</w:t>
      </w:r>
    </w:p>
    <w:p w14:paraId="5AA15845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RC-07. El usuario requiere ingresar precio.</w:t>
      </w:r>
    </w:p>
    <w:p w14:paraId="7AC42767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RC-08. El usuario requiere ingresar descripción.</w:t>
      </w:r>
    </w:p>
    <w:p w14:paraId="5228A08A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RC-09. El usuario requiere indicar cantidad disponible.</w:t>
      </w:r>
    </w:p>
    <w:p w14:paraId="7BA3AD5D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RC-10. El usuario requiere clasificar por categorías.</w:t>
      </w:r>
    </w:p>
    <w:p w14:paraId="513EC3D1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RC-11. El usuario requiere buscar por nombre.</w:t>
      </w:r>
    </w:p>
    <w:p w14:paraId="6FEB0CA7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RC-12. El usuario requiere filtrar por categoría.</w:t>
      </w:r>
    </w:p>
    <w:p w14:paraId="275159CE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RC-13. El usuario requiere filtrar por precio.</w:t>
      </w:r>
    </w:p>
    <w:p w14:paraId="76EF067B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RC-14. El usuario requiere visualizar imágenes.</w:t>
      </w:r>
    </w:p>
    <w:p w14:paraId="4AD883EF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RC-15. El usuario requiere visualizar perfil del vendedor.</w:t>
      </w:r>
    </w:p>
    <w:p w14:paraId="6F4A4D59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lastRenderedPageBreak/>
        <w:t>RC-16. El usuario requiere visualizar reputación.</w:t>
      </w:r>
    </w:p>
    <w:p w14:paraId="10865442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RC-17. El usuario requiere contactar por WhatsApp.</w:t>
      </w:r>
    </w:p>
    <w:p w14:paraId="0C5B2472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RC-18. El usuario requiere usar chat interno.</w:t>
      </w:r>
    </w:p>
    <w:p w14:paraId="1F91F34C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RC-19. El usuario requiere recibir notificaciones de mensajes.</w:t>
      </w:r>
    </w:p>
    <w:p w14:paraId="3D2F61D5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RC-20. El usuario requiere recibir notificaciones de publicaciones.</w:t>
      </w:r>
    </w:p>
    <w:p w14:paraId="5DC8FD32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RC-21. El usuario requiere comentar publicaciones.</w:t>
      </w:r>
    </w:p>
    <w:p w14:paraId="02A658AF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RC-22. El usuario requiere visualizar comentarios.</w:t>
      </w:r>
    </w:p>
    <w:p w14:paraId="42A4EC2B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RC-23. El usuario requiere calificar vendedores.</w:t>
      </w:r>
    </w:p>
    <w:p w14:paraId="4C05091C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RC-24. El usuario requiere visualizar reseñas.</w:t>
      </w:r>
    </w:p>
    <w:p w14:paraId="783B5FB2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RC-25. El usuario requiere reportar publicaciones.</w:t>
      </w:r>
    </w:p>
    <w:p w14:paraId="18D3186B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RC-26. El usuario requiere reportar usuarios.</w:t>
      </w:r>
    </w:p>
    <w:p w14:paraId="755C71F2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RC-27. El usuario requiere recibir recomendaciones.</w:t>
      </w:r>
    </w:p>
    <w:p w14:paraId="768C5024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RC-28. El usuario requiere consultar historial de publicaciones.</w:t>
      </w:r>
    </w:p>
    <w:p w14:paraId="7FEB5F66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RC-29. El usuario requiere modificar publicaciones.</w:t>
      </w:r>
    </w:p>
    <w:p w14:paraId="03B7C2AC" w14:textId="77777777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  <w:r w:rsidRPr="00684F94">
        <w:rPr>
          <w:rFonts w:ascii="Times New Roman" w:hAnsi="Times New Roman" w:cs="Times New Roman"/>
        </w:rPr>
        <w:t>RC-30. El usuario requiere visualizar disponibilidad de productos.</w:t>
      </w:r>
    </w:p>
    <w:p w14:paraId="5607A9A8" w14:textId="2C48D551" w:rsidR="00684F94" w:rsidRPr="00684F94" w:rsidRDefault="00684F94" w:rsidP="00684F94">
      <w:pPr>
        <w:pStyle w:val="Prrafodelista"/>
        <w:spacing w:line="360" w:lineRule="auto"/>
        <w:jc w:val="both"/>
        <w:rPr>
          <w:rFonts w:ascii="Times New Roman" w:hAnsi="Times New Roman" w:cs="Times New Roman"/>
          <w:lang w:val="es-MX"/>
        </w:rPr>
      </w:pPr>
    </w:p>
    <w:sectPr w:rsidR="00684F94" w:rsidRPr="00684F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D83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792C"/>
    <w:multiLevelType w:val="multilevel"/>
    <w:tmpl w:val="EF4E2222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A3FD4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F001D"/>
    <w:multiLevelType w:val="multilevel"/>
    <w:tmpl w:val="09CE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33966"/>
    <w:multiLevelType w:val="multilevel"/>
    <w:tmpl w:val="94B0A1B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33F44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E06EA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16A0F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B6F55"/>
    <w:multiLevelType w:val="multilevel"/>
    <w:tmpl w:val="EF4E2222"/>
    <w:lvl w:ilvl="0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3294D"/>
    <w:multiLevelType w:val="hybridMultilevel"/>
    <w:tmpl w:val="3578834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C0F87"/>
    <w:multiLevelType w:val="hybridMultilevel"/>
    <w:tmpl w:val="B838B7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A94181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3042C"/>
    <w:multiLevelType w:val="multilevel"/>
    <w:tmpl w:val="6912679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30E46"/>
    <w:multiLevelType w:val="multilevel"/>
    <w:tmpl w:val="7692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65907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A633A"/>
    <w:multiLevelType w:val="multilevel"/>
    <w:tmpl w:val="F728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A22BD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8174B"/>
    <w:multiLevelType w:val="multilevel"/>
    <w:tmpl w:val="6912679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D4812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B7857"/>
    <w:multiLevelType w:val="multilevel"/>
    <w:tmpl w:val="0BF8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84B84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11820"/>
    <w:multiLevelType w:val="multilevel"/>
    <w:tmpl w:val="5BF8A1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E1392F"/>
    <w:multiLevelType w:val="hybridMultilevel"/>
    <w:tmpl w:val="AF86193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191080"/>
    <w:multiLevelType w:val="multilevel"/>
    <w:tmpl w:val="5E0C8B4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972FE"/>
    <w:multiLevelType w:val="multilevel"/>
    <w:tmpl w:val="A92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454BB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63631C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415C2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941FC"/>
    <w:multiLevelType w:val="multilevel"/>
    <w:tmpl w:val="34D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C7A3A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73132"/>
    <w:multiLevelType w:val="multilevel"/>
    <w:tmpl w:val="6912679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F3F65"/>
    <w:multiLevelType w:val="hybridMultilevel"/>
    <w:tmpl w:val="835E39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F73A87"/>
    <w:multiLevelType w:val="multilevel"/>
    <w:tmpl w:val="2434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404FA"/>
    <w:multiLevelType w:val="multilevel"/>
    <w:tmpl w:val="3CCCCA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AB3B8F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87A2C"/>
    <w:multiLevelType w:val="hybridMultilevel"/>
    <w:tmpl w:val="AF8619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281EB2"/>
    <w:multiLevelType w:val="multilevel"/>
    <w:tmpl w:val="879262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BF27A3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B1135"/>
    <w:multiLevelType w:val="multilevel"/>
    <w:tmpl w:val="C106AF2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num w:numId="1" w16cid:durableId="1237474230">
    <w:abstractNumId w:val="9"/>
  </w:num>
  <w:num w:numId="2" w16cid:durableId="1328286502">
    <w:abstractNumId w:val="22"/>
  </w:num>
  <w:num w:numId="3" w16cid:durableId="1966156338">
    <w:abstractNumId w:val="32"/>
  </w:num>
  <w:num w:numId="4" w16cid:durableId="1894845276">
    <w:abstractNumId w:val="33"/>
  </w:num>
  <w:num w:numId="5" w16cid:durableId="1983271590">
    <w:abstractNumId w:val="1"/>
  </w:num>
  <w:num w:numId="6" w16cid:durableId="1462847666">
    <w:abstractNumId w:val="36"/>
  </w:num>
  <w:num w:numId="7" w16cid:durableId="1064379489">
    <w:abstractNumId w:val="4"/>
  </w:num>
  <w:num w:numId="8" w16cid:durableId="1506633886">
    <w:abstractNumId w:val="21"/>
  </w:num>
  <w:num w:numId="9" w16cid:durableId="1288587006">
    <w:abstractNumId w:val="23"/>
  </w:num>
  <w:num w:numId="10" w16cid:durableId="109059584">
    <w:abstractNumId w:val="8"/>
  </w:num>
  <w:num w:numId="11" w16cid:durableId="1618952488">
    <w:abstractNumId w:val="0"/>
  </w:num>
  <w:num w:numId="12" w16cid:durableId="1274172747">
    <w:abstractNumId w:val="34"/>
  </w:num>
  <w:num w:numId="13" w16cid:durableId="1781533070">
    <w:abstractNumId w:val="16"/>
  </w:num>
  <w:num w:numId="14" w16cid:durableId="329600909">
    <w:abstractNumId w:val="7"/>
  </w:num>
  <w:num w:numId="15" w16cid:durableId="1344740382">
    <w:abstractNumId w:val="26"/>
  </w:num>
  <w:num w:numId="16" w16cid:durableId="551424580">
    <w:abstractNumId w:val="27"/>
  </w:num>
  <w:num w:numId="17" w16cid:durableId="1719548943">
    <w:abstractNumId w:val="18"/>
  </w:num>
  <w:num w:numId="18" w16cid:durableId="1776175157">
    <w:abstractNumId w:val="25"/>
  </w:num>
  <w:num w:numId="19" w16cid:durableId="1903637861">
    <w:abstractNumId w:val="14"/>
  </w:num>
  <w:num w:numId="20" w16cid:durableId="1742099248">
    <w:abstractNumId w:val="11"/>
  </w:num>
  <w:num w:numId="21" w16cid:durableId="563177331">
    <w:abstractNumId w:val="38"/>
  </w:num>
  <w:num w:numId="22" w16cid:durableId="1284120053">
    <w:abstractNumId w:val="2"/>
  </w:num>
  <w:num w:numId="23" w16cid:durableId="1608002705">
    <w:abstractNumId w:val="29"/>
  </w:num>
  <w:num w:numId="24" w16cid:durableId="298145907">
    <w:abstractNumId w:val="37"/>
  </w:num>
  <w:num w:numId="25" w16cid:durableId="1196574422">
    <w:abstractNumId w:val="15"/>
  </w:num>
  <w:num w:numId="26" w16cid:durableId="1544364865">
    <w:abstractNumId w:val="24"/>
  </w:num>
  <w:num w:numId="27" w16cid:durableId="786048963">
    <w:abstractNumId w:val="13"/>
  </w:num>
  <w:num w:numId="28" w16cid:durableId="434059619">
    <w:abstractNumId w:val="3"/>
  </w:num>
  <w:num w:numId="29" w16cid:durableId="1380519013">
    <w:abstractNumId w:val="19"/>
  </w:num>
  <w:num w:numId="30" w16cid:durableId="1128353421">
    <w:abstractNumId w:val="20"/>
  </w:num>
  <w:num w:numId="31" w16cid:durableId="1029718220">
    <w:abstractNumId w:val="12"/>
  </w:num>
  <w:num w:numId="32" w16cid:durableId="736974177">
    <w:abstractNumId w:val="10"/>
  </w:num>
  <w:num w:numId="33" w16cid:durableId="346182196">
    <w:abstractNumId w:val="28"/>
  </w:num>
  <w:num w:numId="34" w16cid:durableId="1892690096">
    <w:abstractNumId w:val="5"/>
  </w:num>
  <w:num w:numId="35" w16cid:durableId="678770740">
    <w:abstractNumId w:val="31"/>
  </w:num>
  <w:num w:numId="36" w16cid:durableId="765464025">
    <w:abstractNumId w:val="30"/>
  </w:num>
  <w:num w:numId="37" w16cid:durableId="563758595">
    <w:abstractNumId w:val="6"/>
  </w:num>
  <w:num w:numId="38" w16cid:durableId="1518807664">
    <w:abstractNumId w:val="17"/>
  </w:num>
  <w:num w:numId="39" w16cid:durableId="88193952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05"/>
    <w:rsid w:val="0006709C"/>
    <w:rsid w:val="00096050"/>
    <w:rsid w:val="000B6C05"/>
    <w:rsid w:val="00174A26"/>
    <w:rsid w:val="001F4BD7"/>
    <w:rsid w:val="00684F94"/>
    <w:rsid w:val="00E101E4"/>
    <w:rsid w:val="00F6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4E60"/>
  <w15:chartTrackingRefBased/>
  <w15:docId w15:val="{967E78E0-05DE-46B2-9D09-D38B206E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6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C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C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C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C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C0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F4BD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4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oogle.com/forms/d/e/1FAIpQLSetLC0SF8EI6LVijWd-0SngdducH9ejVDkOB42MQ6h-bPAIxA/viewform?usp=header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1263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Jostin Gustavo Velez Vinces</dc:creator>
  <cp:keywords/>
  <dc:description/>
  <cp:lastModifiedBy>Jostin Gustavo Velez Vinces</cp:lastModifiedBy>
  <cp:revision>1</cp:revision>
  <dcterms:created xsi:type="dcterms:W3CDTF">2026-06-17T23:58:00Z</dcterms:created>
  <dcterms:modified xsi:type="dcterms:W3CDTF">2026-06-18T00:27:00Z</dcterms:modified>
</cp:coreProperties>
</file>