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C523F" w14:textId="79179C47" w:rsidR="007522AA" w:rsidRPr="00720599" w:rsidRDefault="00F11856" w:rsidP="00CB7CF3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720599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 xml:space="preserve">Exercise 1: </w:t>
      </w:r>
      <w:r w:rsidR="007522AA" w:rsidRPr="00720599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Initializing a Repository in an Existing Directory</w:t>
      </w:r>
    </w:p>
    <w:p w14:paraId="7CA923CC" w14:textId="77777777" w:rsidR="007522AA" w:rsidRPr="00720599" w:rsidRDefault="007522AA" w:rsidP="007522A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E443C"/>
          <w:szCs w:val="21"/>
        </w:rPr>
      </w:pPr>
      <w:r w:rsidRPr="00720599">
        <w:rPr>
          <w:rFonts w:ascii="Arial" w:eastAsia="Times New Roman" w:hAnsi="Arial" w:cs="Arial"/>
          <w:color w:val="4E443C"/>
          <w:szCs w:val="21"/>
        </w:rPr>
        <w:t>for Linux:</w:t>
      </w:r>
    </w:p>
    <w:p w14:paraId="7FCF3C45" w14:textId="77777777" w:rsidR="007522AA" w:rsidRPr="00720599" w:rsidRDefault="007522AA" w:rsidP="004A5B1D">
      <w:pPr>
        <w:pBdr>
          <w:top w:val="single" w:sz="6" w:space="2" w:color="EFEEE6"/>
          <w:left w:val="single" w:sz="6" w:space="0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</w:pPr>
      <w:r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>$ cd /home/user/</w:t>
      </w:r>
      <w:proofErr w:type="spellStart"/>
      <w:r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>your_repository</w:t>
      </w:r>
      <w:proofErr w:type="spellEnd"/>
    </w:p>
    <w:p w14:paraId="4C482A50" w14:textId="77777777" w:rsidR="007522AA" w:rsidRPr="00720599" w:rsidRDefault="007522AA" w:rsidP="007522A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E443C"/>
          <w:szCs w:val="21"/>
        </w:rPr>
      </w:pPr>
      <w:r w:rsidRPr="00720599">
        <w:rPr>
          <w:rFonts w:ascii="Arial" w:eastAsia="Times New Roman" w:hAnsi="Arial" w:cs="Arial"/>
          <w:color w:val="4E443C"/>
          <w:szCs w:val="21"/>
        </w:rPr>
        <w:t>for Mac:</w:t>
      </w:r>
    </w:p>
    <w:p w14:paraId="078C13A9" w14:textId="77777777" w:rsidR="007522AA" w:rsidRPr="00720599" w:rsidRDefault="007522AA" w:rsidP="004A5B1D">
      <w:pPr>
        <w:pBdr>
          <w:top w:val="single" w:sz="6" w:space="2" w:color="EFEEE6"/>
          <w:left w:val="single" w:sz="6" w:space="0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</w:pPr>
      <w:r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>$ cd /Users/user/</w:t>
      </w:r>
      <w:proofErr w:type="spellStart"/>
      <w:r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>your_repository</w:t>
      </w:r>
      <w:proofErr w:type="spellEnd"/>
    </w:p>
    <w:p w14:paraId="23DAF0A5" w14:textId="77777777" w:rsidR="007522AA" w:rsidRPr="00720599" w:rsidRDefault="007522AA" w:rsidP="007522A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E443C"/>
          <w:szCs w:val="21"/>
        </w:rPr>
      </w:pPr>
      <w:r w:rsidRPr="00720599">
        <w:rPr>
          <w:rFonts w:ascii="Arial" w:eastAsia="Times New Roman" w:hAnsi="Arial" w:cs="Arial"/>
          <w:color w:val="4E443C"/>
          <w:szCs w:val="21"/>
        </w:rPr>
        <w:t>for Windows:</w:t>
      </w:r>
    </w:p>
    <w:p w14:paraId="214EB0E7" w14:textId="77777777" w:rsidR="007522AA" w:rsidRPr="00720599" w:rsidRDefault="007522AA" w:rsidP="004A5B1D">
      <w:pPr>
        <w:pBdr>
          <w:top w:val="single" w:sz="6" w:space="2" w:color="EFEEE6"/>
          <w:left w:val="single" w:sz="6" w:space="0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</w:pPr>
      <w:r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>$ cd /c/user/</w:t>
      </w:r>
      <w:proofErr w:type="spellStart"/>
      <w:r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>your_repository</w:t>
      </w:r>
      <w:proofErr w:type="spellEnd"/>
    </w:p>
    <w:p w14:paraId="62E541EB" w14:textId="77777777" w:rsidR="007522AA" w:rsidRPr="00720599" w:rsidRDefault="007522AA" w:rsidP="007522A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E443C"/>
          <w:szCs w:val="21"/>
        </w:rPr>
      </w:pPr>
      <w:r w:rsidRPr="00720599">
        <w:rPr>
          <w:rFonts w:ascii="Arial" w:eastAsia="Times New Roman" w:hAnsi="Arial" w:cs="Arial"/>
          <w:color w:val="4E443C"/>
          <w:szCs w:val="21"/>
        </w:rPr>
        <w:t>and type:</w:t>
      </w:r>
    </w:p>
    <w:p w14:paraId="101EB076" w14:textId="77777777" w:rsidR="007522AA" w:rsidRPr="00720599" w:rsidRDefault="007522AA" w:rsidP="004A5B1D">
      <w:pPr>
        <w:pBdr>
          <w:top w:val="single" w:sz="6" w:space="2" w:color="EFEEE6"/>
          <w:left w:val="single" w:sz="6" w:space="0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</w:pPr>
      <w:r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 xml:space="preserve">$ git </w:t>
      </w:r>
      <w:proofErr w:type="spellStart"/>
      <w:r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>init</w:t>
      </w:r>
      <w:proofErr w:type="spellEnd"/>
    </w:p>
    <w:p w14:paraId="2FB89181" w14:textId="48C8BCF7" w:rsidR="00501F36" w:rsidRPr="00720599" w:rsidRDefault="00501F36" w:rsidP="00CB7CF3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720599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 xml:space="preserve">Exercise 2: </w:t>
      </w:r>
      <w:r w:rsidRPr="00720599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Cloning an Existing Repository</w:t>
      </w:r>
    </w:p>
    <w:p w14:paraId="56B2D82E" w14:textId="2BB701B0" w:rsidR="00501F36" w:rsidRPr="00720599" w:rsidRDefault="00501F36" w:rsidP="0037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20599">
        <w:rPr>
          <w:rFonts w:ascii="Arial" w:eastAsia="Times New Roman" w:hAnsi="Arial" w:cs="Arial"/>
          <w:color w:val="4E443C"/>
          <w:szCs w:val="21"/>
        </w:rPr>
        <w:t xml:space="preserve">If you want to clone the Git linkable library called </w:t>
      </w:r>
      <w:r w:rsidR="0037595C"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>GitHub-Workshops</w:t>
      </w:r>
      <w:r w:rsidRPr="00720599">
        <w:rPr>
          <w:rFonts w:ascii="Arial" w:eastAsia="Times New Roman" w:hAnsi="Arial" w:cs="Arial"/>
          <w:color w:val="4E443C"/>
          <w:szCs w:val="21"/>
        </w:rPr>
        <w:t>, you can do so like this:</w:t>
      </w:r>
    </w:p>
    <w:p w14:paraId="261C4025" w14:textId="77777777" w:rsidR="00501F36" w:rsidRPr="00720599" w:rsidRDefault="00501F36" w:rsidP="004A5B1D">
      <w:pPr>
        <w:pBdr>
          <w:top w:val="single" w:sz="6" w:space="2" w:color="EFEEE6"/>
          <w:left w:val="single" w:sz="6" w:space="0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</w:pPr>
      <w:r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>$ git clone https://github.ncsu.edu/jnjacks3/GitHub-Workshops</w:t>
      </w:r>
    </w:p>
    <w:p w14:paraId="24D58058" w14:textId="735F3ABC" w:rsidR="00501F36" w:rsidRPr="00720599" w:rsidRDefault="00501F36" w:rsidP="00501F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E443C"/>
          <w:szCs w:val="21"/>
        </w:rPr>
      </w:pPr>
      <w:r w:rsidRPr="00720599">
        <w:rPr>
          <w:rFonts w:ascii="Arial" w:eastAsia="Times New Roman" w:hAnsi="Arial" w:cs="Arial"/>
          <w:color w:val="4E443C"/>
          <w:szCs w:val="21"/>
        </w:rPr>
        <w:t xml:space="preserve">If you want to clone the repository into a directory named something other than </w:t>
      </w:r>
      <w:r w:rsidR="0037595C"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>GitHub-Workshops</w:t>
      </w:r>
      <w:r w:rsidRPr="00720599">
        <w:rPr>
          <w:rFonts w:ascii="Arial" w:eastAsia="Times New Roman" w:hAnsi="Arial" w:cs="Arial"/>
          <w:color w:val="4E443C"/>
          <w:szCs w:val="21"/>
        </w:rPr>
        <w:t>, you can specify that as the next command-line option:</w:t>
      </w:r>
      <w:bookmarkStart w:id="0" w:name="_GoBack"/>
      <w:bookmarkEnd w:id="0"/>
    </w:p>
    <w:p w14:paraId="2DA96C96" w14:textId="77777777" w:rsidR="00501F36" w:rsidRPr="00720599" w:rsidRDefault="00501F36" w:rsidP="004A5B1D">
      <w:pPr>
        <w:pBdr>
          <w:top w:val="single" w:sz="6" w:space="2" w:color="EFEEE6"/>
          <w:left w:val="single" w:sz="6" w:space="0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</w:pPr>
      <w:r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 xml:space="preserve">$ git clone https://github.ncsu.edu/jnjacks3/GitHub-Workshops </w:t>
      </w:r>
      <w:proofErr w:type="spellStart"/>
      <w:r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>myworkshop</w:t>
      </w:r>
      <w:proofErr w:type="spellEnd"/>
    </w:p>
    <w:p w14:paraId="57B78E4F" w14:textId="77777777" w:rsidR="00501F36" w:rsidRPr="00720599" w:rsidRDefault="00501F36" w:rsidP="00501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20599">
        <w:rPr>
          <w:rFonts w:ascii="Arial" w:eastAsia="Times New Roman" w:hAnsi="Arial" w:cs="Arial"/>
          <w:color w:val="4E443C"/>
          <w:szCs w:val="21"/>
        </w:rPr>
        <w:t>That command does the same thing as the previous one, but the target directory is called</w:t>
      </w:r>
      <w:r w:rsidRPr="0072059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720599">
        <w:rPr>
          <w:rFonts w:ascii="Courier New" w:eastAsia="Times New Roman" w:hAnsi="Courier New" w:cs="Courier New"/>
          <w:sz w:val="20"/>
          <w:szCs w:val="20"/>
          <w:lang w:val="en"/>
        </w:rPr>
        <w:t>myworkshop</w:t>
      </w:r>
      <w:proofErr w:type="spellEnd"/>
      <w:r w:rsidRPr="00720599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5423AAE6" w14:textId="38BD94D4" w:rsidR="00885147" w:rsidRPr="00720599" w:rsidRDefault="00885147" w:rsidP="00CB7CF3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720599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Exercise 3: Recording Changes to the Repository</w:t>
      </w:r>
    </w:p>
    <w:p w14:paraId="5A117FDA" w14:textId="5C034ACD" w:rsidR="007522AA" w:rsidRPr="00720599" w:rsidRDefault="007522AA" w:rsidP="004A5B1D">
      <w:pPr>
        <w:pBdr>
          <w:top w:val="single" w:sz="6" w:space="2" w:color="EFEEE6"/>
          <w:left w:val="single" w:sz="6" w:space="0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</w:pPr>
      <w:r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 xml:space="preserve">$ git add </w:t>
      </w:r>
      <w:r w:rsidR="00571767"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>README.md</w:t>
      </w:r>
    </w:p>
    <w:p w14:paraId="6C62BC30" w14:textId="2F2D8744" w:rsidR="007522AA" w:rsidRPr="00720599" w:rsidRDefault="007522AA" w:rsidP="004A5B1D">
      <w:pPr>
        <w:pBdr>
          <w:top w:val="single" w:sz="6" w:space="2" w:color="EFEEE6"/>
          <w:left w:val="single" w:sz="6" w:space="0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</w:pPr>
      <w:r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 xml:space="preserve">$ git commit -m </w:t>
      </w:r>
      <w:r w:rsidR="00571767"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>'Update readme</w:t>
      </w:r>
      <w:r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>'</w:t>
      </w:r>
    </w:p>
    <w:p w14:paraId="2715CE6C" w14:textId="77777777" w:rsidR="000F0CB7" w:rsidRPr="00720599" w:rsidRDefault="000F0CB7" w:rsidP="00CB7CF3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720599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Exercise 4: Recording Changes to the Repository</w:t>
      </w:r>
    </w:p>
    <w:p w14:paraId="0C984D57" w14:textId="0A9CD782" w:rsidR="00DD645E" w:rsidRPr="00720599" w:rsidRDefault="00DD645E" w:rsidP="00DD6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20599">
        <w:rPr>
          <w:rFonts w:ascii="Arial" w:eastAsia="Times New Roman" w:hAnsi="Arial" w:cs="Arial"/>
          <w:color w:val="4E443C"/>
          <w:szCs w:val="21"/>
        </w:rPr>
        <w:t>The main tool you use to determine which files are in which state is the</w:t>
      </w:r>
      <w:r w:rsidRPr="0072059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720599">
        <w:rPr>
          <w:rFonts w:ascii="Courier New" w:eastAsia="Times New Roman" w:hAnsi="Courier New" w:cs="Courier New"/>
          <w:sz w:val="20"/>
          <w:szCs w:val="20"/>
          <w:lang w:val="en"/>
        </w:rPr>
        <w:t>git status</w:t>
      </w:r>
      <w:r w:rsidRPr="0072059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720599">
        <w:rPr>
          <w:rFonts w:ascii="Arial" w:eastAsia="Times New Roman" w:hAnsi="Arial" w:cs="Arial"/>
          <w:color w:val="4E443C"/>
          <w:szCs w:val="21"/>
        </w:rPr>
        <w:t>command.</w:t>
      </w:r>
      <w:r w:rsidRPr="0072059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49DBCA89" w14:textId="77777777" w:rsidR="00DD645E" w:rsidRPr="00720599" w:rsidRDefault="00DD645E" w:rsidP="004A5B1D">
      <w:pPr>
        <w:pBdr>
          <w:top w:val="single" w:sz="6" w:space="2" w:color="EFEEE6"/>
          <w:left w:val="single" w:sz="6" w:space="0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</w:pPr>
      <w:r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>$ git status</w:t>
      </w:r>
    </w:p>
    <w:p w14:paraId="7BA86D04" w14:textId="5F812DD9" w:rsidR="005C4F72" w:rsidRPr="00720599" w:rsidRDefault="00117E91" w:rsidP="00CB7CF3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720599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 xml:space="preserve">Exercise 5: </w:t>
      </w:r>
      <w:r w:rsidR="005C4F72" w:rsidRPr="00720599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Viewing the Commit History</w:t>
      </w:r>
    </w:p>
    <w:p w14:paraId="673841E0" w14:textId="1FE8A614" w:rsidR="004413D3" w:rsidRPr="00720599" w:rsidRDefault="005C4F72" w:rsidP="004A5B1D">
      <w:pPr>
        <w:pBdr>
          <w:top w:val="single" w:sz="6" w:space="2" w:color="EFEEE6"/>
          <w:left w:val="single" w:sz="6" w:space="0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</w:pPr>
      <w:r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>$ git log</w:t>
      </w:r>
    </w:p>
    <w:p w14:paraId="20111D0E" w14:textId="0DCCE185" w:rsidR="00AB4058" w:rsidRPr="00720599" w:rsidRDefault="00AB4058" w:rsidP="00AB4058">
      <w:pPr>
        <w:spacing w:after="0" w:line="495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val="en"/>
        </w:rPr>
      </w:pPr>
      <w:r w:rsidRPr="00720599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lastRenderedPageBreak/>
        <w:t xml:space="preserve">Exercise 6: Working </w:t>
      </w:r>
      <w:r w:rsidR="0040111C" w:rsidRPr="00720599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with</w:t>
      </w:r>
      <w:r w:rsidRPr="00720599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 xml:space="preserve"> Remotes</w:t>
      </w:r>
    </w:p>
    <w:p w14:paraId="3B3806BC" w14:textId="48863104" w:rsidR="005C4F72" w:rsidRPr="00720599" w:rsidRDefault="0039754B" w:rsidP="00AB4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E443C"/>
          <w:szCs w:val="21"/>
        </w:rPr>
      </w:pPr>
      <w:r w:rsidRPr="00720599">
        <w:rPr>
          <w:rFonts w:ascii="Arial" w:eastAsia="Times New Roman" w:hAnsi="Arial" w:cs="Arial"/>
          <w:color w:val="4E443C"/>
          <w:szCs w:val="21"/>
        </w:rPr>
        <w:t>To see which remote servers you have configured, you can run the </w:t>
      </w:r>
      <w:r w:rsidRPr="00720599">
        <w:rPr>
          <w:rFonts w:ascii="Courier New" w:eastAsia="Times New Roman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git remote</w:t>
      </w:r>
      <w:r w:rsidRPr="00720599">
        <w:rPr>
          <w:rFonts w:ascii="Arial" w:eastAsia="Times New Roman" w:hAnsi="Arial" w:cs="Arial"/>
          <w:color w:val="4E443C"/>
          <w:szCs w:val="21"/>
        </w:rPr>
        <w:t> command.</w:t>
      </w:r>
    </w:p>
    <w:p w14:paraId="5F13331A" w14:textId="6F0681D2" w:rsidR="0039754B" w:rsidRPr="00720599" w:rsidRDefault="0039754B" w:rsidP="004A5B1D">
      <w:pPr>
        <w:pBdr>
          <w:top w:val="single" w:sz="6" w:space="2" w:color="EFEEE6"/>
          <w:left w:val="single" w:sz="6" w:space="0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</w:pPr>
      <w:r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>$ git remote</w:t>
      </w:r>
    </w:p>
    <w:p w14:paraId="7921F173" w14:textId="77777777" w:rsidR="0039754B" w:rsidRPr="00720599" w:rsidRDefault="0039754B" w:rsidP="0039754B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Cs w:val="21"/>
        </w:rPr>
      </w:pPr>
      <w:r w:rsidRPr="00720599">
        <w:rPr>
          <w:rFonts w:ascii="Arial" w:eastAsia="Times New Roman" w:hAnsi="Arial" w:cs="Arial"/>
          <w:color w:val="4E443C"/>
          <w:szCs w:val="21"/>
        </w:rPr>
        <w:t>You can also specify </w:t>
      </w:r>
      <w:r w:rsidRPr="00720599">
        <w:rPr>
          <w:rFonts w:ascii="Courier New" w:eastAsia="Times New Roman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-v</w:t>
      </w:r>
      <w:r w:rsidRPr="00720599">
        <w:rPr>
          <w:rFonts w:ascii="Arial" w:eastAsia="Times New Roman" w:hAnsi="Arial" w:cs="Arial"/>
          <w:color w:val="4E443C"/>
          <w:szCs w:val="21"/>
        </w:rPr>
        <w:t xml:space="preserve">, which shows you the URLs that Git has stored for the </w:t>
      </w:r>
      <w:proofErr w:type="spellStart"/>
      <w:r w:rsidRPr="00720599">
        <w:rPr>
          <w:rFonts w:ascii="Arial" w:eastAsia="Times New Roman" w:hAnsi="Arial" w:cs="Arial"/>
          <w:color w:val="4E443C"/>
          <w:szCs w:val="21"/>
        </w:rPr>
        <w:t>shortname</w:t>
      </w:r>
      <w:proofErr w:type="spellEnd"/>
      <w:r w:rsidRPr="00720599">
        <w:rPr>
          <w:rFonts w:ascii="Arial" w:eastAsia="Times New Roman" w:hAnsi="Arial" w:cs="Arial"/>
          <w:color w:val="4E443C"/>
          <w:szCs w:val="21"/>
        </w:rPr>
        <w:t xml:space="preserve"> to be used when reading and writing to that remote:</w:t>
      </w:r>
    </w:p>
    <w:p w14:paraId="2638C7DC" w14:textId="77777777" w:rsidR="0039754B" w:rsidRPr="00720599" w:rsidRDefault="0039754B" w:rsidP="0039754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</w:pPr>
      <w:r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>$ git remote -v</w:t>
      </w:r>
    </w:p>
    <w:p w14:paraId="449B4277" w14:textId="3F93606B" w:rsidR="009A1C61" w:rsidRPr="00720599" w:rsidRDefault="008A4603" w:rsidP="003830CA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720599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 xml:space="preserve">Exercise 7: </w:t>
      </w:r>
      <w:r w:rsidR="003830CA" w:rsidRPr="00720599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Adding Remote Repositories</w:t>
      </w:r>
    </w:p>
    <w:p w14:paraId="12DEDEF4" w14:textId="449EF6E3" w:rsidR="003830CA" w:rsidRPr="00720599" w:rsidRDefault="003830CA" w:rsidP="009A1C61">
      <w:pPr>
        <w:shd w:val="clear" w:color="auto" w:fill="FCFCFA"/>
        <w:spacing w:before="100" w:beforeAutospacing="1" w:after="100" w:afterAutospacing="1" w:line="240" w:lineRule="auto"/>
        <w:rPr>
          <w:rFonts w:ascii="Arial" w:eastAsia="Times New Roman" w:hAnsi="Arial" w:cs="Arial"/>
          <w:color w:val="4E443C"/>
          <w:szCs w:val="21"/>
        </w:rPr>
      </w:pPr>
      <w:r w:rsidRPr="00720599">
        <w:rPr>
          <w:rFonts w:ascii="Arial" w:eastAsia="Times New Roman" w:hAnsi="Arial" w:cs="Arial"/>
          <w:color w:val="4E443C"/>
          <w:szCs w:val="21"/>
        </w:rPr>
        <w:t xml:space="preserve">To add a new remote Git repository as a </w:t>
      </w:r>
      <w:proofErr w:type="spellStart"/>
      <w:r w:rsidRPr="00720599">
        <w:rPr>
          <w:rFonts w:ascii="Arial" w:eastAsia="Times New Roman" w:hAnsi="Arial" w:cs="Arial"/>
          <w:color w:val="4E443C"/>
          <w:szCs w:val="21"/>
        </w:rPr>
        <w:t>shortname</w:t>
      </w:r>
      <w:proofErr w:type="spellEnd"/>
      <w:r w:rsidRPr="00720599">
        <w:rPr>
          <w:rFonts w:ascii="Arial" w:eastAsia="Times New Roman" w:hAnsi="Arial" w:cs="Arial"/>
          <w:color w:val="4E443C"/>
          <w:szCs w:val="21"/>
        </w:rPr>
        <w:t xml:space="preserve"> you can reference easily, run </w:t>
      </w:r>
      <w:r w:rsidRPr="00720599">
        <w:rPr>
          <w:rFonts w:ascii="Courier New" w:eastAsia="Times New Roman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git remote add &lt;</w:t>
      </w:r>
      <w:proofErr w:type="spellStart"/>
      <w:r w:rsidRPr="00720599">
        <w:rPr>
          <w:rFonts w:ascii="Courier New" w:eastAsia="Times New Roman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shortname</w:t>
      </w:r>
      <w:proofErr w:type="spellEnd"/>
      <w:r w:rsidRPr="00720599">
        <w:rPr>
          <w:rFonts w:ascii="Courier New" w:eastAsia="Times New Roman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&gt; &lt;</w:t>
      </w:r>
      <w:proofErr w:type="spellStart"/>
      <w:r w:rsidRPr="00720599">
        <w:rPr>
          <w:rFonts w:ascii="Courier New" w:eastAsia="Times New Roman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url</w:t>
      </w:r>
      <w:proofErr w:type="spellEnd"/>
      <w:r w:rsidRPr="00720599">
        <w:rPr>
          <w:rFonts w:ascii="Courier New" w:eastAsia="Times New Roman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&gt;</w:t>
      </w:r>
      <w:r w:rsidRPr="00720599">
        <w:rPr>
          <w:rFonts w:ascii="Arial" w:eastAsia="Times New Roman" w:hAnsi="Arial" w:cs="Arial"/>
          <w:color w:val="4E443C"/>
          <w:szCs w:val="21"/>
        </w:rPr>
        <w:t>:</w:t>
      </w:r>
    </w:p>
    <w:p w14:paraId="6B12A05D" w14:textId="3B8A95C6" w:rsidR="003830CA" w:rsidRPr="00720599" w:rsidRDefault="003830CA" w:rsidP="003830C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</w:pPr>
      <w:r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 xml:space="preserve">$ git remote add </w:t>
      </w:r>
      <w:r w:rsidR="00D13316"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>test</w:t>
      </w:r>
      <w:r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 xml:space="preserve"> </w:t>
      </w:r>
      <w:r w:rsidR="00D13316"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>https://github.ncsu.edu/jnjacks3/GitHub-Workshops</w:t>
      </w:r>
    </w:p>
    <w:p w14:paraId="12F4D673" w14:textId="45C00BEE" w:rsidR="0044117F" w:rsidRPr="00720599" w:rsidRDefault="00950D84" w:rsidP="0044117F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720599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 xml:space="preserve">Exercise 8: </w:t>
      </w:r>
      <w:r w:rsidR="0044117F" w:rsidRPr="00720599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Fetching and Pulling from Your Remotes</w:t>
      </w:r>
    </w:p>
    <w:p w14:paraId="55D3AEC0" w14:textId="76AAA68D" w:rsidR="0044117F" w:rsidRPr="00720599" w:rsidRDefault="0044117F" w:rsidP="0013318A">
      <w:pPr>
        <w:shd w:val="clear" w:color="auto" w:fill="FCFCFA"/>
        <w:spacing w:before="100" w:beforeAutospacing="1" w:after="100" w:afterAutospacing="1" w:line="240" w:lineRule="auto"/>
        <w:rPr>
          <w:rFonts w:ascii="Arial" w:eastAsia="Times New Roman" w:hAnsi="Arial" w:cs="Arial"/>
          <w:color w:val="4E443C"/>
          <w:szCs w:val="21"/>
        </w:rPr>
      </w:pPr>
      <w:r w:rsidRPr="00720599">
        <w:rPr>
          <w:rFonts w:ascii="Arial" w:eastAsia="Times New Roman" w:hAnsi="Arial" w:cs="Arial"/>
          <w:color w:val="4E443C"/>
          <w:szCs w:val="21"/>
        </w:rPr>
        <w:t>To get data from your remote projects, you can run:</w:t>
      </w:r>
    </w:p>
    <w:p w14:paraId="34E3E5B3" w14:textId="77777777" w:rsidR="0044117F" w:rsidRPr="00720599" w:rsidRDefault="0044117F" w:rsidP="0044117F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20"/>
          <w:szCs w:val="19"/>
        </w:rPr>
      </w:pPr>
      <w:r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>$ git fetch [remote-name]</w:t>
      </w:r>
    </w:p>
    <w:p w14:paraId="2DFD8336" w14:textId="77777777" w:rsidR="0044117F" w:rsidRPr="00720599" w:rsidRDefault="0044117F" w:rsidP="0044117F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Cs w:val="21"/>
        </w:rPr>
      </w:pPr>
    </w:p>
    <w:p w14:paraId="50F59A01" w14:textId="53C12216" w:rsidR="0039754B" w:rsidRPr="00720599" w:rsidRDefault="0044117F" w:rsidP="00582FA2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Cs w:val="21"/>
        </w:rPr>
      </w:pPr>
      <w:r w:rsidRPr="00720599">
        <w:rPr>
          <w:rFonts w:ascii="Arial" w:eastAsia="Times New Roman" w:hAnsi="Arial" w:cs="Arial"/>
          <w:color w:val="4E443C"/>
          <w:szCs w:val="21"/>
        </w:rPr>
        <w:t>If you clone a repository, run </w:t>
      </w:r>
      <w:r w:rsidRPr="00720599">
        <w:rPr>
          <w:rFonts w:ascii="Courier New" w:eastAsia="Times New Roman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git fetch origin</w:t>
      </w:r>
      <w:r w:rsidRPr="00720599">
        <w:rPr>
          <w:rFonts w:ascii="Arial" w:eastAsia="Times New Roman" w:hAnsi="Arial" w:cs="Arial"/>
          <w:color w:val="4E443C"/>
          <w:szCs w:val="21"/>
        </w:rPr>
        <w:t> </w:t>
      </w:r>
    </w:p>
    <w:p w14:paraId="33458F91" w14:textId="77777777" w:rsidR="00582FA2" w:rsidRPr="00720599" w:rsidRDefault="00582FA2" w:rsidP="00582FA2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Cs w:val="21"/>
        </w:rPr>
      </w:pPr>
    </w:p>
    <w:p w14:paraId="4CFDC4D0" w14:textId="644104E4" w:rsidR="00903A3C" w:rsidRPr="00720599" w:rsidRDefault="00582FA2">
      <w:pPr>
        <w:rPr>
          <w:rFonts w:ascii="Arial" w:eastAsia="Times New Roman" w:hAnsi="Arial" w:cs="Arial"/>
          <w:color w:val="4E443C"/>
          <w:szCs w:val="21"/>
        </w:rPr>
      </w:pPr>
      <w:r w:rsidRPr="00720599">
        <w:rPr>
          <w:rFonts w:ascii="Arial" w:eastAsia="Times New Roman" w:hAnsi="Arial" w:cs="Arial"/>
          <w:color w:val="4E443C"/>
          <w:szCs w:val="21"/>
        </w:rPr>
        <w:t>If your current branch is set up to track a remote branch (we will cover remote branches later), you can use the </w:t>
      </w:r>
      <w:r w:rsidRPr="00720599">
        <w:rPr>
          <w:rFonts w:ascii="Courier New" w:eastAsia="Times New Roman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git pull</w:t>
      </w:r>
      <w:r w:rsidRPr="00720599">
        <w:rPr>
          <w:rFonts w:ascii="Arial" w:eastAsia="Times New Roman" w:hAnsi="Arial" w:cs="Arial"/>
          <w:color w:val="4E443C"/>
          <w:szCs w:val="21"/>
        </w:rPr>
        <w:t> command to automatically fetch and then merge that remote branch into</w:t>
      </w:r>
      <w:r w:rsidR="005E0735" w:rsidRPr="00720599">
        <w:rPr>
          <w:rFonts w:ascii="Arial" w:eastAsia="Times New Roman" w:hAnsi="Arial" w:cs="Arial"/>
          <w:color w:val="4E443C"/>
          <w:szCs w:val="21"/>
        </w:rPr>
        <w:t xml:space="preserve"> your current branch.</w:t>
      </w:r>
    </w:p>
    <w:p w14:paraId="1F196425" w14:textId="70C1459B" w:rsidR="007F5D38" w:rsidRPr="00720599" w:rsidRDefault="0005602B" w:rsidP="007F5D38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720599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E</w:t>
      </w:r>
      <w:r w:rsidR="0099312F" w:rsidRPr="00720599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 xml:space="preserve">xercise 9: </w:t>
      </w:r>
      <w:r w:rsidR="007F5D38" w:rsidRPr="00720599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Pushing to Your Remotes</w:t>
      </w:r>
    </w:p>
    <w:p w14:paraId="0D85705C" w14:textId="2C089824" w:rsidR="007F5D38" w:rsidRPr="00720599" w:rsidRDefault="007F5D38" w:rsidP="00777D3B">
      <w:pPr>
        <w:shd w:val="clear" w:color="auto" w:fill="FCFCFA"/>
        <w:spacing w:before="100" w:beforeAutospacing="1" w:after="100" w:afterAutospacing="1" w:line="240" w:lineRule="auto"/>
        <w:rPr>
          <w:rFonts w:ascii="Arial" w:eastAsia="Times New Roman" w:hAnsi="Arial" w:cs="Arial"/>
          <w:color w:val="4E443C"/>
          <w:szCs w:val="21"/>
        </w:rPr>
      </w:pPr>
      <w:r w:rsidRPr="00720599">
        <w:rPr>
          <w:rFonts w:ascii="Arial" w:eastAsia="Times New Roman" w:hAnsi="Arial" w:cs="Arial"/>
          <w:color w:val="4E443C"/>
          <w:szCs w:val="21"/>
        </w:rPr>
        <w:t>If you want to push your master branch to your </w:t>
      </w:r>
      <w:r w:rsidRPr="00720599">
        <w:rPr>
          <w:rFonts w:ascii="Courier New" w:eastAsia="Times New Roman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origin</w:t>
      </w:r>
      <w:r w:rsidR="00A61B5F" w:rsidRPr="00720599">
        <w:rPr>
          <w:rFonts w:ascii="Arial" w:eastAsia="Times New Roman" w:hAnsi="Arial" w:cs="Arial"/>
          <w:color w:val="4E443C"/>
          <w:szCs w:val="21"/>
        </w:rPr>
        <w:t> server</w:t>
      </w:r>
      <w:r w:rsidRPr="00720599">
        <w:rPr>
          <w:rFonts w:ascii="Arial" w:eastAsia="Times New Roman" w:hAnsi="Arial" w:cs="Arial"/>
          <w:color w:val="4E443C"/>
          <w:szCs w:val="21"/>
        </w:rPr>
        <w:t>, then you can run this to push any commits you’ve done back up to the server:</w:t>
      </w:r>
    </w:p>
    <w:p w14:paraId="53341F43" w14:textId="77777777" w:rsidR="007F5D38" w:rsidRPr="00720599" w:rsidRDefault="007F5D38" w:rsidP="007F5D3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20"/>
          <w:szCs w:val="19"/>
        </w:rPr>
      </w:pPr>
      <w:r w:rsidRPr="00720599">
        <w:rPr>
          <w:rFonts w:ascii="Courier New" w:eastAsia="Times New Roman" w:hAnsi="Courier New" w:cs="Courier New"/>
          <w:color w:val="333333"/>
          <w:sz w:val="20"/>
          <w:szCs w:val="19"/>
          <w:bdr w:val="none" w:sz="0" w:space="0" w:color="auto" w:frame="1"/>
          <w:shd w:val="clear" w:color="auto" w:fill="EEEEEE"/>
        </w:rPr>
        <w:t>$ git push origin master</w:t>
      </w:r>
    </w:p>
    <w:p w14:paraId="6B71D6EC" w14:textId="4BE6B89E" w:rsidR="007F5D38" w:rsidRPr="00720599" w:rsidRDefault="007F5D38">
      <w:pPr>
        <w:rPr>
          <w:rFonts w:ascii="Arial" w:eastAsia="Times New Roman" w:hAnsi="Arial" w:cs="Arial"/>
          <w:color w:val="4E443C"/>
          <w:szCs w:val="21"/>
        </w:rPr>
      </w:pPr>
    </w:p>
    <w:p w14:paraId="6D456AB3" w14:textId="77777777" w:rsidR="005C3EF9" w:rsidRPr="00720599" w:rsidRDefault="005C3EF9">
      <w:pPr>
        <w:rPr>
          <w:rFonts w:ascii="Arial" w:eastAsia="Times New Roman" w:hAnsi="Arial" w:cs="Arial"/>
          <w:color w:val="4E443C"/>
          <w:szCs w:val="21"/>
        </w:rPr>
      </w:pPr>
    </w:p>
    <w:sectPr w:rsidR="005C3EF9" w:rsidRPr="00720599" w:rsidSect="00E75C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543DB"/>
    <w:multiLevelType w:val="hybridMultilevel"/>
    <w:tmpl w:val="B83C4CB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679F79CE"/>
    <w:multiLevelType w:val="hybridMultilevel"/>
    <w:tmpl w:val="F08C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2AA"/>
    <w:rsid w:val="0005602B"/>
    <w:rsid w:val="000F0CB7"/>
    <w:rsid w:val="00117E91"/>
    <w:rsid w:val="00125216"/>
    <w:rsid w:val="0013318A"/>
    <w:rsid w:val="00227335"/>
    <w:rsid w:val="00231F13"/>
    <w:rsid w:val="00282C6B"/>
    <w:rsid w:val="0037595C"/>
    <w:rsid w:val="003830CA"/>
    <w:rsid w:val="0039754B"/>
    <w:rsid w:val="0040111C"/>
    <w:rsid w:val="0044117F"/>
    <w:rsid w:val="00454BAA"/>
    <w:rsid w:val="004A5B1D"/>
    <w:rsid w:val="004C7928"/>
    <w:rsid w:val="00501F36"/>
    <w:rsid w:val="00571767"/>
    <w:rsid w:val="00582FA2"/>
    <w:rsid w:val="005C3EF9"/>
    <w:rsid w:val="005C4F72"/>
    <w:rsid w:val="005E0735"/>
    <w:rsid w:val="005E1E1F"/>
    <w:rsid w:val="00624921"/>
    <w:rsid w:val="006B5AE6"/>
    <w:rsid w:val="006D5475"/>
    <w:rsid w:val="00700ED8"/>
    <w:rsid w:val="00720599"/>
    <w:rsid w:val="007522AA"/>
    <w:rsid w:val="00777D3B"/>
    <w:rsid w:val="007F5D38"/>
    <w:rsid w:val="007F76BA"/>
    <w:rsid w:val="00871CD6"/>
    <w:rsid w:val="00885147"/>
    <w:rsid w:val="008A4603"/>
    <w:rsid w:val="008C23E1"/>
    <w:rsid w:val="00903A3C"/>
    <w:rsid w:val="009413EC"/>
    <w:rsid w:val="00950D84"/>
    <w:rsid w:val="0099312F"/>
    <w:rsid w:val="009A1C61"/>
    <w:rsid w:val="009C621D"/>
    <w:rsid w:val="00A36BE9"/>
    <w:rsid w:val="00A61B5F"/>
    <w:rsid w:val="00A87EB4"/>
    <w:rsid w:val="00AB1C71"/>
    <w:rsid w:val="00AB4058"/>
    <w:rsid w:val="00AB7D3D"/>
    <w:rsid w:val="00B21771"/>
    <w:rsid w:val="00B77586"/>
    <w:rsid w:val="00C556B5"/>
    <w:rsid w:val="00C65C21"/>
    <w:rsid w:val="00CB7CF3"/>
    <w:rsid w:val="00CF0040"/>
    <w:rsid w:val="00D13316"/>
    <w:rsid w:val="00D2765C"/>
    <w:rsid w:val="00D353DD"/>
    <w:rsid w:val="00D44171"/>
    <w:rsid w:val="00DD645E"/>
    <w:rsid w:val="00E50CCE"/>
    <w:rsid w:val="00E75C07"/>
    <w:rsid w:val="00F11856"/>
    <w:rsid w:val="00F500AB"/>
    <w:rsid w:val="00FA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DA3A"/>
  <w15:chartTrackingRefBased/>
  <w15:docId w15:val="{6482B36F-B0FF-48FE-A640-1D40BBEA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2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22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22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22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2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22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22A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49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9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9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9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9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92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00ED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0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9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6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73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7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65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90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33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95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1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54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97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12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13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8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502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92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54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1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474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25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86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0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5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06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57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9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658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66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 Jackson</dc:creator>
  <cp:keywords/>
  <dc:description/>
  <cp:lastModifiedBy>Jami Jackson</cp:lastModifiedBy>
  <cp:revision>9</cp:revision>
  <dcterms:created xsi:type="dcterms:W3CDTF">2017-09-09T20:03:00Z</dcterms:created>
  <dcterms:modified xsi:type="dcterms:W3CDTF">2017-09-11T01:37:00Z</dcterms:modified>
</cp:coreProperties>
</file>