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09C89" w14:textId="52F40220" w:rsidR="00A95FC5" w:rsidRDefault="00217AC7" w:rsidP="00217AC7">
      <w:pPr>
        <w:jc w:val="center"/>
        <w:rPr>
          <w:b/>
          <w:bCs/>
        </w:rPr>
      </w:pPr>
      <w:r>
        <w:rPr>
          <w:b/>
          <w:bCs/>
        </w:rPr>
        <w:t>Day 1</w:t>
      </w:r>
    </w:p>
    <w:p w14:paraId="760269E0" w14:textId="0EE2902C" w:rsidR="00217AC7" w:rsidRDefault="00217AC7" w:rsidP="00217AC7">
      <w:pPr>
        <w:rPr>
          <w:b/>
          <w:bCs/>
        </w:rPr>
      </w:pPr>
      <w:r>
        <w:rPr>
          <w:b/>
          <w:bCs/>
        </w:rPr>
        <w:t>What to do?</w:t>
      </w:r>
    </w:p>
    <w:p w14:paraId="24C1A6DA" w14:textId="348581E5" w:rsidR="00217AC7" w:rsidRDefault="00217AC7" w:rsidP="00217AC7">
      <w:r>
        <w:t>Learn exactly what is Deep Learning, difference between AI, ML, and DL. History of neural networks.</w:t>
      </w:r>
    </w:p>
    <w:p w14:paraId="234A0396" w14:textId="77777777" w:rsidR="00217AC7" w:rsidRDefault="00217AC7" w:rsidP="00217AC7">
      <w:r>
        <w:rPr>
          <w:b/>
          <w:bCs/>
        </w:rPr>
        <w:t>Deep Learning:</w:t>
      </w:r>
      <w:r>
        <w:t xml:space="preserve"> </w:t>
      </w:r>
    </w:p>
    <w:p w14:paraId="00D4FF91" w14:textId="6BEC0738" w:rsidR="00217AC7" w:rsidRDefault="00217AC7" w:rsidP="00217AC7">
      <w:pPr>
        <w:pStyle w:val="ListParagraph"/>
        <w:numPr>
          <w:ilvl w:val="0"/>
          <w:numId w:val="1"/>
        </w:numPr>
      </w:pPr>
      <w:r>
        <w:t>subfield of machine learning that is inspired by the way our brain works and functions.</w:t>
      </w:r>
    </w:p>
    <w:p w14:paraId="58DDF012" w14:textId="7EC7CB98" w:rsidR="00217AC7" w:rsidRDefault="00217AC7" w:rsidP="00217AC7">
      <w:pPr>
        <w:pStyle w:val="ListParagraph"/>
        <w:numPr>
          <w:ilvl w:val="0"/>
          <w:numId w:val="1"/>
        </w:numPr>
      </w:pPr>
      <w:r>
        <w:t>Basically, huge neural network – many hidden units and hidden layers</w:t>
      </w:r>
    </w:p>
    <w:p w14:paraId="28468989" w14:textId="04D8C42B" w:rsidR="00217AC7" w:rsidRDefault="00217AC7" w:rsidP="00217AC7">
      <w:pPr>
        <w:pStyle w:val="ListParagraph"/>
        <w:numPr>
          <w:ilvl w:val="0"/>
          <w:numId w:val="1"/>
        </w:numPr>
      </w:pPr>
      <w:r>
        <w:t>According to Andrew Ng, idea of deep learning was to use brain simulations to make learning algorithms better and easier to use and make revolutionary advances in AI.</w:t>
      </w:r>
    </w:p>
    <w:p w14:paraId="0AEA69CF" w14:textId="5EA4AF76" w:rsidR="00B10302" w:rsidRDefault="00B10302" w:rsidP="00217AC7">
      <w:pPr>
        <w:pStyle w:val="ListParagraph"/>
        <w:numPr>
          <w:ilvl w:val="0"/>
          <w:numId w:val="1"/>
        </w:numPr>
      </w:pPr>
      <w:r>
        <w:t xml:space="preserve">With the huge computational power these days, DL has been making advances in speech, </w:t>
      </w:r>
      <w:proofErr w:type="gramStart"/>
      <w:r>
        <w:t>image</w:t>
      </w:r>
      <w:proofErr w:type="gramEnd"/>
      <w:r>
        <w:t xml:space="preserve"> and behavior recognition.</w:t>
      </w:r>
    </w:p>
    <w:p w14:paraId="4BEF732D" w14:textId="2CE1BA67" w:rsidR="00B10302" w:rsidRDefault="00B10302" w:rsidP="00B10302">
      <w:pPr>
        <w:jc w:val="center"/>
      </w:pPr>
      <w:r w:rsidRPr="00B10302">
        <w:drawing>
          <wp:inline distT="0" distB="0" distL="0" distR="0" wp14:anchorId="61223000" wp14:editId="7798682F">
            <wp:extent cx="4540483" cy="330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C779" w14:textId="79DBDE75" w:rsidR="00B10302" w:rsidRDefault="00B10302" w:rsidP="00B10302">
      <w:pPr>
        <w:rPr>
          <w:b/>
          <w:bCs/>
        </w:rPr>
      </w:pPr>
      <w:r>
        <w:rPr>
          <w:b/>
          <w:bCs/>
        </w:rPr>
        <w:t>Difference between AI, ML and DL:</w:t>
      </w:r>
    </w:p>
    <w:p w14:paraId="02F21CBA" w14:textId="3E2619F7" w:rsidR="00B10302" w:rsidRPr="00B10302" w:rsidRDefault="00462211" w:rsidP="00462211">
      <w:r>
        <w:t>While AI is the practice of a machine performing better than a human, its intelligence comes from machine learning algorithms. However, the initial ML algorithms were too prone to error when it came to complex problems like computer vision. Hence, the deep learning – large neural network that learns from huge amount of data to think like a human.</w:t>
      </w:r>
    </w:p>
    <w:p w14:paraId="474DE1CB" w14:textId="56BEE11C" w:rsidR="00B10302" w:rsidRDefault="00B10302" w:rsidP="00B1030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A1EA82" wp14:editId="116564E2">
            <wp:extent cx="5943600" cy="3778885"/>
            <wp:effectExtent l="0" t="0" r="0" b="0"/>
            <wp:docPr id="2" name="Picture 2" descr="Deep learning weekly piece: the differences between AI, M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learning weekly piece: the differences between AI, ML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DAD7" w14:textId="0D6B6DBE" w:rsidR="00462211" w:rsidRDefault="00462211" w:rsidP="00462211">
      <w:pPr>
        <w:rPr>
          <w:b/>
          <w:bCs/>
        </w:rPr>
      </w:pPr>
      <w:r>
        <w:rPr>
          <w:b/>
          <w:bCs/>
        </w:rPr>
        <w:t>Current/Future AI:</w:t>
      </w:r>
    </w:p>
    <w:p w14:paraId="6D5DCE30" w14:textId="1772D3DB" w:rsidR="00462211" w:rsidRPr="00462211" w:rsidRDefault="00462211" w:rsidP="00462211">
      <w:r>
        <w:t>Self-driving cars, movie recommendations, facial recognition, preventive measures in healthcare, many more.</w:t>
      </w:r>
    </w:p>
    <w:sectPr w:rsidR="00462211" w:rsidRPr="0046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7280"/>
    <w:multiLevelType w:val="hybridMultilevel"/>
    <w:tmpl w:val="D69E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55B0"/>
    <w:multiLevelType w:val="hybridMultilevel"/>
    <w:tmpl w:val="038C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C7"/>
    <w:rsid w:val="00217AC7"/>
    <w:rsid w:val="00462211"/>
    <w:rsid w:val="00A95FC5"/>
    <w:rsid w:val="00B1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094A"/>
  <w15:chartTrackingRefBased/>
  <w15:docId w15:val="{96F6EEFF-4923-453F-984A-BC87E10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2020-07-28T14:37:00Z</dcterms:created>
  <dcterms:modified xsi:type="dcterms:W3CDTF">2020-07-28T15:13:00Z</dcterms:modified>
</cp:coreProperties>
</file>