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DA1D" w14:textId="4088FDDE" w:rsidR="00D07757" w:rsidRDefault="00EA5F05" w:rsidP="00EA5F05">
      <w:pPr>
        <w:jc w:val="center"/>
        <w:rPr>
          <w:b/>
          <w:bCs/>
        </w:rPr>
      </w:pPr>
      <w:r>
        <w:rPr>
          <w:b/>
          <w:bCs/>
        </w:rPr>
        <w:t>Day 10</w:t>
      </w:r>
    </w:p>
    <w:p w14:paraId="6280120D" w14:textId="33FCB8AF" w:rsidR="00EA5F05" w:rsidRDefault="00EA5F05" w:rsidP="00EA5F05">
      <w:pPr>
        <w:rPr>
          <w:b/>
          <w:bCs/>
        </w:rPr>
      </w:pPr>
      <w:r>
        <w:rPr>
          <w:b/>
          <w:bCs/>
        </w:rPr>
        <w:t>What to do?</w:t>
      </w:r>
    </w:p>
    <w:p w14:paraId="0145ECFE" w14:textId="0B0C6A9D" w:rsidR="00EA5F05" w:rsidRDefault="00EA5F05" w:rsidP="00EA5F05">
      <w:r>
        <w:t>Learn about back propagation.</w:t>
      </w:r>
    </w:p>
    <w:p w14:paraId="7662C666" w14:textId="4501964D" w:rsidR="00EA5F05" w:rsidRPr="00EA5F05" w:rsidRDefault="00EA5F05" w:rsidP="00EA5F05">
      <w:r w:rsidRPr="00EA5F0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 propagation: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According to me, this concept is the MOST confusing yet MOST important concept of neural networks.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It is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weird how all the important things about in life are all complicated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😅</w:t>
      </w:r>
      <w:r>
        <w:rPr>
          <w:rFonts w:ascii="Segoe UI" w:hAnsi="Segoe UI" w:cs="Segoe UI"/>
          <w:sz w:val="21"/>
          <w:szCs w:val="21"/>
          <w:shd w:val="clear" w:color="auto" w:fill="FFFFFF"/>
        </w:rPr>
        <w:t>.) Deep neural networks models are known for its performance and the performance is based upon its back propagation.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is the process where we apply chain rule differentiation to calculate back propagation at each layer (day 8!!)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Since it’s theory and mostly mathematical, here’s the link: </w:t>
      </w:r>
      <w:hyperlink r:id="rId4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https://lnkd.in/dj8BXve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Watch it as many times as you can! The first time you see it, you may remember it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now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Trust me, it will not be the case after an hour.</w:t>
      </w:r>
    </w:p>
    <w:sectPr w:rsidR="00EA5F05" w:rsidRPr="00EA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05"/>
    <w:rsid w:val="00D07757"/>
    <w:rsid w:val="00E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7AFD"/>
  <w15:chartTrackingRefBased/>
  <w15:docId w15:val="{27D14A7F-1CB9-470D-BBB5-F22C484B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dj8BX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2020-09-08T13:39:00Z</dcterms:created>
  <dcterms:modified xsi:type="dcterms:W3CDTF">2020-09-08T13:41:00Z</dcterms:modified>
</cp:coreProperties>
</file>