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7810F" w14:textId="381D68C9" w:rsidR="0019005B" w:rsidRDefault="00837AD5" w:rsidP="00837AD5">
      <w:pPr>
        <w:jc w:val="center"/>
        <w:rPr>
          <w:b/>
          <w:bCs/>
        </w:rPr>
      </w:pPr>
      <w:r>
        <w:rPr>
          <w:b/>
          <w:bCs/>
        </w:rPr>
        <w:t xml:space="preserve">Day </w:t>
      </w:r>
      <w:r w:rsidR="00182E73">
        <w:rPr>
          <w:b/>
          <w:bCs/>
        </w:rPr>
        <w:t>3</w:t>
      </w:r>
      <w:r>
        <w:rPr>
          <w:b/>
          <w:bCs/>
        </w:rPr>
        <w:t>4</w:t>
      </w:r>
    </w:p>
    <w:p w14:paraId="4B8453DB" w14:textId="40626B9B" w:rsidR="00837AD5" w:rsidRDefault="00837AD5" w:rsidP="00837AD5">
      <w:pPr>
        <w:rPr>
          <w:b/>
          <w:bCs/>
        </w:rPr>
      </w:pPr>
      <w:r>
        <w:rPr>
          <w:b/>
          <w:bCs/>
        </w:rPr>
        <w:t>What to do?</w:t>
      </w:r>
    </w:p>
    <w:p w14:paraId="1AC6F1BA" w14:textId="6EFE99DB" w:rsidR="00837AD5" w:rsidRDefault="00837AD5" w:rsidP="00837AD5">
      <w:r>
        <w:t>Great! You learned about basic of DL and word embeddings. It is time to do a project (sentimental analysis). Take any dataset and generate word embeddings and solve the problem.</w:t>
      </w:r>
    </w:p>
    <w:p w14:paraId="445BD998" w14:textId="7D9ADECC" w:rsidR="00837AD5" w:rsidRDefault="00837AD5" w:rsidP="00837AD5">
      <w:pPr>
        <w:rPr>
          <w:b/>
          <w:bCs/>
        </w:rPr>
      </w:pPr>
      <w:r>
        <w:rPr>
          <w:b/>
          <w:bCs/>
        </w:rPr>
        <w:t>Dataset:</w:t>
      </w:r>
    </w:p>
    <w:p w14:paraId="5A389D19" w14:textId="764899CD" w:rsidR="00837AD5" w:rsidRDefault="00837AD5" w:rsidP="00837AD5">
      <w:r>
        <w:t>Reviews on tech</w:t>
      </w:r>
      <w:r w:rsidR="0011273D">
        <w:t>.</w:t>
      </w:r>
      <w:r w:rsidR="00182E73">
        <w:t xml:space="preserve"> (</w:t>
      </w:r>
      <w:hyperlink r:id="rId4" w:history="1">
        <w:r w:rsidR="00182E73" w:rsidRPr="00AA7E61">
          <w:rPr>
            <w:rStyle w:val="Hyperlink"/>
          </w:rPr>
          <w:t>https://datahack.analyticsvidhya.com/contest/linguipedia-codefest-natural-language-processing-1/#About</w:t>
        </w:r>
      </w:hyperlink>
      <w:r w:rsidR="00182E73">
        <w:t>)</w:t>
      </w:r>
    </w:p>
    <w:p w14:paraId="37F7274A" w14:textId="3FBD1161" w:rsidR="00182E73" w:rsidRDefault="00182E73" w:rsidP="00837AD5">
      <w:pPr>
        <w:rPr>
          <w:b/>
          <w:bCs/>
        </w:rPr>
      </w:pPr>
      <w:r>
        <w:rPr>
          <w:b/>
          <w:bCs/>
        </w:rPr>
        <w:t>Process:</w:t>
      </w:r>
    </w:p>
    <w:p w14:paraId="535096F8" w14:textId="4BEEFD88" w:rsidR="00182E73" w:rsidRDefault="00182E73" w:rsidP="00837AD5">
      <w:r>
        <w:t>The data has been preprocessed (removed stop words, lemmatized, tokenized, and removed unnecessary characters). Then CBOW word2vec model has been implemented to find the vectors for each word in the data frame and was used to predict the sentiments.</w:t>
      </w:r>
    </w:p>
    <w:p w14:paraId="72237F03" w14:textId="41FCFC7D" w:rsidR="00182E73" w:rsidRDefault="00C17A85" w:rsidP="00837AD5">
      <w:pPr>
        <w:rPr>
          <w:b/>
          <w:bCs/>
        </w:rPr>
      </w:pPr>
      <w:r>
        <w:rPr>
          <w:b/>
          <w:bCs/>
        </w:rPr>
        <w:t>Results:</w:t>
      </w:r>
    </w:p>
    <w:p w14:paraId="216F1124" w14:textId="6CE13B61" w:rsidR="00C17A85" w:rsidRPr="00C17A85" w:rsidRDefault="00C17A85" w:rsidP="00837AD5">
      <w:r>
        <w:t>The problem is to be evaluated using Weighted F1-score metric. For the following model, the f1-score is 32.78% (Which could be performed much better with recent and advanced NLP techniques like BERT and Spacy).</w:t>
      </w:r>
    </w:p>
    <w:sectPr w:rsidR="00C17A85" w:rsidRPr="00C17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AD5"/>
    <w:rsid w:val="0011273D"/>
    <w:rsid w:val="00182E73"/>
    <w:rsid w:val="0019005B"/>
    <w:rsid w:val="00837AD5"/>
    <w:rsid w:val="00C17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29224"/>
  <w15:chartTrackingRefBased/>
  <w15:docId w15:val="{8240C0F1-B059-46ED-B5F1-CE74072EF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2E73"/>
    <w:rPr>
      <w:color w:val="0563C1" w:themeColor="hyperlink"/>
      <w:u w:val="single"/>
    </w:rPr>
  </w:style>
  <w:style w:type="character" w:styleId="UnresolvedMention">
    <w:name w:val="Unresolved Mention"/>
    <w:basedOn w:val="DefaultParagraphFont"/>
    <w:uiPriority w:val="99"/>
    <w:semiHidden/>
    <w:unhideWhenUsed/>
    <w:rsid w:val="00182E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hack.analyticsvidhya.com/contest/linguipedia-codefest-natural-language-processing-1/#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naveena kurma</dc:creator>
  <cp:keywords/>
  <dc:description/>
  <cp:lastModifiedBy>naveena kurma</cp:lastModifiedBy>
  <cp:revision>1</cp:revision>
  <dcterms:created xsi:type="dcterms:W3CDTF">2020-09-09T19:49:00Z</dcterms:created>
  <dcterms:modified xsi:type="dcterms:W3CDTF">2020-09-09T22:38:00Z</dcterms:modified>
</cp:coreProperties>
</file>