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DCC51" w14:textId="6F7AF7D0" w:rsidR="00B8517A" w:rsidRDefault="00037F61" w:rsidP="00037F61">
      <w:pPr>
        <w:jc w:val="center"/>
        <w:rPr>
          <w:b/>
          <w:bCs/>
        </w:rPr>
      </w:pPr>
      <w:r>
        <w:rPr>
          <w:b/>
          <w:bCs/>
        </w:rPr>
        <w:t>Day 5</w:t>
      </w:r>
    </w:p>
    <w:p w14:paraId="5B81C81E" w14:textId="21A7FCB4" w:rsidR="00037F61" w:rsidRDefault="00037F61" w:rsidP="00037F61">
      <w:pPr>
        <w:rPr>
          <w:b/>
          <w:bCs/>
        </w:rPr>
      </w:pPr>
      <w:r>
        <w:rPr>
          <w:b/>
          <w:bCs/>
        </w:rPr>
        <w:t>What to do?</w:t>
      </w:r>
    </w:p>
    <w:p w14:paraId="44965291" w14:textId="387B4A60" w:rsidR="00037F61" w:rsidRDefault="00037F61" w:rsidP="00037F61">
      <w:r>
        <w:t>Learn more about Multi-Layer perceptron.</w:t>
      </w:r>
    </w:p>
    <w:p w14:paraId="6CE11738" w14:textId="51D5E78B" w:rsidR="00037F61" w:rsidRDefault="00037F61" w:rsidP="00037F61">
      <w:pPr>
        <w:rPr>
          <w:b/>
          <w:bCs/>
        </w:rPr>
      </w:pPr>
      <w:r>
        <w:rPr>
          <w:b/>
          <w:bCs/>
        </w:rPr>
        <w:t>Multi – Layer Perceptron:</w:t>
      </w:r>
    </w:p>
    <w:p w14:paraId="1620AE78" w14:textId="6EDE0232" w:rsidR="00037F61" w:rsidRDefault="008D0193" w:rsidP="00037F61">
      <w:r>
        <w:t xml:space="preserve">If a single layer single neuron network is called a single layer perceptron, then when a network contains more than one layer, then it is multi-layer perceptron! I have also learned that there is a minute difference between NN and MLP. And that is MLP is a type of model </w:t>
      </w:r>
      <w:r w:rsidR="00821475">
        <w:t>whose output is binary, whereas NN has now advanced a lot to do multi-classification and regression using various activation functions.</w:t>
      </w:r>
    </w:p>
    <w:p w14:paraId="560735AB" w14:textId="5FB1E851" w:rsidR="00821475" w:rsidRDefault="00821475" w:rsidP="00821475">
      <w:pPr>
        <w:jc w:val="center"/>
      </w:pPr>
      <w:r>
        <w:rPr>
          <w:noProof/>
        </w:rPr>
        <w:drawing>
          <wp:inline distT="0" distB="0" distL="0" distR="0" wp14:anchorId="1ACB369D" wp14:editId="43E267B8">
            <wp:extent cx="5803900" cy="4013200"/>
            <wp:effectExtent l="0" t="0" r="6350" b="6350"/>
            <wp:docPr id="2" name="Picture 2" descr="TOPOLOGY OF A MULTILAYER PERCEPTRON NEURAL NETWORK | Downlo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OLOGY OF A MULTILAYER PERCEPTRON NEURAL NETWORK | Download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9F9F9" w14:textId="4B2FCAC6" w:rsidR="00821475" w:rsidRDefault="00821475" w:rsidP="00821475">
      <w:r>
        <w:t>To explain the concept, let us take the image above. Basically, it is a 3 – layer MLP (we do not consider the input layer). The 4 input features are fed to first hidden layer L1, which contains 3 neurons. Here, each input is connected to every neuron</w:t>
      </w:r>
      <w:r w:rsidR="004E5965">
        <w:t xml:space="preserve"> (4 X 3 connections: weights and biases = 3 weights and bias for every input). Now the three </w:t>
      </w:r>
      <w:proofErr w:type="spellStart"/>
      <w:r w:rsidR="004E5965">
        <w:t>perceptrons</w:t>
      </w:r>
      <w:proofErr w:type="spellEnd"/>
      <w:r w:rsidR="004E5965">
        <w:t xml:space="preserve"> that received the output from input features, is again sent as input to the 2</w:t>
      </w:r>
      <w:r w:rsidR="004E5965" w:rsidRPr="004E5965">
        <w:rPr>
          <w:vertAlign w:val="superscript"/>
        </w:rPr>
        <w:t>nd</w:t>
      </w:r>
      <w:r w:rsidR="004E5965">
        <w:t xml:space="preserve"> hidden layer L2, which also contains 3 neurons. This time the total number of connections are 9 (3 X 3). The </w:t>
      </w:r>
      <w:proofErr w:type="spellStart"/>
      <w:r w:rsidR="004E5965">
        <w:t>perceptrons</w:t>
      </w:r>
      <w:proofErr w:type="spellEnd"/>
      <w:r w:rsidR="004E5965">
        <w:t xml:space="preserve"> do their respective calculations using activation functions and send the output to the next layer (output layer) perceptron(s).</w:t>
      </w:r>
    </w:p>
    <w:p w14:paraId="0382DEEE" w14:textId="69905E30" w:rsidR="004E5965" w:rsidRPr="00037F61" w:rsidRDefault="004E5965" w:rsidP="00821475">
      <w:r>
        <w:t>For each signal, perceptron uses different weights to produce different output!</w:t>
      </w:r>
    </w:p>
    <w:sectPr w:rsidR="004E5965" w:rsidRPr="00037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61"/>
    <w:rsid w:val="00037F61"/>
    <w:rsid w:val="004E5965"/>
    <w:rsid w:val="00821475"/>
    <w:rsid w:val="008D0193"/>
    <w:rsid w:val="00B8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D842E"/>
  <w15:chartTrackingRefBased/>
  <w15:docId w15:val="{14747EF6-3146-481F-B9D8-C5E43EA8D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naveena kurma</dc:creator>
  <cp:keywords/>
  <dc:description/>
  <cp:lastModifiedBy>naveena kurma</cp:lastModifiedBy>
  <cp:revision>1</cp:revision>
  <dcterms:created xsi:type="dcterms:W3CDTF">2020-08-02T19:05:00Z</dcterms:created>
  <dcterms:modified xsi:type="dcterms:W3CDTF">2020-08-02T19:44:00Z</dcterms:modified>
</cp:coreProperties>
</file>