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B24B2" w14:textId="4598CB04" w:rsidR="003D30FF" w:rsidRDefault="00F0679F" w:rsidP="00F0679F">
      <w:pPr>
        <w:jc w:val="center"/>
        <w:rPr>
          <w:b/>
          <w:bCs/>
        </w:rPr>
      </w:pPr>
      <w:r>
        <w:rPr>
          <w:b/>
          <w:bCs/>
        </w:rPr>
        <w:t>Day 52</w:t>
      </w:r>
    </w:p>
    <w:p w14:paraId="11B12149" w14:textId="1B130B78" w:rsidR="00F0679F" w:rsidRDefault="00F0679F" w:rsidP="00F0679F">
      <w:pPr>
        <w:rPr>
          <w:b/>
          <w:bCs/>
        </w:rPr>
      </w:pPr>
      <w:r>
        <w:rPr>
          <w:b/>
          <w:bCs/>
        </w:rPr>
        <w:t>What to do?</w:t>
      </w:r>
    </w:p>
    <w:p w14:paraId="44ABADEB" w14:textId="2CA8D5D6" w:rsidR="00F0679F" w:rsidRDefault="00F0679F" w:rsidP="00F0679F">
      <w:r>
        <w:t>Learn about Inception network.</w:t>
      </w:r>
    </w:p>
    <w:p w14:paraId="64204829" w14:textId="182F1271" w:rsidR="00F0679F" w:rsidRDefault="00F0679F" w:rsidP="00F0679F">
      <w:pPr>
        <w:rPr>
          <w:b/>
          <w:bCs/>
        </w:rPr>
      </w:pPr>
      <w:r>
        <w:rPr>
          <w:b/>
          <w:bCs/>
        </w:rPr>
        <w:t>Inception network:</w:t>
      </w:r>
    </w:p>
    <w:p w14:paraId="12D556A2" w14:textId="2AFC391A" w:rsidR="00F0679F" w:rsidRDefault="00F0679F" w:rsidP="00F0679F">
      <w:r>
        <w:t>An inception network answers the following questions.</w:t>
      </w:r>
    </w:p>
    <w:p w14:paraId="2927551E" w14:textId="60E928EE" w:rsidR="00F0679F" w:rsidRDefault="00F0679F" w:rsidP="00F0679F">
      <w:pPr>
        <w:pStyle w:val="ListParagraph"/>
        <w:numPr>
          <w:ilvl w:val="0"/>
          <w:numId w:val="1"/>
        </w:numPr>
      </w:pPr>
      <w:r>
        <w:t>What filter size to use in convnet layer?</w:t>
      </w:r>
    </w:p>
    <w:p w14:paraId="6BD42912" w14:textId="7CCA762C" w:rsidR="00F0679F" w:rsidRDefault="00F0679F" w:rsidP="00F0679F">
      <w:pPr>
        <w:pStyle w:val="ListParagraph"/>
        <w:numPr>
          <w:ilvl w:val="0"/>
          <w:numId w:val="1"/>
        </w:numPr>
      </w:pPr>
      <w:r>
        <w:t>Do you want a convnet layer or pool layer?</w:t>
      </w:r>
    </w:p>
    <w:p w14:paraId="6731D4E5" w14:textId="77777777" w:rsidR="00F0679F" w:rsidRDefault="00F0679F" w:rsidP="00F0679F">
      <w:r>
        <w:t xml:space="preserve">Inception network says, “USE THEM ALL”. </w:t>
      </w:r>
    </w:p>
    <w:p w14:paraId="7E246C35" w14:textId="28197589" w:rsidR="00F0679F" w:rsidRDefault="00F0679F" w:rsidP="00F0679F">
      <w:r>
        <w:t>Consider an image of size 28 x 28 x 192. You are unable to decide whether to use 3 x 3 convnet with 128 filters or 5 x 5 convnet with 32 filters or 1 x 1 convnet with 64 filters or max pool with 32 filters. Inception network uses them all and produces an output of 28 x 28 x 256</w:t>
      </w:r>
      <w:r w:rsidR="006B582B">
        <w:t xml:space="preserve"> (with same padding)</w:t>
      </w:r>
      <w:r>
        <w:t>. The 3</w:t>
      </w:r>
      <w:r w:rsidRPr="00F0679F">
        <w:rPr>
          <w:vertAlign w:val="superscript"/>
        </w:rPr>
        <w:t>rd</w:t>
      </w:r>
      <w:r>
        <w:t xml:space="preserve"> dimension 256, is the sum of all the filters. </w:t>
      </w:r>
    </w:p>
    <w:p w14:paraId="3D577791" w14:textId="49692D0F" w:rsidR="00F0679F" w:rsidRPr="00F0679F" w:rsidRDefault="00F0679F" w:rsidP="00F0679F">
      <w:r>
        <w:t>However, when you are implementing all of them at once, computational cost incre</w:t>
      </w:r>
      <w:r w:rsidR="006B582B">
        <w:t xml:space="preserve">ases, especially when you have large number of filters. To avoid this, an extra layer (bottle – neck layer) is added. This layer consists of 1 x 1 convnet with few </w:t>
      </w:r>
      <w:r w:rsidR="00964743">
        <w:t>numbers</w:t>
      </w:r>
      <w:r w:rsidR="006B582B">
        <w:t xml:space="preserve"> of layers, to reduce the </w:t>
      </w:r>
      <w:r w:rsidR="007C7BD6">
        <w:t xml:space="preserve">dimension of the input layer. </w:t>
      </w:r>
      <w:r w:rsidR="00964743">
        <w:t xml:space="preserve">Say you add a 1 x 1 convnet of 16 filters before the </w:t>
      </w:r>
      <w:r w:rsidR="00FD2009">
        <w:t xml:space="preserve">5 x 5 convnet. Then the output would be 28 x 28 x 16, which would be passed to the 5 x 5 x 32. Instead of a network going from 192 to 32, the network will reduce the computation from 192 -&gt; 32 to 192 -&gt; 16 -&gt; 32. </w:t>
      </w:r>
    </w:p>
    <w:sectPr w:rsidR="00F0679F" w:rsidRPr="00F0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54763"/>
    <w:multiLevelType w:val="hybridMultilevel"/>
    <w:tmpl w:val="E280E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9F"/>
    <w:rsid w:val="003D30FF"/>
    <w:rsid w:val="006B582B"/>
    <w:rsid w:val="007C7BD6"/>
    <w:rsid w:val="00964743"/>
    <w:rsid w:val="00F0679F"/>
    <w:rsid w:val="00FD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D839"/>
  <w15:chartTrackingRefBased/>
  <w15:docId w15:val="{08A9565E-0311-4032-89FF-32C00DDF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1</cp:revision>
  <dcterms:created xsi:type="dcterms:W3CDTF">2020-10-05T21:59:00Z</dcterms:created>
  <dcterms:modified xsi:type="dcterms:W3CDTF">2020-10-05T23:18:00Z</dcterms:modified>
</cp:coreProperties>
</file>