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BF4B1E" w14:textId="77777777" w:rsidR="00633E71" w:rsidRDefault="00633E71" w:rsidP="00633E71">
      <w:r>
        <w:t>&lt;!DOCTYPE html&gt;</w:t>
      </w:r>
    </w:p>
    <w:p w14:paraId="5CB181C8" w14:textId="77777777" w:rsidR="00633E71" w:rsidRDefault="00633E71" w:rsidP="00633E71">
      <w:r>
        <w:t>&lt;html lang="es"&gt;</w:t>
      </w:r>
    </w:p>
    <w:p w14:paraId="20CCC53A" w14:textId="77777777" w:rsidR="00633E71" w:rsidRDefault="00633E71" w:rsidP="00633E71">
      <w:r>
        <w:t>&lt;head&gt;</w:t>
      </w:r>
    </w:p>
    <w:p w14:paraId="6AB7074D" w14:textId="77777777" w:rsidR="00633E71" w:rsidRDefault="00633E71" w:rsidP="00633E71">
      <w:r>
        <w:t xml:space="preserve">    &lt;meta charset="UTF-8"&gt;</w:t>
      </w:r>
    </w:p>
    <w:p w14:paraId="0AA00EE2" w14:textId="77777777" w:rsidR="00633E71" w:rsidRDefault="00633E71" w:rsidP="00633E71">
      <w:r>
        <w:t xml:space="preserve">    &lt;meta name="viewport" content="width=device-width, initial-scale=1.0"&gt;</w:t>
      </w:r>
    </w:p>
    <w:p w14:paraId="3967BBE2" w14:textId="77777777" w:rsidR="00633E71" w:rsidRDefault="00633E71" w:rsidP="00633E71">
      <w:r>
        <w:t xml:space="preserve">    &lt;title&gt;RetroVerse Market - Gestión de Registros&lt;/title&gt;</w:t>
      </w:r>
    </w:p>
    <w:p w14:paraId="5B9FA764" w14:textId="77777777" w:rsidR="00633E71" w:rsidRDefault="00633E71" w:rsidP="00633E71">
      <w:r>
        <w:t xml:space="preserve">    &lt;style&gt;</w:t>
      </w:r>
    </w:p>
    <w:p w14:paraId="16E57C73" w14:textId="77777777" w:rsidR="00633E71" w:rsidRDefault="00633E71" w:rsidP="00633E71">
      <w:r>
        <w:t xml:space="preserve">        body { font-family: 'Courier New', Courier, monospace; background-color: #1a1a1a; color: #00ff66; margin: 20px; }</w:t>
      </w:r>
    </w:p>
    <w:p w14:paraId="7CE40870" w14:textId="77777777" w:rsidR="00633E71" w:rsidRDefault="00633E71" w:rsidP="00633E71">
      <w:r>
        <w:t xml:space="preserve">        h1, h2 { color: #ff00ff; text-shadow: 2px 2px #000; }</w:t>
      </w:r>
    </w:p>
    <w:p w14:paraId="5324A786" w14:textId="77777777" w:rsidR="00633E71" w:rsidRDefault="00633E71" w:rsidP="00633E71">
      <w:r>
        <w:t xml:space="preserve">        .container { display: flex; gap: 20px; flex-wrap: wrap; }</w:t>
      </w:r>
    </w:p>
    <w:p w14:paraId="403B9CAA" w14:textId="77777777" w:rsidR="00633E71" w:rsidRDefault="00633E71" w:rsidP="00633E71">
      <w:r>
        <w:t xml:space="preserve">        .card { background: #2a2a2a; padding: 20px; border: 2px solid #00ff66; border-radius: 8px; flex: 1; min-width: 300px; }</w:t>
      </w:r>
    </w:p>
    <w:p w14:paraId="49F60F8E" w14:textId="77777777" w:rsidR="00633E71" w:rsidRDefault="00633E71" w:rsidP="00633E71">
      <w:r>
        <w:t xml:space="preserve">        label { display: block; margin-top: 10px; font-weight: bold; }</w:t>
      </w:r>
    </w:p>
    <w:p w14:paraId="7FBFA6B4" w14:textId="77777777" w:rsidR="00633E71" w:rsidRDefault="00633E71" w:rsidP="00633E71">
      <w:r>
        <w:t xml:space="preserve">        input, select { width: 100%; padding: 8px; margin-top: 5px; background: #000; color: #00ff66; border: 1px solid #ff00ff; box-sizing: border-box;}</w:t>
      </w:r>
    </w:p>
    <w:p w14:paraId="766B4BB6" w14:textId="77777777" w:rsidR="00633E71" w:rsidRDefault="00633E71" w:rsidP="00633E71">
      <w:r>
        <w:t xml:space="preserve">        button { background: #ff00ff; color: white; border: none; padding: 10px 15px; margin-top: 15px; cursor: pointer; font-weight: bold; width: 100%; }</w:t>
      </w:r>
    </w:p>
    <w:p w14:paraId="0D447CC8" w14:textId="77777777" w:rsidR="00633E71" w:rsidRDefault="00633E71" w:rsidP="00633E71">
      <w:r>
        <w:t xml:space="preserve">        button:hover { background: #00ff66; color: #000; }</w:t>
      </w:r>
    </w:p>
    <w:p w14:paraId="1773BB48" w14:textId="77777777" w:rsidR="00633E71" w:rsidRDefault="00633E71" w:rsidP="00633E71">
      <w:r>
        <w:t xml:space="preserve">        table { width: 100%; border-collapse: collapse; margin-top: 20px; background: #2a2a2a; }</w:t>
      </w:r>
    </w:p>
    <w:p w14:paraId="4DE47C97" w14:textId="77777777" w:rsidR="00633E71" w:rsidRDefault="00633E71" w:rsidP="00633E71">
      <w:r>
        <w:t xml:space="preserve">        th, td { border: 1px solid #00ff66; padding: 10px; text-align: left; }</w:t>
      </w:r>
    </w:p>
    <w:p w14:paraId="518C98FA" w14:textId="77777777" w:rsidR="00633E71" w:rsidRDefault="00633E71" w:rsidP="00633E71">
      <w:r>
        <w:t xml:space="preserve">        th { background-color: #ff00ff; color: black; }</w:t>
      </w:r>
    </w:p>
    <w:p w14:paraId="19D58CC8" w14:textId="77777777" w:rsidR="00633E71" w:rsidRDefault="00633E71" w:rsidP="00633E71">
      <w:r>
        <w:t xml:space="preserve">        .badge { background: #333; padding: 3px 6px; border-radius: 4px; font-size: 0.9em; }</w:t>
      </w:r>
    </w:p>
    <w:p w14:paraId="3086A5F4" w14:textId="77777777" w:rsidR="00633E71" w:rsidRDefault="00633E71" w:rsidP="00633E71">
      <w:r>
        <w:t xml:space="preserve">    &lt;/style&gt;</w:t>
      </w:r>
    </w:p>
    <w:p w14:paraId="38995E8D" w14:textId="77777777" w:rsidR="00633E71" w:rsidRDefault="00633E71" w:rsidP="00633E71">
      <w:r>
        <w:t>&lt;/head&gt;</w:t>
      </w:r>
    </w:p>
    <w:p w14:paraId="6ECD2A0D" w14:textId="77777777" w:rsidR="00633E71" w:rsidRDefault="00633E71" w:rsidP="00633E71">
      <w:r>
        <w:t>&lt;body&gt;</w:t>
      </w:r>
    </w:p>
    <w:p w14:paraId="4FD324F7" w14:textId="77777777" w:rsidR="00633E71" w:rsidRDefault="00633E71" w:rsidP="00633E71"/>
    <w:p w14:paraId="723DF550" w14:textId="77777777" w:rsidR="00633E71" w:rsidRDefault="00633E71" w:rsidP="00633E71">
      <w:r>
        <w:t xml:space="preserve">    &lt;h1&gt;</w:t>
      </w:r>
      <w:r>
        <w:rPr>
          <w:rFonts w:ascii="Apple Color Emoji" w:hAnsi="Apple Color Emoji" w:cs="Apple Color Emoji"/>
        </w:rPr>
        <w:t>🕹️</w:t>
      </w:r>
      <w:r>
        <w:t xml:space="preserve"> RetroVerse Digital Market&lt;/h1&gt;</w:t>
      </w:r>
    </w:p>
    <w:p w14:paraId="4DF8F93E" w14:textId="77777777" w:rsidR="00633E71" w:rsidRDefault="00633E71" w:rsidP="00633E71">
      <w:r>
        <w:t xml:space="preserve">    &lt;p&gt;Simulador de estructura de datos: Registro y Clave Primaria (Unidad 2)&lt;/p&gt;</w:t>
      </w:r>
    </w:p>
    <w:p w14:paraId="637EB10A" w14:textId="77777777" w:rsidR="00633E71" w:rsidRDefault="00633E71" w:rsidP="00633E71">
      <w:r>
        <w:t xml:space="preserve">    &lt;hr&gt;</w:t>
      </w:r>
    </w:p>
    <w:p w14:paraId="0E5AAD98" w14:textId="77777777" w:rsidR="00633E71" w:rsidRDefault="00633E71" w:rsidP="00633E71"/>
    <w:p w14:paraId="47C25558" w14:textId="77777777" w:rsidR="00633E71" w:rsidRDefault="00633E71" w:rsidP="00633E71">
      <w:r>
        <w:t xml:space="preserve">    &lt;div class="container"&gt;</w:t>
      </w:r>
    </w:p>
    <w:p w14:paraId="0550E27F" w14:textId="77777777" w:rsidR="00633E71" w:rsidRDefault="00633E71" w:rsidP="00633E71">
      <w:r>
        <w:t xml:space="preserve">        &lt;div class="card"&gt;</w:t>
      </w:r>
    </w:p>
    <w:p w14:paraId="0B0DC73B" w14:textId="77777777" w:rsidR="00633E71" w:rsidRDefault="00633E71" w:rsidP="00633E71">
      <w:r>
        <w:t xml:space="preserve">            &lt;h2&gt;Cargar Nuevo Registro&lt;/h2&gt;</w:t>
      </w:r>
    </w:p>
    <w:p w14:paraId="2AA0D28A" w14:textId="77777777" w:rsidR="00633E71" w:rsidRDefault="00633E71" w:rsidP="00633E71">
      <w:r>
        <w:t xml:space="preserve">            &lt;form id="registroForm"&gt;</w:t>
      </w:r>
    </w:p>
    <w:p w14:paraId="76B9C322" w14:textId="77777777" w:rsidR="00633E71" w:rsidRDefault="00633E71" w:rsidP="00633E71">
      <w:r>
        <w:t xml:space="preserve">                &lt;label&gt;ID Producto (CLAVE ÚNICA - Alfanumérico):&lt;/label&gt;</w:t>
      </w:r>
    </w:p>
    <w:p w14:paraId="4F7FE8BC" w14:textId="77777777" w:rsidR="00633E71" w:rsidRDefault="00633E71" w:rsidP="00633E71">
      <w:r>
        <w:t xml:space="preserve">                &lt;input type="text" id="id_producto" placeholder="Ej: RET-1985-NES-01" required&gt;</w:t>
      </w:r>
    </w:p>
    <w:p w14:paraId="79105806" w14:textId="77777777" w:rsidR="00633E71" w:rsidRDefault="00633E71" w:rsidP="00633E71"/>
    <w:p w14:paraId="030DD552" w14:textId="77777777" w:rsidR="00633E71" w:rsidRDefault="00633E71" w:rsidP="00633E71">
      <w:r>
        <w:t xml:space="preserve">                &lt;label&gt;Nombre del Artículo:&lt;/label&gt;</w:t>
      </w:r>
    </w:p>
    <w:p w14:paraId="44BD56EC" w14:textId="77777777" w:rsidR="00633E71" w:rsidRDefault="00633E71" w:rsidP="00633E71">
      <w:r>
        <w:t xml:space="preserve">                &lt;input type="text" id="nombre" placeholder="Ej: Nintendo NES" required&gt;</w:t>
      </w:r>
    </w:p>
    <w:p w14:paraId="2EBC750D" w14:textId="77777777" w:rsidR="00633E71" w:rsidRDefault="00633E71" w:rsidP="00633E71"/>
    <w:p w14:paraId="0EE351FC" w14:textId="77777777" w:rsidR="00633E71" w:rsidRDefault="00633E71" w:rsidP="00633E71">
      <w:r>
        <w:t xml:space="preserve">                &lt;label&gt;Categoría:&lt;/label&gt;</w:t>
      </w:r>
    </w:p>
    <w:p w14:paraId="41CCF75B" w14:textId="77777777" w:rsidR="00633E71" w:rsidRDefault="00633E71" w:rsidP="00633E71">
      <w:r>
        <w:t xml:space="preserve">                &lt;select id="categoria"&gt;</w:t>
      </w:r>
    </w:p>
    <w:p w14:paraId="6F3A2A7C" w14:textId="77777777" w:rsidR="00633E71" w:rsidRDefault="00633E71" w:rsidP="00633E71">
      <w:r>
        <w:t xml:space="preserve">                    &lt;option value="Consolas"&gt;Consolas&lt;/option&gt;</w:t>
      </w:r>
    </w:p>
    <w:p w14:paraId="257CBB61" w14:textId="77777777" w:rsidR="00633E71" w:rsidRDefault="00633E71" w:rsidP="00633E71">
      <w:r>
        <w:t xml:space="preserve">                    &lt;option value="Computadoras"&gt;Computadoras&lt;/option&gt;</w:t>
      </w:r>
    </w:p>
    <w:p w14:paraId="3D2D341B" w14:textId="77777777" w:rsidR="00633E71" w:rsidRDefault="00633E71" w:rsidP="00633E71">
      <w:r>
        <w:t xml:space="preserve">                    &lt;option value="Software"&gt;Software&lt;/option&gt;</w:t>
      </w:r>
    </w:p>
    <w:p w14:paraId="0A34CEAC" w14:textId="77777777" w:rsidR="00633E71" w:rsidRDefault="00633E71" w:rsidP="00633E71">
      <w:r>
        <w:t xml:space="preserve">                &lt;/select&gt;</w:t>
      </w:r>
    </w:p>
    <w:p w14:paraId="26E94E50" w14:textId="77777777" w:rsidR="00633E71" w:rsidRDefault="00633E71" w:rsidP="00633E71"/>
    <w:p w14:paraId="5F6E24E2" w14:textId="77777777" w:rsidR="00633E71" w:rsidRDefault="00633E71" w:rsidP="00633E71">
      <w:r>
        <w:t xml:space="preserve">                &lt;label&gt;Fabricante:&lt;/label&gt;</w:t>
      </w:r>
    </w:p>
    <w:p w14:paraId="1F89D96E" w14:textId="77777777" w:rsidR="00633E71" w:rsidRDefault="00633E71" w:rsidP="00633E71">
      <w:r>
        <w:t xml:space="preserve">                &lt;input type="text" id="fabricante" placeholder="Ej: Nintendo" required&gt;</w:t>
      </w:r>
    </w:p>
    <w:p w14:paraId="066716F3" w14:textId="77777777" w:rsidR="00633E71" w:rsidRDefault="00633E71" w:rsidP="00633E71"/>
    <w:p w14:paraId="3BE80E6B" w14:textId="77777777" w:rsidR="00633E71" w:rsidRDefault="00633E71" w:rsidP="00633E71">
      <w:r>
        <w:t xml:space="preserve">                &lt;label&gt;Año de Lanzamiento:&lt;/label&gt;</w:t>
      </w:r>
    </w:p>
    <w:p w14:paraId="507DE3CE" w14:textId="77777777" w:rsidR="00633E71" w:rsidRDefault="00633E71" w:rsidP="00633E71">
      <w:r>
        <w:t xml:space="preserve">                &lt;input type="number" id="anio" placeholder="Ej: 1985" required&gt;</w:t>
      </w:r>
    </w:p>
    <w:p w14:paraId="089933E0" w14:textId="77777777" w:rsidR="00633E71" w:rsidRDefault="00633E71" w:rsidP="00633E71"/>
    <w:p w14:paraId="7867CA46" w14:textId="77777777" w:rsidR="00633E71" w:rsidRDefault="00633E71" w:rsidP="00633E71">
      <w:r>
        <w:t xml:space="preserve">                &lt;label&gt;Estado de Conservación:&lt;/label&gt;</w:t>
      </w:r>
    </w:p>
    <w:p w14:paraId="40C7DE95" w14:textId="77777777" w:rsidR="00633E71" w:rsidRDefault="00633E71" w:rsidP="00633E71">
      <w:r>
        <w:t xml:space="preserve">                &lt;select id="estado"&gt;</w:t>
      </w:r>
    </w:p>
    <w:p w14:paraId="4EB2DD69" w14:textId="77777777" w:rsidR="00633E71" w:rsidRDefault="00633E71" w:rsidP="00633E71">
      <w:r>
        <w:t xml:space="preserve">                    &lt;option value="Nuevo"&gt;Nuevo (Inmirable)&lt;/option&gt;</w:t>
      </w:r>
    </w:p>
    <w:p w14:paraId="3EE4D279" w14:textId="77777777" w:rsidR="00633E71" w:rsidRDefault="00633E71" w:rsidP="00633E71">
      <w:r>
        <w:t xml:space="preserve">                    &lt;option value="Excelente"&gt;Excelente&lt;/option&gt;</w:t>
      </w:r>
    </w:p>
    <w:p w14:paraId="6B6B30D0" w14:textId="77777777" w:rsidR="00633E71" w:rsidRDefault="00633E71" w:rsidP="00633E71">
      <w:r>
        <w:t xml:space="preserve">                    &lt;option value="Bueno"&gt;Bueno&lt;/option&gt;</w:t>
      </w:r>
    </w:p>
    <w:p w14:paraId="0A3C98FF" w14:textId="77777777" w:rsidR="00633E71" w:rsidRDefault="00633E71" w:rsidP="00633E71">
      <w:r>
        <w:t xml:space="preserve">                    &lt;option value="Para repuesto"&gt;Para repuesto&lt;/option&gt;</w:t>
      </w:r>
    </w:p>
    <w:p w14:paraId="51C624A9" w14:textId="77777777" w:rsidR="00633E71" w:rsidRDefault="00633E71" w:rsidP="00633E71">
      <w:r>
        <w:t xml:space="preserve">                &lt;/select&gt;</w:t>
      </w:r>
    </w:p>
    <w:p w14:paraId="39793FD0" w14:textId="77777777" w:rsidR="00633E71" w:rsidRDefault="00633E71" w:rsidP="00633E71"/>
    <w:p w14:paraId="7B91CEEC" w14:textId="77777777" w:rsidR="00633E71" w:rsidRDefault="00633E71" w:rsidP="00633E71">
      <w:r>
        <w:t xml:space="preserve">                &lt;label&gt;Precio (USD):&lt;/label&gt;</w:t>
      </w:r>
    </w:p>
    <w:p w14:paraId="23BC3510" w14:textId="77777777" w:rsidR="00633E71" w:rsidRDefault="00633E71" w:rsidP="00633E71">
      <w:r>
        <w:t xml:space="preserve">                &lt;input type="number" step="0.01" id="precio" placeholder="Ej: 199.99" required&gt;</w:t>
      </w:r>
    </w:p>
    <w:p w14:paraId="064C6DEC" w14:textId="77777777" w:rsidR="00633E71" w:rsidRDefault="00633E71" w:rsidP="00633E71"/>
    <w:p w14:paraId="3D21B8AC" w14:textId="77777777" w:rsidR="00633E71" w:rsidRDefault="00633E71" w:rsidP="00633E71">
      <w:r>
        <w:t xml:space="preserve">                &lt;label&gt;</w:t>
      </w:r>
    </w:p>
    <w:p w14:paraId="51B67254" w14:textId="77777777" w:rsidR="00633E71" w:rsidRDefault="00633E71" w:rsidP="00633E71">
      <w:r>
        <w:t xml:space="preserve">                    &lt;input type="checkbox" id="caja"&gt; ¿Incluye caja original?</w:t>
      </w:r>
    </w:p>
    <w:p w14:paraId="5F4CE42B" w14:textId="77777777" w:rsidR="00633E71" w:rsidRDefault="00633E71" w:rsidP="00633E71">
      <w:r>
        <w:t xml:space="preserve">                &lt;/label&gt;</w:t>
      </w:r>
    </w:p>
    <w:p w14:paraId="23DA35CA" w14:textId="77777777" w:rsidR="00633E71" w:rsidRDefault="00633E71" w:rsidP="00633E71"/>
    <w:p w14:paraId="054E5D01" w14:textId="77777777" w:rsidR="00633E71" w:rsidRDefault="00633E71" w:rsidP="00633E71">
      <w:r>
        <w:t xml:space="preserve">                &lt;button type="submit"&gt;Guardar Registro en Inventario&lt;/button&gt;</w:t>
      </w:r>
    </w:p>
    <w:p w14:paraId="2A52A1F1" w14:textId="77777777" w:rsidR="00633E71" w:rsidRDefault="00633E71" w:rsidP="00633E71">
      <w:r>
        <w:t xml:space="preserve">            &lt;/form&gt;</w:t>
      </w:r>
    </w:p>
    <w:p w14:paraId="3F1B6554" w14:textId="77777777" w:rsidR="00633E71" w:rsidRDefault="00633E71" w:rsidP="00633E71">
      <w:r>
        <w:t xml:space="preserve">        &lt;/div&gt;</w:t>
      </w:r>
    </w:p>
    <w:p w14:paraId="190B2BFF" w14:textId="77777777" w:rsidR="00633E71" w:rsidRDefault="00633E71" w:rsidP="00633E71"/>
    <w:p w14:paraId="5CA39F5D" w14:textId="77777777" w:rsidR="00633E71" w:rsidRDefault="00633E71" w:rsidP="00633E71">
      <w:r>
        <w:t xml:space="preserve">        &lt;div class="card" style="flex: 2;"&gt;</w:t>
      </w:r>
    </w:p>
    <w:p w14:paraId="0C25A8CD" w14:textId="77777777" w:rsidR="00633E71" w:rsidRDefault="00633E71" w:rsidP="00633E71">
      <w:r>
        <w:t xml:space="preserve">            &lt;h2&gt;Inventario Actual (Estructuras Almacenadas)&lt;/h2&gt;</w:t>
      </w:r>
    </w:p>
    <w:p w14:paraId="1BC9772C" w14:textId="77777777" w:rsidR="00633E71" w:rsidRDefault="00633E71" w:rsidP="00633E71">
      <w:r>
        <w:t xml:space="preserve">            &lt;table id="tablaProductos"&gt;</w:t>
      </w:r>
    </w:p>
    <w:p w14:paraId="1AED9D64" w14:textId="77777777" w:rsidR="00633E71" w:rsidRDefault="00633E71" w:rsidP="00633E71">
      <w:r>
        <w:t xml:space="preserve">                &lt;thead&gt;</w:t>
      </w:r>
    </w:p>
    <w:p w14:paraId="28BBC6F8" w14:textId="77777777" w:rsidR="00633E71" w:rsidRDefault="00633E71" w:rsidP="00633E71">
      <w:r>
        <w:t xml:space="preserve">                    &lt;tr&gt;</w:t>
      </w:r>
    </w:p>
    <w:p w14:paraId="46CCD011" w14:textId="77777777" w:rsidR="00633E71" w:rsidRDefault="00633E71" w:rsidP="00633E71">
      <w:r>
        <w:t xml:space="preserve">                        &lt;th&gt;Clave (ID)&lt;/th&gt;</w:t>
      </w:r>
    </w:p>
    <w:p w14:paraId="3A56E9F4" w14:textId="77777777" w:rsidR="00633E71" w:rsidRDefault="00633E71" w:rsidP="00633E71">
      <w:r>
        <w:t xml:space="preserve">                        &lt;th&gt;Nombre&lt;/th&gt;</w:t>
      </w:r>
    </w:p>
    <w:p w14:paraId="3359FDF3" w14:textId="77777777" w:rsidR="00633E71" w:rsidRDefault="00633E71" w:rsidP="00633E71">
      <w:r>
        <w:t xml:space="preserve">                        &lt;th&gt;Fabricante (Año)&lt;/th&gt;</w:t>
      </w:r>
    </w:p>
    <w:p w14:paraId="1E70119F" w14:textId="77777777" w:rsidR="00633E71" w:rsidRDefault="00633E71" w:rsidP="00633E71">
      <w:r>
        <w:t xml:space="preserve">                        &lt;th&gt;Estado&lt;/th&gt;</w:t>
      </w:r>
    </w:p>
    <w:p w14:paraId="4C60B908" w14:textId="77777777" w:rsidR="00633E71" w:rsidRDefault="00633E71" w:rsidP="00633E71">
      <w:r>
        <w:t xml:space="preserve">                        &lt;th&gt;Precio&lt;/th&gt;</w:t>
      </w:r>
    </w:p>
    <w:p w14:paraId="35A7518E" w14:textId="77777777" w:rsidR="00633E71" w:rsidRDefault="00633E71" w:rsidP="00633E71">
      <w:r>
        <w:t xml:space="preserve">                        &lt;th&gt;¿Caja?&lt;/th&gt;</w:t>
      </w:r>
    </w:p>
    <w:p w14:paraId="6EF092C5" w14:textId="77777777" w:rsidR="00633E71" w:rsidRDefault="00633E71" w:rsidP="00633E71">
      <w:r>
        <w:t xml:space="preserve">                    &lt;/tr&gt;</w:t>
      </w:r>
    </w:p>
    <w:p w14:paraId="1E3B75C5" w14:textId="77777777" w:rsidR="00633E71" w:rsidRDefault="00633E71" w:rsidP="00633E71">
      <w:r>
        <w:t xml:space="preserve">                &lt;/thead&gt;</w:t>
      </w:r>
    </w:p>
    <w:p w14:paraId="6A21D71D" w14:textId="77777777" w:rsidR="00633E71" w:rsidRDefault="00633E71" w:rsidP="00633E71">
      <w:r>
        <w:t xml:space="preserve">                &lt;tbody&gt;</w:t>
      </w:r>
    </w:p>
    <w:p w14:paraId="2F46577E" w14:textId="77777777" w:rsidR="00633E71" w:rsidRDefault="00633E71" w:rsidP="00633E71">
      <w:r>
        <w:t xml:space="preserve">                    &lt;/tbody&gt;</w:t>
      </w:r>
    </w:p>
    <w:p w14:paraId="38973C17" w14:textId="77777777" w:rsidR="00633E71" w:rsidRDefault="00633E71" w:rsidP="00633E71">
      <w:r>
        <w:t xml:space="preserve">            &lt;/table&gt;</w:t>
      </w:r>
    </w:p>
    <w:p w14:paraId="1CE9047E" w14:textId="77777777" w:rsidR="00633E71" w:rsidRDefault="00633E71" w:rsidP="00633E71">
      <w:r>
        <w:t xml:space="preserve">        &lt;/div&gt;</w:t>
      </w:r>
    </w:p>
    <w:p w14:paraId="325E09DA" w14:textId="77777777" w:rsidR="00633E71" w:rsidRDefault="00633E71" w:rsidP="00633E71">
      <w:r>
        <w:t xml:space="preserve">    &lt;/div&gt;</w:t>
      </w:r>
    </w:p>
    <w:p w14:paraId="5CACACE3" w14:textId="77777777" w:rsidR="00633E71" w:rsidRDefault="00633E71" w:rsidP="00633E71"/>
    <w:p w14:paraId="67715F3F" w14:textId="77777777" w:rsidR="00633E71" w:rsidRDefault="00633E71" w:rsidP="00633E71">
      <w:r>
        <w:t xml:space="preserve">    &lt;script&gt;</w:t>
      </w:r>
    </w:p>
    <w:p w14:paraId="035FEB7A" w14:textId="77777777" w:rsidR="00633E71" w:rsidRDefault="00633E71" w:rsidP="00633E71">
      <w:r>
        <w:t xml:space="preserve">        // Simulación de Base de Datos en memoria</w:t>
      </w:r>
    </w:p>
    <w:p w14:paraId="11D956E7" w14:textId="77777777" w:rsidR="00633E71" w:rsidRDefault="00633E71" w:rsidP="00633E71">
      <w:r>
        <w:t xml:space="preserve">        const inventario = {};</w:t>
      </w:r>
    </w:p>
    <w:p w14:paraId="59E79C81" w14:textId="77777777" w:rsidR="00633E71" w:rsidRDefault="00633E71" w:rsidP="00633E71"/>
    <w:p w14:paraId="256BF0BC" w14:textId="77777777" w:rsidR="00633E71" w:rsidRDefault="00633E71" w:rsidP="00633E71">
      <w:r>
        <w:t xml:space="preserve">        // Carga de datos iniciales</w:t>
      </w:r>
    </w:p>
    <w:p w14:paraId="38FF170B" w14:textId="77777777" w:rsidR="00633E71" w:rsidRDefault="00633E71" w:rsidP="00633E71">
      <w:r>
        <w:t xml:space="preserve">        inventario["RET-1989-GB-0042"] = {</w:t>
      </w:r>
    </w:p>
    <w:p w14:paraId="2D23C40F" w14:textId="77777777" w:rsidR="00633E71" w:rsidRDefault="00633E71" w:rsidP="00633E71">
      <w:r>
        <w:t xml:space="preserve">            id_producto: "RET-1989-GB-0042",</w:t>
      </w:r>
    </w:p>
    <w:p w14:paraId="50253CBA" w14:textId="77777777" w:rsidR="00633E71" w:rsidRDefault="00633E71" w:rsidP="00633E71">
      <w:r>
        <w:t xml:space="preserve">            nombre: "Game Boy Classic",</w:t>
      </w:r>
    </w:p>
    <w:p w14:paraId="3F979E23" w14:textId="77777777" w:rsidR="00633E71" w:rsidRDefault="00633E71" w:rsidP="00633E71">
      <w:r>
        <w:t xml:space="preserve">            categoria: "Consolas",</w:t>
      </w:r>
    </w:p>
    <w:p w14:paraId="369A7424" w14:textId="77777777" w:rsidR="00633E71" w:rsidRDefault="00633E71" w:rsidP="00633E71">
      <w:r>
        <w:t xml:space="preserve">            fabricante: "Nintendo",</w:t>
      </w:r>
    </w:p>
    <w:p w14:paraId="5E66513C" w14:textId="77777777" w:rsidR="00633E71" w:rsidRDefault="00633E71" w:rsidP="00633E71">
      <w:r>
        <w:t xml:space="preserve">            anio: 1989,</w:t>
      </w:r>
    </w:p>
    <w:p w14:paraId="16474191" w14:textId="77777777" w:rsidR="00633E71" w:rsidRDefault="00633E71" w:rsidP="00633E71">
      <w:r>
        <w:t xml:space="preserve">            estado: "Excelente",</w:t>
      </w:r>
    </w:p>
    <w:p w14:paraId="46AB1830" w14:textId="77777777" w:rsidR="00633E71" w:rsidRDefault="00633E71" w:rsidP="00633E71">
      <w:r>
        <w:t xml:space="preserve">            precio: 150.00,</w:t>
      </w:r>
    </w:p>
    <w:p w14:paraId="2CCBD257" w14:textId="77777777" w:rsidR="00633E71" w:rsidRDefault="00633E71" w:rsidP="00633E71">
      <w:r>
        <w:t xml:space="preserve">            caja: true</w:t>
      </w:r>
    </w:p>
    <w:p w14:paraId="22511279" w14:textId="77777777" w:rsidR="00633E71" w:rsidRDefault="00633E71" w:rsidP="00633E71">
      <w:r>
        <w:t xml:space="preserve">        };</w:t>
      </w:r>
    </w:p>
    <w:p w14:paraId="1B3E6EA5" w14:textId="77777777" w:rsidR="00633E71" w:rsidRDefault="00633E71" w:rsidP="00633E71"/>
    <w:p w14:paraId="45277CBE" w14:textId="77777777" w:rsidR="00633E71" w:rsidRDefault="00633E71" w:rsidP="00633E71">
      <w:r>
        <w:t xml:space="preserve">        function actualizarTabla() {</w:t>
      </w:r>
    </w:p>
    <w:p w14:paraId="16E965D5" w14:textId="77777777" w:rsidR="00633E71" w:rsidRDefault="00633E71" w:rsidP="00633E71">
      <w:r>
        <w:t xml:space="preserve">            const tbody = document.querySelector("#tablaProductos tbody");</w:t>
      </w:r>
    </w:p>
    <w:p w14:paraId="12F469EF" w14:textId="77777777" w:rsidR="00633E71" w:rsidRDefault="00633E71" w:rsidP="00633E71">
      <w:r>
        <w:t xml:space="preserve">            tbody.innerHTML = "";</w:t>
      </w:r>
    </w:p>
    <w:p w14:paraId="4590A93A" w14:textId="77777777" w:rsidR="00633E71" w:rsidRDefault="00633E71" w:rsidP="00633E71"/>
    <w:p w14:paraId="59B8E0C6" w14:textId="77777777" w:rsidR="00633E71" w:rsidRDefault="00633E71" w:rsidP="00633E71">
      <w:r>
        <w:t xml:space="preserve">            // Recorremos la estructura usando sus claves</w:t>
      </w:r>
    </w:p>
    <w:p w14:paraId="2493E971" w14:textId="77777777" w:rsidR="00633E71" w:rsidRDefault="00633E71" w:rsidP="00633E71">
      <w:r>
        <w:t xml:space="preserve">            for (let clave in inventario) {</w:t>
      </w:r>
    </w:p>
    <w:p w14:paraId="596F61E6" w14:textId="77777777" w:rsidR="00633E71" w:rsidRDefault="00633E71" w:rsidP="00633E71">
      <w:r>
        <w:t xml:space="preserve">                const prod = inventario[clave];</w:t>
      </w:r>
    </w:p>
    <w:p w14:paraId="210BAA32" w14:textId="77777777" w:rsidR="00633E71" w:rsidRDefault="00633E71" w:rsidP="00633E71">
      <w:r>
        <w:t xml:space="preserve">                const fila = `&lt;tr&gt;</w:t>
      </w:r>
    </w:p>
    <w:p w14:paraId="578CFA62" w14:textId="77777777" w:rsidR="00633E71" w:rsidRDefault="00633E71" w:rsidP="00633E71">
      <w:r>
        <w:t xml:space="preserve">                    &lt;td&gt;&lt;span class="badge" style="color:#ff00ff;"&gt;${prod.id_producto}&lt;/span&gt;&lt;/td&gt;</w:t>
      </w:r>
    </w:p>
    <w:p w14:paraId="566E609C" w14:textId="77777777" w:rsidR="00633E71" w:rsidRDefault="00633E71" w:rsidP="00633E71">
      <w:r>
        <w:t xml:space="preserve">                    &lt;td&gt;&lt;b&gt;${prod.nombre}&lt;/b&gt;&lt;br&gt;&lt;small&gt;${prod.categoria}&lt;/small&gt;&lt;/td&gt;</w:t>
      </w:r>
    </w:p>
    <w:p w14:paraId="637D26CC" w14:textId="77777777" w:rsidR="00633E71" w:rsidRDefault="00633E71" w:rsidP="00633E71">
      <w:r>
        <w:t xml:space="preserve">                    &lt;td&gt;${prod.fabricante} (${prod.anio})&lt;/td&gt;</w:t>
      </w:r>
    </w:p>
    <w:p w14:paraId="5346500D" w14:textId="77777777" w:rsidR="00633E71" w:rsidRDefault="00633E71" w:rsidP="00633E71">
      <w:r>
        <w:t xml:space="preserve">                    &lt;td&gt;${prod.estado}&lt;/td&gt;</w:t>
      </w:r>
    </w:p>
    <w:p w14:paraId="4B79EACC" w14:textId="77777777" w:rsidR="00633E71" w:rsidRDefault="00633E71" w:rsidP="00633E71">
      <w:r>
        <w:t xml:space="preserve">                    &lt;td&gt;$${prod.precio}&lt;/td&gt;</w:t>
      </w:r>
    </w:p>
    <w:p w14:paraId="1F31796A" w14:textId="77777777" w:rsidR="00633E71" w:rsidRDefault="00633E71" w:rsidP="00633E71">
      <w:r>
        <w:t xml:space="preserve">                    &lt;td&gt;${prod.caja ? "</w:t>
      </w:r>
      <w:r>
        <w:rPr>
          <w:rFonts w:ascii="Apple Color Emoji" w:hAnsi="Apple Color Emoji" w:cs="Apple Color Emoji"/>
        </w:rPr>
        <w:t>✅</w:t>
      </w:r>
      <w:r>
        <w:t xml:space="preserve"> Sí" : "</w:t>
      </w:r>
      <w:r>
        <w:rPr>
          <w:rFonts w:ascii="Apple Color Emoji" w:hAnsi="Apple Color Emoji" w:cs="Apple Color Emoji"/>
        </w:rPr>
        <w:t>❌</w:t>
      </w:r>
      <w:r>
        <w:t xml:space="preserve"> No"}&lt;/td&gt;</w:t>
      </w:r>
    </w:p>
    <w:p w14:paraId="480BA12A" w14:textId="77777777" w:rsidR="00633E71" w:rsidRDefault="00633E71" w:rsidP="00633E71">
      <w:r>
        <w:t xml:space="preserve">                &lt;/tr&gt;`;</w:t>
      </w:r>
    </w:p>
    <w:p w14:paraId="013290F1" w14:textId="77777777" w:rsidR="00633E71" w:rsidRDefault="00633E71" w:rsidP="00633E71">
      <w:r>
        <w:t xml:space="preserve">                tbody.innerHTML += fila;</w:t>
      </w:r>
    </w:p>
    <w:p w14:paraId="0BEF285F" w14:textId="77777777" w:rsidR="00633E71" w:rsidRDefault="00633E71" w:rsidP="00633E71">
      <w:r>
        <w:t xml:space="preserve">            }</w:t>
      </w:r>
    </w:p>
    <w:p w14:paraId="70EC8E8A" w14:textId="77777777" w:rsidR="00633E71" w:rsidRDefault="00633E71" w:rsidP="00633E71">
      <w:r>
        <w:t xml:space="preserve">        }</w:t>
      </w:r>
    </w:p>
    <w:p w14:paraId="3E253B28" w14:textId="77777777" w:rsidR="00633E71" w:rsidRDefault="00633E71" w:rsidP="00633E71"/>
    <w:p w14:paraId="355B48B8" w14:textId="77777777" w:rsidR="00633E71" w:rsidRDefault="00633E71" w:rsidP="00633E71">
      <w:r>
        <w:t xml:space="preserve">        // Manejar el formulario</w:t>
      </w:r>
    </w:p>
    <w:p w14:paraId="0A0196DC" w14:textId="77777777" w:rsidR="00633E71" w:rsidRDefault="00633E71" w:rsidP="00633E71">
      <w:r>
        <w:t xml:space="preserve">        document.getElementById("registroForm").addEventListener("submit", function(e) {</w:t>
      </w:r>
    </w:p>
    <w:p w14:paraId="7A052B7E" w14:textId="77777777" w:rsidR="00633E71" w:rsidRDefault="00633E71" w:rsidP="00633E71">
      <w:r>
        <w:t xml:space="preserve">            e.preventDefault();</w:t>
      </w:r>
    </w:p>
    <w:p w14:paraId="33627C1B" w14:textId="77777777" w:rsidR="00633E71" w:rsidRDefault="00633E71" w:rsidP="00633E71"/>
    <w:p w14:paraId="643FF0E5" w14:textId="77777777" w:rsidR="00633E71" w:rsidRDefault="00633E71" w:rsidP="00633E71">
      <w:r>
        <w:t xml:space="preserve">            const clave = document.getElementById("id_producto").value.trim();</w:t>
      </w:r>
    </w:p>
    <w:p w14:paraId="04098046" w14:textId="77777777" w:rsidR="00633E71" w:rsidRDefault="00633E71" w:rsidP="00633E71"/>
    <w:p w14:paraId="7B8AB34D" w14:textId="77777777" w:rsidR="00633E71" w:rsidRDefault="00633E71" w:rsidP="00633E71">
      <w:r>
        <w:t xml:space="preserve">            // Validar unicidad de la clave</w:t>
      </w:r>
    </w:p>
    <w:p w14:paraId="130D81D1" w14:textId="77777777" w:rsidR="00633E71" w:rsidRDefault="00633E71" w:rsidP="00633E71">
      <w:r>
        <w:t xml:space="preserve">            if (inventario[clave]) {</w:t>
      </w:r>
    </w:p>
    <w:p w14:paraId="0839F789" w14:textId="77777777" w:rsidR="00633E71" w:rsidRDefault="00633E71" w:rsidP="00633E71">
      <w:r>
        <w:t xml:space="preserve">                alert("</w:t>
      </w:r>
      <w:r>
        <w:rPr>
          <w:rFonts w:ascii="Apple Color Emoji" w:hAnsi="Apple Color Emoji" w:cs="Apple Color Emoji"/>
        </w:rPr>
        <w:t>❌</w:t>
      </w:r>
      <w:r>
        <w:t xml:space="preserve"> ERROR DE INTEGRIDAD: La clave '" + clave + "' ya existe. No se permiten registros duplicados.");</w:t>
      </w:r>
    </w:p>
    <w:p w14:paraId="32D9F69F" w14:textId="77777777" w:rsidR="00633E71" w:rsidRDefault="00633E71" w:rsidP="00633E71">
      <w:r>
        <w:t xml:space="preserve">                return;</w:t>
      </w:r>
    </w:p>
    <w:p w14:paraId="6ED6FFE9" w14:textId="77777777" w:rsidR="00633E71" w:rsidRDefault="00633E71" w:rsidP="00633E71">
      <w:r>
        <w:t xml:space="preserve">            }</w:t>
      </w:r>
    </w:p>
    <w:p w14:paraId="492478CB" w14:textId="77777777" w:rsidR="00633E71" w:rsidRDefault="00633E71" w:rsidP="00633E71"/>
    <w:p w14:paraId="173AD3D9" w14:textId="77777777" w:rsidR="00633E71" w:rsidRDefault="00633E71" w:rsidP="00633E71">
      <w:r>
        <w:t xml:space="preserve">            // Crear la estructura del registro</w:t>
      </w:r>
    </w:p>
    <w:p w14:paraId="46DDE5FA" w14:textId="77777777" w:rsidR="00633E71" w:rsidRDefault="00633E71" w:rsidP="00633E71">
      <w:r>
        <w:t xml:space="preserve">            inventario[clave] = {</w:t>
      </w:r>
    </w:p>
    <w:p w14:paraId="49CC7FDC" w14:textId="77777777" w:rsidR="00633E71" w:rsidRDefault="00633E71" w:rsidP="00633E71">
      <w:r>
        <w:t xml:space="preserve">                id_producto: clave,</w:t>
      </w:r>
    </w:p>
    <w:p w14:paraId="4552052C" w14:textId="77777777" w:rsidR="00633E71" w:rsidRDefault="00633E71" w:rsidP="00633E71">
      <w:r>
        <w:t xml:space="preserve">                nombre: document.getElementById("nombre").value,</w:t>
      </w:r>
    </w:p>
    <w:p w14:paraId="769D3230" w14:textId="77777777" w:rsidR="00633E71" w:rsidRDefault="00633E71" w:rsidP="00633E71">
      <w:r>
        <w:t xml:space="preserve">                categoria: document.getElementById("categoria").value,</w:t>
      </w:r>
    </w:p>
    <w:p w14:paraId="079B470A" w14:textId="77777777" w:rsidR="00633E71" w:rsidRDefault="00633E71" w:rsidP="00633E71">
      <w:r>
        <w:t xml:space="preserve">                fabricante: document.getElementById("fabricante").value,</w:t>
      </w:r>
    </w:p>
    <w:p w14:paraId="6B00F7D0" w14:textId="77777777" w:rsidR="00633E71" w:rsidRDefault="00633E71" w:rsidP="00633E71">
      <w:r>
        <w:t xml:space="preserve">                anio: parseInt(document.getElementById("anio").value),</w:t>
      </w:r>
    </w:p>
    <w:p w14:paraId="1F2FD4B6" w14:textId="77777777" w:rsidR="00633E71" w:rsidRDefault="00633E71" w:rsidP="00633E71">
      <w:r>
        <w:t xml:space="preserve">                estado: document.getElementById("estado").value,</w:t>
      </w:r>
    </w:p>
    <w:p w14:paraId="08FFFE0C" w14:textId="77777777" w:rsidR="00633E71" w:rsidRDefault="00633E71" w:rsidP="00633E71">
      <w:r>
        <w:t xml:space="preserve">                precio: parseFloat(document.getElementById("precio").value),</w:t>
      </w:r>
    </w:p>
    <w:p w14:paraId="5FC1C11D" w14:textId="77777777" w:rsidR="00633E71" w:rsidRDefault="00633E71" w:rsidP="00633E71">
      <w:r>
        <w:t xml:space="preserve">                caja: document.getElementById("caja").checked</w:t>
      </w:r>
    </w:p>
    <w:p w14:paraId="271A5C90" w14:textId="77777777" w:rsidR="00633E71" w:rsidRDefault="00633E71" w:rsidP="00633E71">
      <w:r>
        <w:t xml:space="preserve">            };</w:t>
      </w:r>
    </w:p>
    <w:p w14:paraId="395DD0C9" w14:textId="77777777" w:rsidR="00633E71" w:rsidRDefault="00633E71" w:rsidP="00633E71"/>
    <w:p w14:paraId="5F1F8C01" w14:textId="77777777" w:rsidR="00633E71" w:rsidRDefault="00633E71" w:rsidP="00633E71">
      <w:r>
        <w:t xml:space="preserve">            alert("¡Registro guardado exitosamente!");</w:t>
      </w:r>
    </w:p>
    <w:p w14:paraId="584AEC29" w14:textId="77777777" w:rsidR="00633E71" w:rsidRDefault="00633E71" w:rsidP="00633E71">
      <w:r>
        <w:t xml:space="preserve">            document.getElementById("registroForm").reset();</w:t>
      </w:r>
    </w:p>
    <w:p w14:paraId="4D52CD04" w14:textId="77777777" w:rsidR="00633E71" w:rsidRDefault="00633E71" w:rsidP="00633E71">
      <w:r>
        <w:t xml:space="preserve">            actualizarTabla();</w:t>
      </w:r>
    </w:p>
    <w:p w14:paraId="7C8FF069" w14:textId="77777777" w:rsidR="00633E71" w:rsidRDefault="00633E71" w:rsidP="00633E71">
      <w:r>
        <w:t xml:space="preserve">        });</w:t>
      </w:r>
    </w:p>
    <w:p w14:paraId="3906E3CE" w14:textId="77777777" w:rsidR="00633E71" w:rsidRDefault="00633E71" w:rsidP="00633E71"/>
    <w:p w14:paraId="585E32D2" w14:textId="77777777" w:rsidR="00633E71" w:rsidRDefault="00633E71" w:rsidP="00633E71">
      <w:r>
        <w:t xml:space="preserve">        // Primera renderización</w:t>
      </w:r>
    </w:p>
    <w:p w14:paraId="30D08C17" w14:textId="77777777" w:rsidR="00633E71" w:rsidRDefault="00633E71" w:rsidP="00633E71">
      <w:r>
        <w:t xml:space="preserve">        actualizarTabla();</w:t>
      </w:r>
    </w:p>
    <w:p w14:paraId="4B9B141D" w14:textId="77777777" w:rsidR="00633E71" w:rsidRDefault="00633E71" w:rsidP="00633E71">
      <w:r>
        <w:t xml:space="preserve">    &lt;/script&gt;</w:t>
      </w:r>
    </w:p>
    <w:p w14:paraId="175F7A7F" w14:textId="77777777" w:rsidR="00633E71" w:rsidRDefault="00633E71" w:rsidP="00633E71">
      <w:r>
        <w:t>&lt;/body&gt;</w:t>
      </w:r>
    </w:p>
    <w:p w14:paraId="0605B2BC" w14:textId="44EB2B6F" w:rsidR="00633E71" w:rsidRDefault="00633E71">
      <w:r>
        <w:t>&lt;/html&gt;</w:t>
      </w:r>
    </w:p>
    <w:sectPr w:rsidR="00633E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71"/>
    <w:rsid w:val="00101943"/>
    <w:rsid w:val="004B6F87"/>
    <w:rsid w:val="00633E71"/>
    <w:rsid w:val="009B4E41"/>
    <w:rsid w:val="00A93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B552B3"/>
  <w15:chartTrackingRefBased/>
  <w15:docId w15:val="{C212BA74-E4D5-164D-BEC7-873806967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3E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3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3E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3E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3E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3E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3E7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3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3E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3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3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3E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3E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3E7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3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3E7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3E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1003</Words>
  <Characters>5519</Characters>
  <Application>Microsoft Office Word</Application>
  <DocSecurity>0</DocSecurity>
  <Lines>45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belindavallejos17@gmail.com</dc:creator>
  <cp:keywords/>
  <dc:description/>
  <cp:lastModifiedBy>belindavallejos17@gmail.com</cp:lastModifiedBy>
  <cp:revision>5</cp:revision>
  <dcterms:created xsi:type="dcterms:W3CDTF">2026-06-22T13:33:00Z</dcterms:created>
  <dcterms:modified xsi:type="dcterms:W3CDTF">2026-06-22T13:38:00Z</dcterms:modified>
</cp:coreProperties>
</file>