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3512467</wp:posOffset>
            </wp:positionH>
            <wp:positionV relativeFrom="margin">
              <wp:posOffset>10795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6" name="image3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521900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7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1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Evaluación de expresiones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2732628</wp:posOffset>
            </wp:positionV>
            <wp:extent cx="5003800" cy="3113405"/>
            <wp:effectExtent b="38100" l="38100" r="38100" t="38100"/>
            <wp:wrapSquare wrapText="bothSides" distB="0" distT="0" distL="114300" distR="114300"/>
            <wp:docPr descr="Ver las imágenes de origen" id="9" name="image2.png"/>
            <a:graphic>
              <a:graphicData uri="http://schemas.openxmlformats.org/drawingml/2006/picture">
                <pic:pic>
                  <pic:nvPicPr>
                    <pic:cNvPr descr="Ver las imágenes de origen" id="0" name="image2.png"/>
                    <pic:cNvPicPr preferRelativeResize="0"/>
                  </pic:nvPicPr>
                  <pic:blipFill>
                    <a:blip r:embed="rId8"/>
                    <a:srcRect b="0" l="3141" r="5548" t="317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13405"/>
                    </a:xfrm>
                    <a:prstGeom prst="rect"/>
                    <a:ln w="38100">
                      <a:solidFill>
                        <a:srgbClr val="E36C0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1 Expresiones aritméticas</w:t>
        <w:tab/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Evalúe las siguientes expresiones y escriba el resultado, considerando: prioridad, orden de precedencia, asociatividad e indicando paso por paso.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Tener en cuenta: a=2, b=3, c=1, d=4, e=5, f=10, x=1, y=2, z=3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1.- (a * (b + c)) – 2 * d + (4*e – f)  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(2 * (3 + 1)) – 2 * 4 + (4 * 5 – 10)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= (2 * (4)) – 2 * 4 + (20 – 10)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= (8) – 2 * 4 + (10)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= 8 – 8 + 10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2.- (a * (b + c)) – 2 * a + (4*c – d) – d  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(2 * (3 + 1)) – 2 * 2 + (4 * 1 – 4) – 4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= (2 * (4)) – 2 * 2 + (4 – 4) – 4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= (8) – 2 * 2 + (0) – 4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= 8 – 4 – 4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3.- 15/2*(7+(68-15*33+((45*2) /16) / 3) /15) + 1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15/2 * (7 + (68 – 15 * 33 + ((45 * 2) / 16) / 3) / 15) + 1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 + (68 – 15 * 33 + ((90 / 16) / 3) * 1/15) + 1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 + (68 – 15 * 33 + 5.625 / 3) * 1/15) + 1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 + (68 – 15 * 33 + 1.875) * 1/15) + 1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 + (68 – 495 + 1.875) * 1/15) + 1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 – 425.125 * 1/15) + 1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(7-28.3416667) + 1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15/2 * (-21.34166667) +1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-160.0625 +1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-159.0625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4.- ((x + y + z) *(y + 2)) *((x + y + z) *(y+2)) – ((z * ((z * y) *(z * y)))) 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((1 + 2 + 3) * (2 + 2)) * ((1 + 2 + 3) * (2 + 2)) – ( (3 * ( (3 * 2) * (3 * 2) )) 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= ((6) * (4)) * ((6) * (4)) – ( (3 * ( (6) * (6) )) 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= (24) * (24) – ( (3 * (36)) 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= 576 – ( (108) 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2 Expresiones secuenciales y lógicas</w:t>
        <w:tab/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Dada las siguientes expresiones, primero represéntelas como una expresión en lenguaje C usando correctamente los operadores, después evalúelas expresando es verdadero o falso según sea el caso, respetando la prioridad de los operadores, la precedencia y asociatividad, recuerde indicarlo paso por paso.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1.- not (x &lt; 5) and not (y &gt; = 7), dado x = 3, y = 6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! (3 &lt; 5) &amp;&amp; ! (6 &gt; = 7)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= ! (1) &amp;&amp; ! (0)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= (0) &amp;&amp; (1)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0 (Falso)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2.- not [(a &gt; 10) and (a &lt; 20)], dado a = 33</w:t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! [ (33 &gt; 10) &amp;&amp; (33 &lt; 20) ]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= ! [ (1) &amp;&amp; (0) ]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= ! [ 0 ]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1 (Verdadero)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3.- not {[ m &gt; n and r &gt; s] or [not (t &lt; v and s &gt; m)]}, dado m = 8, n = 9, r = 5, s = 5, t = 4, v = 7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! { [ 8 &gt; 9 &amp;&amp; 5 &gt; 5 ] I I [ ! (4 &lt; 7 &amp;&amp; 5 &gt; 8) ] }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= ! { [ (0) &amp;&amp; (0) ] I I [ ! ( (1) &amp;&amp; (0) ) ] }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= ! { [ (0) ] I I [ ! (0) ] }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= ! { [ (0) ] I I [ (1) ] }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= ! { (1) }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0 (Falso)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4.- (((546 &lt; &gt; 545) and (9 == 9)) or (100 &gt; 100))</w:t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 ( ( 546 &lt; &gt; 545 ) &amp;&amp; ( 9 == 9 ) ) I I ( 100 &gt; 100 ) 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= ( ( ( 0 ) &amp;&amp; ( 1 ) ) I I ( 0 ) )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= ( ( 0 ) I I ( 0 ) 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0 (Falso)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3 Expresiones algebraicas</w:t>
        <w:tab/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Dada las siguientes expresiones algebraicas, represéntelas en su equivalente expresión en C, usando correctamente los operadores, prioridad, precedencia y asociatividad.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403769</wp:posOffset>
            </wp:positionH>
            <wp:positionV relativeFrom="margin">
              <wp:posOffset>5638734</wp:posOffset>
            </wp:positionV>
            <wp:extent cx="1983105" cy="525780"/>
            <wp:effectExtent b="0" l="0" r="0" t="0"/>
            <wp:wrapSquare wrapText="bothSides" distB="0" distT="0" distL="114300" distR="114300"/>
            <wp:docPr descr="Interfaz de usuario gráfica, Aplicación, Calendario, PowerPoint&#10;&#10;Descripción generada automáticamente" id="8" name="image4.png"/>
            <a:graphic>
              <a:graphicData uri="http://schemas.openxmlformats.org/drawingml/2006/picture">
                <pic:pic>
                  <pic:nvPicPr>
                    <pic:cNvPr descr="Interfaz de usuario gráfica, Aplicación, Calendario, PowerPoint&#10;&#10;Descripción generada automáticamente" id="0" name="image4.png"/>
                    <pic:cNvPicPr preferRelativeResize="0"/>
                  </pic:nvPicPr>
                  <pic:blipFill>
                    <a:blip r:embed="rId9"/>
                    <a:srcRect b="46506" l="25972" r="60080" t="46427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52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1.-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½ * (4 * x / 3 – 4 ) –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528701</wp:posOffset>
            </wp:positionH>
            <wp:positionV relativeFrom="margin">
              <wp:posOffset>6509893</wp:posOffset>
            </wp:positionV>
            <wp:extent cx="2261235" cy="51054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7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51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2.- 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6 * (2 * x) / 3 + 6 * 16 / 3 = 6 * (- 4 * x / 2 ) )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