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8D63D" w14:textId="32E5DFBC" w:rsidR="00441F25" w:rsidRPr="0080477A" w:rsidRDefault="50A884B2" w:rsidP="50A884B2">
      <w:pPr>
        <w:jc w:val="center"/>
        <w:rPr>
          <w:sz w:val="26"/>
          <w:szCs w:val="26"/>
          <w:u w:val="single"/>
        </w:rPr>
      </w:pPr>
      <w:r w:rsidRPr="50A884B2">
        <w:rPr>
          <w:sz w:val="26"/>
          <w:szCs w:val="26"/>
          <w:u w:val="single"/>
        </w:rPr>
        <w:t>ROC Building Instructions</w:t>
      </w:r>
    </w:p>
    <w:p w14:paraId="7F645B83" w14:textId="77777777" w:rsidR="00B100D0" w:rsidRPr="0080477A" w:rsidRDefault="009D254D" w:rsidP="00B100D0">
      <w:pPr>
        <w:rPr>
          <w:b/>
          <w:sz w:val="24"/>
          <w:szCs w:val="24"/>
        </w:rPr>
      </w:pPr>
      <w:r w:rsidRPr="0080477A">
        <w:rPr>
          <w:b/>
          <w:sz w:val="24"/>
          <w:szCs w:val="24"/>
        </w:rPr>
        <w:t>Materials to be ordered:</w:t>
      </w:r>
    </w:p>
    <w:p w14:paraId="37EDA8C7" w14:textId="77777777" w:rsidR="00B100D0" w:rsidRPr="007A6E6A" w:rsidRDefault="0018248A" w:rsidP="0018248A">
      <w:pPr>
        <w:rPr>
          <w:sz w:val="20"/>
          <w:szCs w:val="20"/>
        </w:rPr>
      </w:pPr>
      <w:r w:rsidRPr="007A6E6A">
        <w:rPr>
          <w:b/>
          <w:sz w:val="20"/>
          <w:szCs w:val="20"/>
        </w:rPr>
        <w:t xml:space="preserve">- </w:t>
      </w:r>
      <w:r w:rsidRPr="007A6E6A">
        <w:rPr>
          <w:sz w:val="20"/>
          <w:szCs w:val="20"/>
        </w:rPr>
        <w:t>Enclosure Case (</w:t>
      </w:r>
      <w:proofErr w:type="spellStart"/>
      <w:r w:rsidRPr="007A6E6A">
        <w:rPr>
          <w:sz w:val="20"/>
          <w:szCs w:val="20"/>
        </w:rPr>
        <w:t>Protocase</w:t>
      </w:r>
      <w:proofErr w:type="spellEnd"/>
      <w:r w:rsidRPr="007A6E6A">
        <w:rPr>
          <w:sz w:val="20"/>
          <w:szCs w:val="20"/>
        </w:rPr>
        <w:t>)</w:t>
      </w:r>
      <w:r w:rsidR="0000436A">
        <w:rPr>
          <w:sz w:val="20"/>
          <w:szCs w:val="20"/>
        </w:rPr>
        <w:t xml:space="preserve">  </w:t>
      </w:r>
    </w:p>
    <w:p w14:paraId="6CD22C8C" w14:textId="77777777" w:rsidR="0018248A" w:rsidRPr="007A6E6A" w:rsidRDefault="0018248A" w:rsidP="0018248A">
      <w:pPr>
        <w:rPr>
          <w:sz w:val="20"/>
          <w:szCs w:val="20"/>
        </w:rPr>
      </w:pPr>
      <w:r w:rsidRPr="007A6E6A">
        <w:rPr>
          <w:sz w:val="20"/>
          <w:szCs w:val="20"/>
        </w:rPr>
        <w:t>- Circuit Boards (</w:t>
      </w:r>
      <w:proofErr w:type="spellStart"/>
      <w:r w:rsidRPr="007A6E6A">
        <w:rPr>
          <w:sz w:val="20"/>
          <w:szCs w:val="20"/>
        </w:rPr>
        <w:t>PCBWay</w:t>
      </w:r>
      <w:proofErr w:type="spellEnd"/>
      <w:r w:rsidRPr="007A6E6A">
        <w:rPr>
          <w:sz w:val="20"/>
          <w:szCs w:val="20"/>
        </w:rPr>
        <w:t xml:space="preserve">) </w:t>
      </w:r>
      <w:r w:rsidR="00173C6E">
        <w:rPr>
          <w:sz w:val="20"/>
          <w:szCs w:val="20"/>
        </w:rPr>
        <w:t>*Normally supplied</w:t>
      </w:r>
      <w:r w:rsidR="0000436A">
        <w:rPr>
          <w:sz w:val="20"/>
          <w:szCs w:val="20"/>
        </w:rPr>
        <w:t xml:space="preserve"> by Dave </w:t>
      </w:r>
      <w:proofErr w:type="spellStart"/>
      <w:r w:rsidR="0000436A">
        <w:rPr>
          <w:sz w:val="20"/>
          <w:szCs w:val="20"/>
        </w:rPr>
        <w:t>Jabson</w:t>
      </w:r>
      <w:proofErr w:type="spellEnd"/>
      <w:r w:rsidR="002C1064">
        <w:rPr>
          <w:sz w:val="20"/>
          <w:szCs w:val="20"/>
        </w:rPr>
        <w:t>*</w:t>
      </w:r>
    </w:p>
    <w:p w14:paraId="39E67FFC" w14:textId="77777777" w:rsidR="007B6BF5" w:rsidRDefault="007B6BF5" w:rsidP="0018248A">
      <w:pPr>
        <w:rPr>
          <w:sz w:val="20"/>
          <w:szCs w:val="20"/>
        </w:rPr>
      </w:pPr>
      <w:r w:rsidRPr="007A6E6A">
        <w:rPr>
          <w:sz w:val="20"/>
          <w:szCs w:val="20"/>
        </w:rPr>
        <w:t>- Additional wires/c</w:t>
      </w:r>
      <w:r w:rsidR="00960BFB" w:rsidRPr="007A6E6A">
        <w:rPr>
          <w:sz w:val="20"/>
          <w:szCs w:val="20"/>
        </w:rPr>
        <w:t>onnectors (Fischer, Kensington)</w:t>
      </w:r>
    </w:p>
    <w:p w14:paraId="780FA9CB" w14:textId="77777777" w:rsidR="00B13812" w:rsidRPr="007A6E6A" w:rsidRDefault="00B13812" w:rsidP="0018248A">
      <w:pPr>
        <w:rPr>
          <w:sz w:val="20"/>
          <w:szCs w:val="20"/>
        </w:rPr>
      </w:pPr>
      <w:r>
        <w:rPr>
          <w:sz w:val="20"/>
          <w:szCs w:val="20"/>
        </w:rPr>
        <w:t xml:space="preserve">- Bulk internals </w:t>
      </w:r>
      <w:r w:rsidR="002E0BE0">
        <w:rPr>
          <w:sz w:val="20"/>
          <w:szCs w:val="20"/>
        </w:rPr>
        <w:t xml:space="preserve">and wirings </w:t>
      </w:r>
      <w:r>
        <w:rPr>
          <w:sz w:val="20"/>
          <w:szCs w:val="20"/>
        </w:rPr>
        <w:t>(</w:t>
      </w:r>
      <w:proofErr w:type="spellStart"/>
      <w:proofErr w:type="gramStart"/>
      <w:r>
        <w:rPr>
          <w:sz w:val="20"/>
          <w:szCs w:val="20"/>
        </w:rPr>
        <w:t>DigiKey</w:t>
      </w:r>
      <w:r w:rsidR="00A078CC">
        <w:rPr>
          <w:sz w:val="20"/>
          <w:szCs w:val="20"/>
        </w:rPr>
        <w:t>,McMaster</w:t>
      </w:r>
      <w:proofErr w:type="spellEnd"/>
      <w:proofErr w:type="gramEnd"/>
      <w:r>
        <w:rPr>
          <w:sz w:val="20"/>
          <w:szCs w:val="20"/>
        </w:rPr>
        <w:t>)</w:t>
      </w:r>
    </w:p>
    <w:p w14:paraId="338F9E73" w14:textId="77777777" w:rsidR="00EB2869" w:rsidRPr="0080477A" w:rsidRDefault="00EB2869" w:rsidP="0018248A">
      <w:pPr>
        <w:rPr>
          <w:b/>
          <w:sz w:val="24"/>
          <w:szCs w:val="24"/>
        </w:rPr>
      </w:pPr>
      <w:r w:rsidRPr="0080477A">
        <w:rPr>
          <w:b/>
          <w:sz w:val="24"/>
          <w:szCs w:val="24"/>
        </w:rPr>
        <w:t>Useful/necessary Dropbox links:</w:t>
      </w:r>
    </w:p>
    <w:p w14:paraId="38BBC8A7" w14:textId="77777777" w:rsidR="00E959B1" w:rsidRPr="0080477A" w:rsidRDefault="00060D99" w:rsidP="0018248A">
      <w:r w:rsidRPr="0080477A">
        <w:t>Updated BOM:</w:t>
      </w:r>
    </w:p>
    <w:p w14:paraId="6512B4EA" w14:textId="77777777" w:rsidR="00FF6F6A" w:rsidRDefault="00FF6F6A" w:rsidP="0018248A">
      <w:pPr>
        <w:rPr>
          <w:sz w:val="20"/>
          <w:szCs w:val="20"/>
        </w:rPr>
      </w:pPr>
      <w:r w:rsidRPr="00FF6F6A">
        <w:rPr>
          <w:sz w:val="20"/>
          <w:szCs w:val="20"/>
        </w:rPr>
        <w:t>https://www.dropbox.com/home/strateole2_private/docs_system/logs_lozano?preview=updated_bom.xlsx</w:t>
      </w:r>
    </w:p>
    <w:p w14:paraId="5E6AA1D8" w14:textId="77777777" w:rsidR="00575670" w:rsidRDefault="00194A1F" w:rsidP="0018248A">
      <w:pPr>
        <w:rPr>
          <w:rStyle w:val="Hyperlink"/>
          <w:sz w:val="20"/>
          <w:szCs w:val="20"/>
        </w:rPr>
      </w:pPr>
      <w:r w:rsidRPr="0080477A">
        <w:t xml:space="preserve">ROC Enclosure: </w:t>
      </w:r>
      <w:hyperlink r:id="rId5" w:history="1">
        <w:r w:rsidRPr="007A6E6A">
          <w:rPr>
            <w:rStyle w:val="Hyperlink"/>
            <w:sz w:val="20"/>
            <w:szCs w:val="20"/>
          </w:rPr>
          <w:t>https://www.dropbox.com/home/strateole2_private/docs_system/roc_hardware_design/Enclosure/roc2_enclosures_rev02.2</w:t>
        </w:r>
      </w:hyperlink>
    </w:p>
    <w:p w14:paraId="015632E0" w14:textId="77777777" w:rsidR="00C01D90" w:rsidRPr="0080477A" w:rsidRDefault="00C01D90" w:rsidP="00C01D90">
      <w:r w:rsidRPr="0080477A">
        <w:t xml:space="preserve">ROC 2.3 </w:t>
      </w:r>
      <w:proofErr w:type="spellStart"/>
      <w:r w:rsidRPr="0080477A">
        <w:t>gerbers</w:t>
      </w:r>
      <w:proofErr w:type="spellEnd"/>
      <w:r w:rsidRPr="0080477A">
        <w:t>:</w:t>
      </w:r>
    </w:p>
    <w:p w14:paraId="3C678C79" w14:textId="77777777" w:rsidR="00C01D90" w:rsidRPr="007A6E6A" w:rsidRDefault="00974835" w:rsidP="0018248A">
      <w:pPr>
        <w:rPr>
          <w:sz w:val="20"/>
          <w:szCs w:val="20"/>
        </w:rPr>
      </w:pPr>
      <w:hyperlink r:id="rId6" w:history="1">
        <w:r w:rsidR="00C01D90" w:rsidRPr="007A6E6A">
          <w:rPr>
            <w:rStyle w:val="Hyperlink"/>
            <w:sz w:val="20"/>
            <w:szCs w:val="20"/>
          </w:rPr>
          <w:t>https://www.dropbox.com/home/strateole2_private/docs_system/roc_hardware_design/interface_board/roc2_interface_rev03/gerber</w:t>
        </w:r>
      </w:hyperlink>
    </w:p>
    <w:p w14:paraId="65468B2F" w14:textId="77777777" w:rsidR="00523079" w:rsidRDefault="00523079" w:rsidP="0018248A">
      <w:pPr>
        <w:rPr>
          <w:rStyle w:val="Hyperlink"/>
          <w:sz w:val="20"/>
          <w:szCs w:val="20"/>
        </w:rPr>
      </w:pPr>
      <w:r w:rsidRPr="0080477A">
        <w:t xml:space="preserve">ROC Manual: </w:t>
      </w:r>
      <w:hyperlink r:id="rId7" w:history="1">
        <w:r w:rsidR="00B04FFD" w:rsidRPr="007A6E6A">
          <w:rPr>
            <w:rStyle w:val="Hyperlink"/>
            <w:sz w:val="20"/>
            <w:szCs w:val="20"/>
          </w:rPr>
          <w:t>https://www.dropbox.com/preview/strateole2_private/docs_system/oper_manual/STR2_zephyr_roc2_manual_2018-02-21.docx</w:t>
        </w:r>
      </w:hyperlink>
    </w:p>
    <w:p w14:paraId="7BF7277D" w14:textId="77777777" w:rsidR="00C954CD" w:rsidRPr="0080477A" w:rsidRDefault="00C954CD" w:rsidP="00C954CD">
      <w:r w:rsidRPr="0080477A">
        <w:t>ROC 2.3 interface folder (Altium files, logs, step files, schematics):</w:t>
      </w:r>
    </w:p>
    <w:p w14:paraId="19B1A7D4" w14:textId="77777777" w:rsidR="00C954CD" w:rsidRPr="00C954CD" w:rsidRDefault="00974835" w:rsidP="0018248A">
      <w:pPr>
        <w:rPr>
          <w:rStyle w:val="Hyperlink"/>
          <w:color w:val="auto"/>
          <w:sz w:val="20"/>
          <w:szCs w:val="20"/>
          <w:u w:val="none"/>
        </w:rPr>
      </w:pPr>
      <w:hyperlink r:id="rId8" w:history="1">
        <w:r w:rsidR="00C954CD" w:rsidRPr="007A6E6A">
          <w:rPr>
            <w:rStyle w:val="Hyperlink"/>
            <w:sz w:val="20"/>
            <w:szCs w:val="20"/>
          </w:rPr>
          <w:t>https://www.dropbox.com/home/strateole2_private/docs_system/roc_hardware_design/interface_board/roc2_interface_rev03</w:t>
        </w:r>
      </w:hyperlink>
    </w:p>
    <w:p w14:paraId="3DB437C3" w14:textId="77777777" w:rsidR="00C954CD" w:rsidRPr="0080477A" w:rsidRDefault="00C954CD" w:rsidP="00C954CD">
      <w:r w:rsidRPr="0080477A">
        <w:t>ROC general diagram:</w:t>
      </w:r>
    </w:p>
    <w:p w14:paraId="32FE868A" w14:textId="77777777" w:rsidR="00C954CD" w:rsidRPr="007A6E6A" w:rsidRDefault="00974835" w:rsidP="0018248A">
      <w:pPr>
        <w:rPr>
          <w:sz w:val="20"/>
          <w:szCs w:val="20"/>
        </w:rPr>
      </w:pPr>
      <w:hyperlink r:id="rId9" w:history="1">
        <w:r w:rsidR="00C954CD" w:rsidRPr="007A6E6A">
          <w:rPr>
            <w:rStyle w:val="Hyperlink"/>
            <w:sz w:val="20"/>
            <w:szCs w:val="20"/>
          </w:rPr>
          <w:t>https://www.dropbox.com/preview/strateole2_private/docs_system/logs_lozano/altium_and_sw/roc2.3_general_diagram.pdf</w:t>
        </w:r>
      </w:hyperlink>
    </w:p>
    <w:p w14:paraId="74CE3FE9" w14:textId="77777777" w:rsidR="00B04FFD" w:rsidRPr="0080477A" w:rsidRDefault="00B04FFD" w:rsidP="0018248A">
      <w:r w:rsidRPr="0080477A">
        <w:t>ROC diagram connection to Zephyr:</w:t>
      </w:r>
    </w:p>
    <w:p w14:paraId="226F290A" w14:textId="77777777" w:rsidR="00B04FFD" w:rsidRPr="007A6E6A" w:rsidRDefault="00974835" w:rsidP="0018248A">
      <w:pPr>
        <w:rPr>
          <w:sz w:val="20"/>
          <w:szCs w:val="20"/>
        </w:rPr>
      </w:pPr>
      <w:hyperlink r:id="rId10" w:history="1">
        <w:r w:rsidR="006B171E" w:rsidRPr="007A6E6A">
          <w:rPr>
            <w:rStyle w:val="Hyperlink"/>
            <w:sz w:val="20"/>
            <w:szCs w:val="20"/>
          </w:rPr>
          <w:t>https://www.dropbox.com/preview/strateole2_private/docs_system/roc_hardware_design/roc2_zephyr_system/roc2_j4_to_zephyr_rev03.pdf</w:t>
        </w:r>
      </w:hyperlink>
    </w:p>
    <w:p w14:paraId="743B9439" w14:textId="77777777" w:rsidR="006B171E" w:rsidRPr="0080477A" w:rsidRDefault="006B171E" w:rsidP="0018248A">
      <w:r w:rsidRPr="0080477A">
        <w:t>J4 Cable Connection:</w:t>
      </w:r>
    </w:p>
    <w:p w14:paraId="5049E248" w14:textId="77777777" w:rsidR="006B171E" w:rsidRPr="007A6E6A" w:rsidRDefault="00974835" w:rsidP="0018248A">
      <w:pPr>
        <w:rPr>
          <w:sz w:val="20"/>
          <w:szCs w:val="20"/>
        </w:rPr>
      </w:pPr>
      <w:hyperlink r:id="rId11" w:history="1">
        <w:r w:rsidR="00D81286" w:rsidRPr="007A6E6A">
          <w:rPr>
            <w:rStyle w:val="Hyperlink"/>
            <w:sz w:val="20"/>
            <w:szCs w:val="20"/>
          </w:rPr>
          <w:t>https://www.dropbox.com/preview/strateole2_private/docs_system/roc_hardware_design/connectors/J4/J4_cable_connection.docx</w:t>
        </w:r>
      </w:hyperlink>
    </w:p>
    <w:p w14:paraId="769C7971" w14:textId="77777777" w:rsidR="00FA0688" w:rsidRPr="0080477A" w:rsidRDefault="00FA0688" w:rsidP="0018248A">
      <w:r w:rsidRPr="0080477A">
        <w:t>ROC J4 to Zephyr connection (detailed):</w:t>
      </w:r>
    </w:p>
    <w:p w14:paraId="0431CB75" w14:textId="77777777" w:rsidR="00A947FA" w:rsidRDefault="00974835" w:rsidP="0018248A">
      <w:pPr>
        <w:rPr>
          <w:rStyle w:val="Hyperlink"/>
          <w:sz w:val="20"/>
          <w:szCs w:val="20"/>
        </w:rPr>
      </w:pPr>
      <w:hyperlink r:id="rId12" w:history="1">
        <w:r w:rsidR="00F15635" w:rsidRPr="007A6E6A">
          <w:rPr>
            <w:rStyle w:val="Hyperlink"/>
            <w:sz w:val="20"/>
            <w:szCs w:val="20"/>
          </w:rPr>
          <w:t>https://www.dropbox.com/preview/strateole2_private/docs_system/roc_hardware_design/connectors/J4/roc2_j4_to_zephyr_connection.pdf</w:t>
        </w:r>
      </w:hyperlink>
    </w:p>
    <w:p w14:paraId="672A6659" w14:textId="77777777" w:rsidR="0071486C" w:rsidRPr="003A6B34" w:rsidRDefault="0071486C" w:rsidP="0018248A">
      <w:pPr>
        <w:rPr>
          <w:sz w:val="20"/>
          <w:szCs w:val="20"/>
        </w:rPr>
      </w:pPr>
    </w:p>
    <w:p w14:paraId="5FA98299" w14:textId="77777777" w:rsidR="00C23509" w:rsidRDefault="00743E10" w:rsidP="0018248A">
      <w:pPr>
        <w:rPr>
          <w:b/>
        </w:rPr>
      </w:pPr>
      <w:r>
        <w:rPr>
          <w:b/>
        </w:rPr>
        <w:t xml:space="preserve">General </w:t>
      </w:r>
      <w:r w:rsidR="00C23509">
        <w:rPr>
          <w:b/>
        </w:rPr>
        <w:t xml:space="preserve">Steps </w:t>
      </w:r>
    </w:p>
    <w:p w14:paraId="7216FE2D" w14:textId="77777777" w:rsidR="00147495" w:rsidRPr="00147495" w:rsidRDefault="00622173" w:rsidP="0018248A">
      <w:r>
        <w:t xml:space="preserve">Note: </w:t>
      </w:r>
      <w:r w:rsidR="00147495">
        <w:t xml:space="preserve">Depending on what parts are needed, pay attention to lead times for manufacturers. Fischer/Kensington take the longest (2-3 months in our experience). </w:t>
      </w:r>
      <w:r w:rsidR="00FC160A">
        <w:t xml:space="preserve">Enclosure has second longest lead time from </w:t>
      </w:r>
      <w:proofErr w:type="spellStart"/>
      <w:r w:rsidR="00FC160A">
        <w:t>Protocase</w:t>
      </w:r>
      <w:proofErr w:type="spellEnd"/>
      <w:r w:rsidR="00FC160A">
        <w:t>.</w:t>
      </w:r>
    </w:p>
    <w:p w14:paraId="3495D416" w14:textId="77777777" w:rsidR="001D51D4" w:rsidRDefault="00322BB2" w:rsidP="00322BB2">
      <w:pPr>
        <w:pStyle w:val="ListParagraph"/>
        <w:numPr>
          <w:ilvl w:val="0"/>
          <w:numId w:val="6"/>
        </w:numPr>
      </w:pPr>
      <w:r>
        <w:t xml:space="preserve">Order all necessary materials. </w:t>
      </w:r>
    </w:p>
    <w:p w14:paraId="5083D939" w14:textId="77777777" w:rsidR="00322BB2" w:rsidRDefault="0065349B" w:rsidP="00322BB2">
      <w:pPr>
        <w:pStyle w:val="ListParagraph"/>
        <w:numPr>
          <w:ilvl w:val="0"/>
          <w:numId w:val="6"/>
        </w:numPr>
      </w:pPr>
      <w:r>
        <w:t>Use above files to help with purchasing of materials and determining what you need.</w:t>
      </w:r>
    </w:p>
    <w:p w14:paraId="1E4C272C" w14:textId="77777777" w:rsidR="00A02F92" w:rsidRDefault="00A02F92" w:rsidP="00322BB2">
      <w:pPr>
        <w:pStyle w:val="ListParagraph"/>
        <w:numPr>
          <w:ilvl w:val="0"/>
          <w:numId w:val="6"/>
        </w:numPr>
      </w:pPr>
      <w:r>
        <w:t xml:space="preserve">“readme.txt” </w:t>
      </w:r>
      <w:r w:rsidR="00BD1F65">
        <w:t>in enclosu</w:t>
      </w:r>
      <w:r w:rsidR="006546DC">
        <w:t>re files contains order number. Don’t bother ordering a completely new case, safer to just order based off previous order number.</w:t>
      </w:r>
    </w:p>
    <w:p w14:paraId="70800EC4" w14:textId="77777777" w:rsidR="00F463E8" w:rsidRDefault="00F463E8" w:rsidP="00322BB2">
      <w:pPr>
        <w:pStyle w:val="ListParagraph"/>
        <w:numPr>
          <w:ilvl w:val="0"/>
          <w:numId w:val="6"/>
        </w:numPr>
      </w:pPr>
      <w:r>
        <w:t>Order ci</w:t>
      </w:r>
      <w:r w:rsidR="006A0612">
        <w:t xml:space="preserve">rcuit boards with </w:t>
      </w:r>
      <w:proofErr w:type="spellStart"/>
      <w:r w:rsidR="006A0612">
        <w:t>gerber</w:t>
      </w:r>
      <w:proofErr w:type="spellEnd"/>
      <w:r w:rsidR="006A0612">
        <w:t xml:space="preserve"> files. </w:t>
      </w:r>
    </w:p>
    <w:p w14:paraId="1CB820C6" w14:textId="77777777" w:rsidR="00EA6636" w:rsidRDefault="00E7326A" w:rsidP="00322BB2">
      <w:pPr>
        <w:pStyle w:val="ListParagraph"/>
        <w:numPr>
          <w:ilvl w:val="0"/>
          <w:numId w:val="6"/>
        </w:numPr>
      </w:pPr>
      <w:r>
        <w:t xml:space="preserve">Use </w:t>
      </w:r>
      <w:proofErr w:type="spellStart"/>
      <w:r>
        <w:t>DigiKey</w:t>
      </w:r>
      <w:proofErr w:type="spellEnd"/>
      <w:r>
        <w:t xml:space="preserve"> BOM to order all parts needed, take out parts you may already have. </w:t>
      </w:r>
    </w:p>
    <w:p w14:paraId="7E1FB2A6" w14:textId="77777777" w:rsidR="003C444B" w:rsidRDefault="00497E0F" w:rsidP="00322BB2">
      <w:pPr>
        <w:pStyle w:val="ListParagraph"/>
        <w:numPr>
          <w:ilvl w:val="0"/>
          <w:numId w:val="6"/>
        </w:numPr>
      </w:pPr>
      <w:r>
        <w:t xml:space="preserve">For </w:t>
      </w:r>
      <w:proofErr w:type="spellStart"/>
      <w:r>
        <w:t>DigiKey</w:t>
      </w:r>
      <w:proofErr w:type="spellEnd"/>
      <w:r>
        <w:t>, most, if not all,</w:t>
      </w:r>
      <w:r w:rsidR="00EA6636">
        <w:t xml:space="preserve"> of the wires</w:t>
      </w:r>
      <w:r w:rsidR="000A73CF">
        <w:t xml:space="preserve"> </w:t>
      </w:r>
      <w:r w:rsidR="009118BB">
        <w:t xml:space="preserve">and sleeves </w:t>
      </w:r>
      <w:r w:rsidR="00186388">
        <w:t>(FEP TEFWIRE)</w:t>
      </w:r>
      <w:r w:rsidR="00EA6636">
        <w:t xml:space="preserve"> can be done in shop. Much cheaper this way.</w:t>
      </w:r>
      <w:r w:rsidR="00887D61">
        <w:br/>
      </w:r>
      <w:r w:rsidR="00887D61">
        <w:br/>
      </w:r>
      <w:r w:rsidR="00887D61" w:rsidRPr="00B72856">
        <w:rPr>
          <w:b/>
        </w:rPr>
        <w:t>Construction</w:t>
      </w:r>
      <w:r w:rsidR="00B72856" w:rsidRPr="00B72856">
        <w:rPr>
          <w:b/>
        </w:rPr>
        <w:t xml:space="preserve"> Steps</w:t>
      </w:r>
    </w:p>
    <w:p w14:paraId="0448D921" w14:textId="77777777" w:rsidR="00933E3F" w:rsidRDefault="00887D61" w:rsidP="00322BB2">
      <w:pPr>
        <w:pStyle w:val="ListParagraph"/>
        <w:numPr>
          <w:ilvl w:val="0"/>
          <w:numId w:val="6"/>
        </w:numPr>
      </w:pPr>
      <w:r>
        <w:t xml:space="preserve">Unscrew top of enclosure using </w:t>
      </w:r>
      <w:r w:rsidR="0008415E">
        <w:t>Allen</w:t>
      </w:r>
      <w:r>
        <w:t xml:space="preserve"> wrench (8 screws total)</w:t>
      </w:r>
    </w:p>
    <w:p w14:paraId="75D77C96" w14:textId="77777777" w:rsidR="00887D61" w:rsidRDefault="00887D61" w:rsidP="00322BB2">
      <w:pPr>
        <w:pStyle w:val="ListParagraph"/>
        <w:numPr>
          <w:ilvl w:val="0"/>
          <w:numId w:val="6"/>
        </w:numPr>
      </w:pPr>
      <w:r>
        <w:t>B</w:t>
      </w:r>
      <w:r w:rsidR="00546D4C">
        <w:t xml:space="preserve">egin by placing J1-J8 outlets </w:t>
      </w:r>
      <w:r w:rsidR="00CD7FE5">
        <w:t xml:space="preserve">and LED light </w:t>
      </w:r>
      <w:r w:rsidR="00546D4C">
        <w:t>first. Do not screw on the boards yet.</w:t>
      </w:r>
    </w:p>
    <w:p w14:paraId="6A6CB011" w14:textId="77777777" w:rsidR="00DA523F" w:rsidRDefault="00060C6B" w:rsidP="00DA523F">
      <w:pPr>
        <w:pStyle w:val="ListParagraph"/>
        <w:numPr>
          <w:ilvl w:val="0"/>
          <w:numId w:val="6"/>
        </w:numPr>
      </w:pPr>
      <w:r>
        <w:t>P</w:t>
      </w:r>
      <w:r w:rsidR="00DA523F">
        <w:t>ut spacer</w:t>
      </w:r>
      <w:r>
        <w:t>s</w:t>
      </w:r>
      <w:r w:rsidR="00DA09DF">
        <w:t xml:space="preserve"> before connecting the plugs. M</w:t>
      </w:r>
      <w:r w:rsidR="00DA523F">
        <w:t xml:space="preserve">ake sure </w:t>
      </w:r>
      <w:r w:rsidR="00DA09DF">
        <w:t xml:space="preserve">all dots are </w:t>
      </w:r>
      <w:r w:rsidR="00683448">
        <w:t>aligned.</w:t>
      </w:r>
    </w:p>
    <w:p w14:paraId="23553F15" w14:textId="77777777" w:rsidR="00C357D2" w:rsidRDefault="00C357D2" w:rsidP="00DA523F">
      <w:pPr>
        <w:pStyle w:val="ListParagraph"/>
        <w:numPr>
          <w:ilvl w:val="0"/>
          <w:numId w:val="6"/>
        </w:numPr>
      </w:pPr>
      <w:r>
        <w:t xml:space="preserve">Place antennas in and screw in hex nut. </w:t>
      </w:r>
    </w:p>
    <w:p w14:paraId="4DF40D52" w14:textId="77777777" w:rsidR="00611146" w:rsidRDefault="00611146" w:rsidP="00DA523F">
      <w:pPr>
        <w:pStyle w:val="ListParagraph"/>
        <w:numPr>
          <w:ilvl w:val="0"/>
          <w:numId w:val="6"/>
        </w:numPr>
      </w:pPr>
      <w:r>
        <w:t xml:space="preserve">Much of the plugs require finesse and some force. </w:t>
      </w:r>
    </w:p>
    <w:p w14:paraId="171E8200" w14:textId="77777777" w:rsidR="00683448" w:rsidRDefault="00683448" w:rsidP="00DA523F">
      <w:pPr>
        <w:pStyle w:val="ListParagraph"/>
        <w:numPr>
          <w:ilvl w:val="0"/>
          <w:numId w:val="6"/>
        </w:numPr>
      </w:pPr>
      <w:r>
        <w:t>Screw in hex nuts to secure the plugs</w:t>
      </w:r>
      <w:r w:rsidR="00C357D2">
        <w:t>.</w:t>
      </w:r>
    </w:p>
    <w:p w14:paraId="3F1E73CB" w14:textId="77777777" w:rsidR="00DA523F" w:rsidRDefault="00FF5751" w:rsidP="00322BB2">
      <w:pPr>
        <w:pStyle w:val="ListParagraph"/>
        <w:numPr>
          <w:ilvl w:val="0"/>
          <w:numId w:val="6"/>
        </w:numPr>
      </w:pPr>
      <w:r>
        <w:t>Screw in spacers on the boards first.</w:t>
      </w:r>
    </w:p>
    <w:p w14:paraId="1264FDE7" w14:textId="77777777" w:rsidR="00C357D2" w:rsidRDefault="00C357D2" w:rsidP="00322BB2">
      <w:pPr>
        <w:pStyle w:val="ListParagraph"/>
        <w:numPr>
          <w:ilvl w:val="0"/>
          <w:numId w:val="6"/>
        </w:numPr>
      </w:pPr>
      <w:r>
        <w:t>Attach antennas to GPS board.</w:t>
      </w:r>
    </w:p>
    <w:p w14:paraId="6A808654" w14:textId="77777777" w:rsidR="00FF5751" w:rsidRDefault="00FF5751" w:rsidP="00322BB2">
      <w:pPr>
        <w:pStyle w:val="ListParagraph"/>
        <w:numPr>
          <w:ilvl w:val="0"/>
          <w:numId w:val="6"/>
        </w:numPr>
      </w:pPr>
      <w:r>
        <w:t xml:space="preserve">Screw in the boards to the enclosure. </w:t>
      </w:r>
    </w:p>
    <w:p w14:paraId="3A2A0232" w14:textId="77777777" w:rsidR="0068127B" w:rsidRDefault="0068127B" w:rsidP="00322BB2">
      <w:pPr>
        <w:pStyle w:val="ListParagraph"/>
        <w:numPr>
          <w:ilvl w:val="0"/>
          <w:numId w:val="6"/>
        </w:numPr>
      </w:pPr>
      <w:r>
        <w:t>Place micro fit receptacles onto the board.</w:t>
      </w:r>
    </w:p>
    <w:p w14:paraId="4EAAFAA3" w14:textId="77777777" w:rsidR="005B46CF" w:rsidRDefault="0068127B" w:rsidP="00322BB2">
      <w:pPr>
        <w:pStyle w:val="ListParagraph"/>
        <w:numPr>
          <w:ilvl w:val="0"/>
          <w:numId w:val="6"/>
        </w:numPr>
      </w:pPr>
      <w:r>
        <w:t>Begin wir</w:t>
      </w:r>
      <w:r w:rsidR="005E0678">
        <w:t>ing of the board using crimps from</w:t>
      </w:r>
      <w:r>
        <w:t xml:space="preserve"> </w:t>
      </w:r>
      <w:proofErr w:type="spellStart"/>
      <w:r w:rsidR="005E0678">
        <w:t>DigiKey</w:t>
      </w:r>
      <w:proofErr w:type="spellEnd"/>
      <w:r w:rsidR="005E0678">
        <w:t xml:space="preserve"> </w:t>
      </w:r>
      <w:r>
        <w:t xml:space="preserve">BOM. </w:t>
      </w:r>
    </w:p>
    <w:p w14:paraId="096B0D07" w14:textId="77777777" w:rsidR="00611E8E" w:rsidRDefault="00B32884" w:rsidP="00322BB2">
      <w:pPr>
        <w:pStyle w:val="ListParagraph"/>
        <w:numPr>
          <w:ilvl w:val="0"/>
          <w:numId w:val="6"/>
        </w:numPr>
      </w:pPr>
      <w:r>
        <w:t xml:space="preserve">Once all wiring is completed, begin tedious task of connecting ribbon cable across the board. </w:t>
      </w:r>
    </w:p>
    <w:p w14:paraId="76093576" w14:textId="77777777" w:rsidR="00B32884" w:rsidRDefault="00B32884" w:rsidP="00322BB2">
      <w:pPr>
        <w:pStyle w:val="ListParagraph"/>
        <w:numPr>
          <w:ilvl w:val="0"/>
          <w:numId w:val="6"/>
        </w:numPr>
      </w:pPr>
      <w:r>
        <w:t xml:space="preserve">Zip tie everything in place. </w:t>
      </w:r>
    </w:p>
    <w:p w14:paraId="6D1E3716" w14:textId="77777777" w:rsidR="00B32884" w:rsidRDefault="00B32884" w:rsidP="00322BB2">
      <w:pPr>
        <w:pStyle w:val="ListParagraph"/>
        <w:numPr>
          <w:ilvl w:val="0"/>
          <w:numId w:val="6"/>
        </w:numPr>
      </w:pPr>
      <w:r>
        <w:t xml:space="preserve">Test the device. </w:t>
      </w:r>
    </w:p>
    <w:p w14:paraId="0A37501D" w14:textId="77777777" w:rsidR="00DC2739" w:rsidRDefault="00DC2739" w:rsidP="00A832D5"/>
    <w:p w14:paraId="601CAE7D" w14:textId="77777777" w:rsidR="003515EA" w:rsidRPr="003515EA" w:rsidRDefault="003515EA" w:rsidP="00A832D5">
      <w:pPr>
        <w:rPr>
          <w:b/>
        </w:rPr>
      </w:pPr>
      <w:r>
        <w:rPr>
          <w:b/>
        </w:rPr>
        <w:t>Additional Notes:</w:t>
      </w:r>
    </w:p>
    <w:p w14:paraId="0AA20D33" w14:textId="001157F4" w:rsidR="00345649" w:rsidRDefault="50A884B2" w:rsidP="00DC2739">
      <w:r>
        <w:t xml:space="preserve">Get enclosure holes drilled for flight:  picture of this in </w:t>
      </w:r>
      <w:proofErr w:type="spellStart"/>
      <w:r>
        <w:t>logs_lozano</w:t>
      </w:r>
      <w:proofErr w:type="spellEnd"/>
    </w:p>
    <w:p w14:paraId="450BA0CA" w14:textId="77777777" w:rsidR="00CB22DB" w:rsidRDefault="00CC2AA8" w:rsidP="00DC2739">
      <w:r>
        <w:t xml:space="preserve">J5 does not fit snugly. </w:t>
      </w:r>
      <w:r w:rsidR="00CB22DB">
        <w:t xml:space="preserve"> </w:t>
      </w:r>
    </w:p>
    <w:p w14:paraId="5DAB6C7B" w14:textId="77777777" w:rsidR="00E2203E" w:rsidRDefault="00E2203E" w:rsidP="00DC2739"/>
    <w:p w14:paraId="5E112B02" w14:textId="436B5E78" w:rsidR="00E2203E" w:rsidRDefault="50A884B2" w:rsidP="00DC2739">
      <w:r>
        <w:t>Problem with J3 power cable. Wires may be loose. Black and red. Power goes off when we move it.  (Fixed)</w:t>
      </w:r>
    </w:p>
    <w:p w14:paraId="0913ED6D" w14:textId="5C881B2E" w:rsidR="008A2DBF" w:rsidRDefault="008A2DBF" w:rsidP="00DC2739"/>
    <w:p w14:paraId="6C879078" w14:textId="27BE46DA" w:rsidR="008A2DBF" w:rsidRDefault="008A2DBF" w:rsidP="00DC2739"/>
    <w:p w14:paraId="49B0EB64" w14:textId="3F4E115E" w:rsidR="008A2DBF" w:rsidRDefault="008A2DBF" w:rsidP="00DC2739">
      <w:pPr>
        <w:rPr>
          <w:b/>
        </w:rPr>
      </w:pPr>
      <w:r>
        <w:rPr>
          <w:b/>
        </w:rPr>
        <w:lastRenderedPageBreak/>
        <w:t xml:space="preserve">Pictures: </w:t>
      </w:r>
    </w:p>
    <w:p w14:paraId="30FD1BCA" w14:textId="4E619E86" w:rsidR="006D583C" w:rsidRDefault="006D583C" w:rsidP="00DC2739">
      <w:pPr>
        <w:rPr>
          <w:b/>
        </w:rPr>
      </w:pPr>
      <w:r>
        <w:rPr>
          <w:b/>
          <w:noProof/>
        </w:rPr>
        <w:drawing>
          <wp:inline distT="0" distB="0" distL="0" distR="0" wp14:anchorId="61B82E37" wp14:editId="26A312D7">
            <wp:extent cx="5943600" cy="4457700"/>
            <wp:effectExtent l="0" t="0" r="0" b="0"/>
            <wp:docPr id="1" name="Picture 1" descr="C:\Users\jimmy\Downloads\20190206_16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mmy\Downloads\20190206_16201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58DE" w14:textId="36269DAF" w:rsidR="006D583C" w:rsidRDefault="006D583C" w:rsidP="00DC2739">
      <w:pPr>
        <w:rPr>
          <w:b/>
        </w:rPr>
      </w:pPr>
    </w:p>
    <w:p w14:paraId="027C1FB7" w14:textId="4B91C0C7" w:rsidR="006D583C" w:rsidRDefault="0030182E" w:rsidP="00DC273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DCC385C" wp14:editId="724BEA30">
            <wp:extent cx="5943600" cy="4457700"/>
            <wp:effectExtent l="0" t="0" r="0" b="0"/>
            <wp:docPr id="2" name="Picture 2" descr="C:\Users\jimmy\Downloads\20190206_162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mmy\Downloads\20190206_1620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66AA" w14:textId="7E784F76" w:rsidR="0030182E" w:rsidRDefault="0030182E" w:rsidP="00DC2739">
      <w:pPr>
        <w:rPr>
          <w:b/>
        </w:rPr>
      </w:pPr>
    </w:p>
    <w:p w14:paraId="688D5B8C" w14:textId="3F34ECE4" w:rsidR="0030182E" w:rsidRDefault="00C0389C" w:rsidP="00DC273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8648955" wp14:editId="594003C1">
            <wp:extent cx="5943600" cy="4457700"/>
            <wp:effectExtent l="0" t="0" r="0" b="0"/>
            <wp:docPr id="3" name="Picture 3" descr="C:\Users\jimmy\Downloads\20190206_16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mmy\Downloads\20190206_16201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B93F" w14:textId="61D15A15" w:rsidR="00C0389C" w:rsidRDefault="003529D1" w:rsidP="00DC273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21FA03" wp14:editId="2C275D13">
            <wp:extent cx="5943600" cy="4457700"/>
            <wp:effectExtent l="0" t="0" r="0" b="0"/>
            <wp:docPr id="4" name="Picture 4" descr="C:\Users\jimmy\Downloads\20190206_16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mmy\Downloads\20190206_1620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BD75" w14:textId="54660593" w:rsidR="003529D1" w:rsidRDefault="003529D1" w:rsidP="00DC2739">
      <w:pPr>
        <w:rPr>
          <w:b/>
        </w:rPr>
      </w:pPr>
    </w:p>
    <w:p w14:paraId="68F0AA99" w14:textId="60F1AD0D" w:rsidR="003529D1" w:rsidRDefault="00C17769" w:rsidP="00DC273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758816D" wp14:editId="00A99334">
            <wp:extent cx="5943600" cy="4457700"/>
            <wp:effectExtent l="0" t="0" r="0" b="0"/>
            <wp:docPr id="5" name="Picture 5" descr="C:\Users\jimmy\Downloads\20190206_162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mmy\Downloads\20190206_1620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B93A" w14:textId="4236B711" w:rsidR="00C17769" w:rsidRDefault="00C17769" w:rsidP="00DC2739">
      <w:pPr>
        <w:rPr>
          <w:b/>
        </w:rPr>
      </w:pPr>
    </w:p>
    <w:p w14:paraId="4819EE94" w14:textId="4118D20C" w:rsidR="00C17769" w:rsidRPr="008A2DBF" w:rsidRDefault="00974835" w:rsidP="00DC273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62C48EC" wp14:editId="2D408378">
            <wp:extent cx="5943600" cy="4457700"/>
            <wp:effectExtent l="0" t="0" r="0" b="0"/>
            <wp:docPr id="6" name="Picture 6" descr="C:\Users\jimmy\Downloads\20190206_162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mmy\Downloads\20190206_16202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221BB34" wp14:editId="7C721EE9">
            <wp:extent cx="5943600" cy="4457700"/>
            <wp:effectExtent l="0" t="0" r="0" b="0"/>
            <wp:docPr id="7" name="Picture 7" descr="C:\Users\jimmy\Downloads\20190206_1620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mmy\Downloads\20190206_162019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769" w:rsidRPr="008A2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4185C"/>
    <w:multiLevelType w:val="hybridMultilevel"/>
    <w:tmpl w:val="3E441BF6"/>
    <w:lvl w:ilvl="0" w:tplc="9B627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A5A92"/>
    <w:multiLevelType w:val="hybridMultilevel"/>
    <w:tmpl w:val="B1CEB7B4"/>
    <w:lvl w:ilvl="0" w:tplc="24BE12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E4CB8"/>
    <w:multiLevelType w:val="hybridMultilevel"/>
    <w:tmpl w:val="1DA6CBB4"/>
    <w:lvl w:ilvl="0" w:tplc="44CA79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5350E5"/>
    <w:multiLevelType w:val="hybridMultilevel"/>
    <w:tmpl w:val="5240C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1F4D0F"/>
    <w:multiLevelType w:val="hybridMultilevel"/>
    <w:tmpl w:val="1BC6B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934DE8"/>
    <w:multiLevelType w:val="hybridMultilevel"/>
    <w:tmpl w:val="6E90E9EE"/>
    <w:lvl w:ilvl="0" w:tplc="6756E3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F25"/>
    <w:rsid w:val="0000436A"/>
    <w:rsid w:val="00060C6B"/>
    <w:rsid w:val="00060D99"/>
    <w:rsid w:val="0008415E"/>
    <w:rsid w:val="000A5C0A"/>
    <w:rsid w:val="000A73CF"/>
    <w:rsid w:val="00147495"/>
    <w:rsid w:val="001503CB"/>
    <w:rsid w:val="00173C6E"/>
    <w:rsid w:val="0018248A"/>
    <w:rsid w:val="00186388"/>
    <w:rsid w:val="00194A1F"/>
    <w:rsid w:val="001A327F"/>
    <w:rsid w:val="001B3C35"/>
    <w:rsid w:val="001D51D4"/>
    <w:rsid w:val="001D5424"/>
    <w:rsid w:val="001D6263"/>
    <w:rsid w:val="001F4BF4"/>
    <w:rsid w:val="00204ED8"/>
    <w:rsid w:val="002330E4"/>
    <w:rsid w:val="00277C5F"/>
    <w:rsid w:val="0029647B"/>
    <w:rsid w:val="002C1064"/>
    <w:rsid w:val="002D285A"/>
    <w:rsid w:val="002E0BE0"/>
    <w:rsid w:val="0030182E"/>
    <w:rsid w:val="00322BB2"/>
    <w:rsid w:val="00332CFB"/>
    <w:rsid w:val="0033664D"/>
    <w:rsid w:val="00345649"/>
    <w:rsid w:val="003515EA"/>
    <w:rsid w:val="003529D1"/>
    <w:rsid w:val="003552A3"/>
    <w:rsid w:val="003A6B34"/>
    <w:rsid w:val="003B346B"/>
    <w:rsid w:val="003C444B"/>
    <w:rsid w:val="003D48B8"/>
    <w:rsid w:val="00441F25"/>
    <w:rsid w:val="0045143F"/>
    <w:rsid w:val="004519F6"/>
    <w:rsid w:val="00497E0F"/>
    <w:rsid w:val="00497E11"/>
    <w:rsid w:val="004A1121"/>
    <w:rsid w:val="00523079"/>
    <w:rsid w:val="00527E8A"/>
    <w:rsid w:val="00546D4C"/>
    <w:rsid w:val="00575670"/>
    <w:rsid w:val="00585ED4"/>
    <w:rsid w:val="005B46CF"/>
    <w:rsid w:val="005D5EF8"/>
    <w:rsid w:val="005E0678"/>
    <w:rsid w:val="00611146"/>
    <w:rsid w:val="00611E8E"/>
    <w:rsid w:val="00622173"/>
    <w:rsid w:val="0065349B"/>
    <w:rsid w:val="006546DC"/>
    <w:rsid w:val="0068127B"/>
    <w:rsid w:val="00683448"/>
    <w:rsid w:val="006A0612"/>
    <w:rsid w:val="006B171E"/>
    <w:rsid w:val="006D583C"/>
    <w:rsid w:val="0070090D"/>
    <w:rsid w:val="00712A3F"/>
    <w:rsid w:val="0071486C"/>
    <w:rsid w:val="00743E10"/>
    <w:rsid w:val="007674E9"/>
    <w:rsid w:val="00772565"/>
    <w:rsid w:val="00790196"/>
    <w:rsid w:val="007A6E6A"/>
    <w:rsid w:val="007B6BF5"/>
    <w:rsid w:val="007E7A69"/>
    <w:rsid w:val="007F439F"/>
    <w:rsid w:val="007F6B6E"/>
    <w:rsid w:val="0080477A"/>
    <w:rsid w:val="00887D61"/>
    <w:rsid w:val="008A2DBF"/>
    <w:rsid w:val="008E5304"/>
    <w:rsid w:val="009118BB"/>
    <w:rsid w:val="00933E3F"/>
    <w:rsid w:val="00960BFB"/>
    <w:rsid w:val="00974835"/>
    <w:rsid w:val="00985231"/>
    <w:rsid w:val="009C7AD9"/>
    <w:rsid w:val="009D254D"/>
    <w:rsid w:val="00A02F92"/>
    <w:rsid w:val="00A078CC"/>
    <w:rsid w:val="00A12C68"/>
    <w:rsid w:val="00A349F7"/>
    <w:rsid w:val="00A832D5"/>
    <w:rsid w:val="00A947FA"/>
    <w:rsid w:val="00AD4075"/>
    <w:rsid w:val="00AF5E8D"/>
    <w:rsid w:val="00B04FFD"/>
    <w:rsid w:val="00B05C02"/>
    <w:rsid w:val="00B100D0"/>
    <w:rsid w:val="00B13812"/>
    <w:rsid w:val="00B30A10"/>
    <w:rsid w:val="00B32884"/>
    <w:rsid w:val="00B67832"/>
    <w:rsid w:val="00B72856"/>
    <w:rsid w:val="00B810A6"/>
    <w:rsid w:val="00B9006F"/>
    <w:rsid w:val="00BD1F65"/>
    <w:rsid w:val="00C01D90"/>
    <w:rsid w:val="00C0389C"/>
    <w:rsid w:val="00C17769"/>
    <w:rsid w:val="00C23509"/>
    <w:rsid w:val="00C357D2"/>
    <w:rsid w:val="00C40511"/>
    <w:rsid w:val="00C954CD"/>
    <w:rsid w:val="00CB22DB"/>
    <w:rsid w:val="00CC2AA8"/>
    <w:rsid w:val="00CD7FE5"/>
    <w:rsid w:val="00D81286"/>
    <w:rsid w:val="00DA09DF"/>
    <w:rsid w:val="00DA523F"/>
    <w:rsid w:val="00DB7322"/>
    <w:rsid w:val="00DC2739"/>
    <w:rsid w:val="00E2203E"/>
    <w:rsid w:val="00E7326A"/>
    <w:rsid w:val="00E959B1"/>
    <w:rsid w:val="00EA6636"/>
    <w:rsid w:val="00EB2869"/>
    <w:rsid w:val="00EB2A6E"/>
    <w:rsid w:val="00EC0C28"/>
    <w:rsid w:val="00F15635"/>
    <w:rsid w:val="00F463E8"/>
    <w:rsid w:val="00F5680B"/>
    <w:rsid w:val="00F72C41"/>
    <w:rsid w:val="00FA0688"/>
    <w:rsid w:val="00FC0471"/>
    <w:rsid w:val="00FC160A"/>
    <w:rsid w:val="00FF5751"/>
    <w:rsid w:val="00FF6F6A"/>
    <w:rsid w:val="50A88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E7AF5"/>
  <w15:chartTrackingRefBased/>
  <w15:docId w15:val="{F0569109-3553-4EED-8D3E-2DD869C5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0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4A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A1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7148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home/strateole2_private/docs_system/roc_hardware_design/interface_board/roc2_interface_rev03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dropbox.com/preview/strateole2_private/docs_system/oper_manual/STR2_zephyr_roc2_manual_2018-02-21.docx" TargetMode="External"/><Relationship Id="rId12" Type="http://schemas.openxmlformats.org/officeDocument/2006/relationships/hyperlink" Target="https://www.dropbox.com/preview/strateole2_private/docs_system/roc_hardware_design/connectors/J4/roc2_j4_to_zephyr_connection.pdf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dropbox.com/home/strateole2_private/docs_system/roc_hardware_design/interface_board/roc2_interface_rev03/gerber" TargetMode="External"/><Relationship Id="rId11" Type="http://schemas.openxmlformats.org/officeDocument/2006/relationships/hyperlink" Target="https://www.dropbox.com/preview/strateole2_private/docs_system/roc_hardware_design/connectors/J4/J4_cable_connection.docx" TargetMode="External"/><Relationship Id="rId5" Type="http://schemas.openxmlformats.org/officeDocument/2006/relationships/hyperlink" Target="https://www.dropbox.com/home/strateole2_private/docs_system/roc_hardware_design/Enclosure/roc2_enclosures_rev02.2" TargetMode="External"/><Relationship Id="rId15" Type="http://schemas.openxmlformats.org/officeDocument/2006/relationships/image" Target="media/image3.jpeg"/><Relationship Id="rId10" Type="http://schemas.openxmlformats.org/officeDocument/2006/relationships/hyperlink" Target="https://www.dropbox.com/preview/strateole2_private/docs_system/roc_hardware_design/roc2_zephyr_system/roc2_j4_to_zephyr_rev03.pd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dropbox.com/preview/strateole2_private/docs_system/logs_lozano/altium_and_sw/roc2.3_general_diagram.pdf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654</Words>
  <Characters>3733</Characters>
  <Application>Microsoft Office Word</Application>
  <DocSecurity>0</DocSecurity>
  <Lines>31</Lines>
  <Paragraphs>8</Paragraphs>
  <ScaleCrop>false</ScaleCrop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Lozano</dc:creator>
  <cp:keywords/>
  <dc:description/>
  <cp:lastModifiedBy>Jimmy Lozano</cp:lastModifiedBy>
  <cp:revision>134</cp:revision>
  <dcterms:created xsi:type="dcterms:W3CDTF">2018-10-10T21:59:00Z</dcterms:created>
  <dcterms:modified xsi:type="dcterms:W3CDTF">2019-03-07T00:10:00Z</dcterms:modified>
</cp:coreProperties>
</file>