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3B62" w14:textId="45F7E3F4" w:rsidR="00245FD6" w:rsidRDefault="00E074ED" w:rsidP="00385D4F">
      <w:pPr>
        <w:spacing w:line="360" w:lineRule="auto"/>
        <w:jc w:val="center"/>
        <w:rPr>
          <w:rFonts w:ascii="Arial Nova" w:hAnsi="Arial Nova"/>
          <w:b/>
          <w:bCs/>
          <w:sz w:val="36"/>
          <w:szCs w:val="36"/>
        </w:rPr>
      </w:pPr>
      <w:bookmarkStart w:id="0" w:name="_Hlk131607296"/>
      <w:r w:rsidRPr="00E074ED">
        <w:rPr>
          <w:rFonts w:ascii="Arial Nova" w:hAnsi="Arial Nova"/>
          <w:b/>
          <w:bCs/>
          <w:sz w:val="36"/>
          <w:szCs w:val="36"/>
        </w:rPr>
        <w:t>BD Trabalho final</w:t>
      </w:r>
    </w:p>
    <w:p w14:paraId="51F0DAA9" w14:textId="1FB8526A" w:rsidR="00E074ED" w:rsidRDefault="00E074ED" w:rsidP="00385D4F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Entidades:</w:t>
      </w:r>
    </w:p>
    <w:p w14:paraId="7D3E8166" w14:textId="6F3EC958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t>Cliente;</w:t>
      </w:r>
    </w:p>
    <w:p w14:paraId="56BF37DE" w14:textId="02D9713E" w:rsidR="00E074ED" w:rsidRDefault="00E074ED" w:rsidP="00385D4F">
      <w:pPr>
        <w:spacing w:line="360" w:lineRule="auto"/>
        <w:ind w:firstLine="708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Plano de adesão</w:t>
      </w:r>
      <w:r w:rsidR="00794814">
        <w:rPr>
          <w:rFonts w:ascii="Arial Nova" w:hAnsi="Arial Nova"/>
          <w:sz w:val="24"/>
          <w:szCs w:val="24"/>
        </w:rPr>
        <w:t>;</w:t>
      </w:r>
    </w:p>
    <w:p w14:paraId="650F0CAC" w14:textId="2CACF8A0" w:rsidR="00E074ED" w:rsidRPr="00E074ED" w:rsidRDefault="00C7213C" w:rsidP="00385D4F">
      <w:pPr>
        <w:spacing w:line="360" w:lineRule="auto"/>
        <w:ind w:firstLine="708"/>
        <w:jc w:val="both"/>
        <w:rPr>
          <w:rFonts w:ascii="Arial Nova" w:hAnsi="Arial Nova"/>
          <w:sz w:val="24"/>
          <w:szCs w:val="24"/>
          <w:u w:val="single"/>
        </w:rPr>
      </w:pPr>
      <w:r>
        <w:rPr>
          <w:rFonts w:ascii="Arial Nova" w:hAnsi="Arial Nova"/>
          <w:sz w:val="24"/>
          <w:szCs w:val="24"/>
        </w:rPr>
        <w:t>Pagamento</w:t>
      </w:r>
      <w:r w:rsidR="00E074ED">
        <w:rPr>
          <w:rFonts w:ascii="Arial Nova" w:hAnsi="Arial Nova"/>
          <w:sz w:val="24"/>
          <w:szCs w:val="24"/>
        </w:rPr>
        <w:t>;</w:t>
      </w:r>
    </w:p>
    <w:p w14:paraId="139F9AB5" w14:textId="6ADA1616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Staff – que pode </w:t>
      </w:r>
      <w:r w:rsidR="00794814">
        <w:rPr>
          <w:rFonts w:ascii="Arial Nova" w:hAnsi="Arial Nova"/>
          <w:sz w:val="24"/>
          <w:szCs w:val="24"/>
        </w:rPr>
        <w:t>ser professor</w:t>
      </w:r>
      <w:r>
        <w:rPr>
          <w:rFonts w:ascii="Arial Nova" w:hAnsi="Arial Nova"/>
          <w:sz w:val="24"/>
          <w:szCs w:val="24"/>
        </w:rPr>
        <w:t xml:space="preserve">, </w:t>
      </w:r>
      <w:r w:rsidR="00794814">
        <w:rPr>
          <w:rFonts w:ascii="Arial Nova" w:hAnsi="Arial Nova"/>
          <w:sz w:val="24"/>
          <w:szCs w:val="24"/>
        </w:rPr>
        <w:t>r</w:t>
      </w:r>
      <w:r>
        <w:rPr>
          <w:rFonts w:ascii="Arial Nova" w:hAnsi="Arial Nova"/>
          <w:sz w:val="24"/>
          <w:szCs w:val="24"/>
        </w:rPr>
        <w:t xml:space="preserve">ececionista ou </w:t>
      </w:r>
      <w:r w:rsidR="00794814">
        <w:rPr>
          <w:rFonts w:ascii="Arial Nova" w:hAnsi="Arial Nova"/>
          <w:sz w:val="24"/>
          <w:szCs w:val="24"/>
        </w:rPr>
        <w:t>gerente;</w:t>
      </w:r>
    </w:p>
    <w:p w14:paraId="65213B28" w14:textId="4748F78E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Aula;</w:t>
      </w:r>
    </w:p>
    <w:p w14:paraId="3B007C68" w14:textId="554DDCA6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Sala;</w:t>
      </w:r>
    </w:p>
    <w:p w14:paraId="216106A5" w14:textId="741530B1" w:rsidR="00E074ED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Plano de treino;</w:t>
      </w:r>
    </w:p>
    <w:p w14:paraId="6BF9FE5E" w14:textId="441616FC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Exercício;</w:t>
      </w:r>
    </w:p>
    <w:p w14:paraId="1A7D9DD8" w14:textId="2EAD5B82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Equipamento;</w:t>
      </w:r>
    </w:p>
    <w:p w14:paraId="2ADB7EC6" w14:textId="105FD3B1" w:rsidR="00794814" w:rsidRPr="00D3039F" w:rsidRDefault="00794814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Feedback;</w:t>
      </w:r>
    </w:p>
    <w:p w14:paraId="1F123FB2" w14:textId="4F5BC61A" w:rsidR="00E074ED" w:rsidRDefault="00E074ED" w:rsidP="00385D4F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Atributos:</w:t>
      </w:r>
    </w:p>
    <w:p w14:paraId="4B7D92A1" w14:textId="6F298B6F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t xml:space="preserve">Cliente: Nome, Data de Nascimento, </w:t>
      </w:r>
      <w:r w:rsidR="00794814">
        <w:rPr>
          <w:rFonts w:ascii="Arial Nova" w:hAnsi="Arial Nova"/>
          <w:sz w:val="24"/>
          <w:szCs w:val="24"/>
        </w:rPr>
        <w:t>Morada</w:t>
      </w:r>
      <w:r>
        <w:rPr>
          <w:rFonts w:ascii="Arial Nova" w:hAnsi="Arial Nova"/>
          <w:sz w:val="24"/>
          <w:szCs w:val="24"/>
        </w:rPr>
        <w:t xml:space="preserve">, Número Telemóvel, </w:t>
      </w:r>
      <w:r w:rsidR="00794814">
        <w:rPr>
          <w:rFonts w:ascii="Arial Nova" w:hAnsi="Arial Nova"/>
          <w:sz w:val="24"/>
          <w:szCs w:val="24"/>
        </w:rPr>
        <w:t>E</w:t>
      </w:r>
      <w:r>
        <w:rPr>
          <w:rFonts w:ascii="Arial Nova" w:hAnsi="Arial Nova"/>
          <w:sz w:val="24"/>
          <w:szCs w:val="24"/>
        </w:rPr>
        <w:t>mail</w:t>
      </w:r>
      <w:r w:rsidR="00794814">
        <w:rPr>
          <w:rFonts w:ascii="Arial Nova" w:hAnsi="Arial Nova"/>
          <w:sz w:val="24"/>
          <w:szCs w:val="24"/>
        </w:rPr>
        <w:t>, NIF e CC;</w:t>
      </w:r>
    </w:p>
    <w:p w14:paraId="247C43EF" w14:textId="75921315" w:rsidR="00E074ED" w:rsidRPr="00D20E2E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Plano de Adesão: tipo do plano (mensal</w:t>
      </w:r>
      <w:r w:rsidR="00B876B9">
        <w:rPr>
          <w:rFonts w:ascii="Arial Nova" w:hAnsi="Arial Nova"/>
          <w:sz w:val="24"/>
          <w:szCs w:val="24"/>
        </w:rPr>
        <w:t xml:space="preserve">, </w:t>
      </w:r>
      <w:r>
        <w:rPr>
          <w:rFonts w:ascii="Arial Nova" w:hAnsi="Arial Nova"/>
          <w:sz w:val="24"/>
          <w:szCs w:val="24"/>
        </w:rPr>
        <w:t>anual</w:t>
      </w:r>
      <w:r w:rsidR="00B876B9">
        <w:rPr>
          <w:rFonts w:ascii="Arial Nova" w:hAnsi="Arial Nova"/>
          <w:sz w:val="24"/>
          <w:szCs w:val="24"/>
        </w:rPr>
        <w:t xml:space="preserve"> ou semanal</w:t>
      </w:r>
      <w:r>
        <w:rPr>
          <w:rFonts w:ascii="Arial Nova" w:hAnsi="Arial Nova"/>
          <w:sz w:val="24"/>
          <w:szCs w:val="24"/>
        </w:rPr>
        <w:t xml:space="preserve">), preço, data de </w:t>
      </w:r>
      <w:r w:rsidR="00385D4F">
        <w:rPr>
          <w:rFonts w:ascii="Arial Nova" w:hAnsi="Arial Nova"/>
          <w:sz w:val="24"/>
          <w:szCs w:val="24"/>
        </w:rPr>
        <w:t>início</w:t>
      </w:r>
      <w:r>
        <w:rPr>
          <w:rFonts w:ascii="Arial Nova" w:hAnsi="Arial Nova"/>
          <w:sz w:val="24"/>
          <w:szCs w:val="24"/>
        </w:rPr>
        <w:t>, data de fim</w:t>
      </w:r>
      <w:r w:rsidR="00D20E2E">
        <w:rPr>
          <w:rFonts w:ascii="Arial Nova" w:hAnsi="Arial Nova"/>
          <w:sz w:val="24"/>
          <w:szCs w:val="24"/>
        </w:rPr>
        <w:t>;</w:t>
      </w:r>
    </w:p>
    <w:p w14:paraId="1824A43D" w14:textId="2C1B17BE" w:rsidR="00385D4F" w:rsidRPr="00C7213C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  <w:r w:rsidR="00B4235B">
        <w:rPr>
          <w:rFonts w:ascii="Arial Nova" w:hAnsi="Arial Nova"/>
          <w:sz w:val="24"/>
          <w:szCs w:val="24"/>
        </w:rPr>
        <w:t>Pagamento</w:t>
      </w:r>
      <w:r>
        <w:rPr>
          <w:rFonts w:ascii="Arial Nova" w:hAnsi="Arial Nova"/>
          <w:sz w:val="24"/>
          <w:szCs w:val="24"/>
        </w:rPr>
        <w:t>:</w:t>
      </w:r>
      <w:r w:rsidR="00C7213C">
        <w:rPr>
          <w:rFonts w:ascii="Arial Nova" w:hAnsi="Arial Nova"/>
          <w:sz w:val="24"/>
          <w:szCs w:val="24"/>
        </w:rPr>
        <w:t xml:space="preserve"> ID Pagamento, Valor, Método, estado, data de vencimento, data de cancelamento (se se aplicar)</w:t>
      </w:r>
    </w:p>
    <w:p w14:paraId="3ED8FE6E" w14:textId="5D8075FB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Staff: </w:t>
      </w:r>
      <w:r w:rsidR="00B4235B">
        <w:rPr>
          <w:rFonts w:ascii="Arial Nova" w:hAnsi="Arial Nova"/>
          <w:sz w:val="24"/>
          <w:szCs w:val="24"/>
        </w:rPr>
        <w:t>Número</w:t>
      </w:r>
      <w:r>
        <w:rPr>
          <w:rFonts w:ascii="Arial Nova" w:hAnsi="Arial Nova"/>
          <w:sz w:val="24"/>
          <w:szCs w:val="24"/>
        </w:rPr>
        <w:t xml:space="preserve"> funcionário, nome,</w:t>
      </w:r>
      <w:r w:rsidR="00D20E2E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CC,</w:t>
      </w:r>
      <w:r w:rsidR="00D20E2E">
        <w:rPr>
          <w:rFonts w:ascii="Arial Nova" w:hAnsi="Arial Nova"/>
          <w:sz w:val="24"/>
          <w:szCs w:val="24"/>
        </w:rPr>
        <w:t xml:space="preserve"> NIF,</w:t>
      </w:r>
      <w:r>
        <w:rPr>
          <w:rFonts w:ascii="Arial Nova" w:hAnsi="Arial Nova"/>
          <w:sz w:val="24"/>
          <w:szCs w:val="24"/>
        </w:rPr>
        <w:t xml:space="preserve"> data de nascimento, email, telemóvel, morada</w:t>
      </w:r>
      <w:r w:rsidR="00B4235B">
        <w:rPr>
          <w:rFonts w:ascii="Arial Nova" w:hAnsi="Arial Nova"/>
          <w:sz w:val="24"/>
          <w:szCs w:val="24"/>
        </w:rPr>
        <w:t>, horário de trabalho, salário</w:t>
      </w:r>
      <w:r w:rsidR="00D3039F">
        <w:rPr>
          <w:rFonts w:ascii="Arial Nova" w:hAnsi="Arial Nova"/>
          <w:sz w:val="24"/>
          <w:szCs w:val="24"/>
        </w:rPr>
        <w:t>, data de contratação</w:t>
      </w:r>
      <w:r>
        <w:rPr>
          <w:rFonts w:ascii="Arial Nova" w:hAnsi="Arial Nova"/>
          <w:sz w:val="24"/>
          <w:szCs w:val="24"/>
        </w:rPr>
        <w:t>.</w:t>
      </w:r>
    </w:p>
    <w:p w14:paraId="7C8F9185" w14:textId="7D40D8D9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  <w:r w:rsidR="00D20E2E">
        <w:rPr>
          <w:rFonts w:ascii="Arial Nova" w:hAnsi="Arial Nova"/>
          <w:sz w:val="24"/>
          <w:szCs w:val="24"/>
        </w:rPr>
        <w:t>Professor</w:t>
      </w:r>
      <w:r>
        <w:rPr>
          <w:rFonts w:ascii="Arial Nova" w:hAnsi="Arial Nova"/>
          <w:sz w:val="24"/>
          <w:szCs w:val="24"/>
        </w:rPr>
        <w:t>: Certificações</w:t>
      </w:r>
      <w:r w:rsidR="00794814">
        <w:rPr>
          <w:rFonts w:ascii="Arial Nova" w:hAnsi="Arial Nova"/>
          <w:sz w:val="24"/>
          <w:szCs w:val="24"/>
        </w:rPr>
        <w:t xml:space="preserve"> (</w:t>
      </w:r>
      <w:r w:rsidR="00D20E2E">
        <w:rPr>
          <w:rFonts w:ascii="Arial Nova" w:hAnsi="Arial Nova"/>
          <w:sz w:val="24"/>
          <w:szCs w:val="24"/>
        </w:rPr>
        <w:t>Personal Trainer, Fitness Group, Nutrição Desportiva, Avaliação física, Treino Funcional</w:t>
      </w:r>
      <w:r w:rsidR="00794814">
        <w:rPr>
          <w:rFonts w:ascii="Arial Nova" w:hAnsi="Arial Nova"/>
          <w:sz w:val="24"/>
          <w:szCs w:val="24"/>
        </w:rPr>
        <w:t>)</w:t>
      </w:r>
    </w:p>
    <w:p w14:paraId="0405F269" w14:textId="5B2F8624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Rececionista: </w:t>
      </w:r>
    </w:p>
    <w:p w14:paraId="4939FB74" w14:textId="4BD540DB" w:rsidR="00B4235B" w:rsidRPr="00B4235B" w:rsidRDefault="00B4235B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  <w:r w:rsidR="00D20E2E">
        <w:rPr>
          <w:rFonts w:ascii="Arial Nova" w:hAnsi="Arial Nova"/>
          <w:sz w:val="24"/>
          <w:szCs w:val="24"/>
        </w:rPr>
        <w:t>Gerente</w:t>
      </w:r>
      <w:r>
        <w:rPr>
          <w:rFonts w:ascii="Arial Nova" w:hAnsi="Arial Nova"/>
          <w:sz w:val="24"/>
          <w:szCs w:val="24"/>
        </w:rPr>
        <w:t>:</w:t>
      </w:r>
    </w:p>
    <w:p w14:paraId="27703466" w14:textId="0B829823" w:rsidR="00385D4F" w:rsidRP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ab/>
        <w:t>Aulas: Aula ID, horário, número de inscrições na aula</w:t>
      </w:r>
      <w:r w:rsidR="00D20E2E">
        <w:rPr>
          <w:rFonts w:ascii="Arial Nova" w:hAnsi="Arial Nova"/>
          <w:sz w:val="24"/>
          <w:szCs w:val="24"/>
        </w:rPr>
        <w:t>.</w:t>
      </w:r>
    </w:p>
    <w:p w14:paraId="02D7E61A" w14:textId="7F36875E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Sala: Sala ID, n. max de alunos, estado (ocupado ou livre)</w:t>
      </w:r>
    </w:p>
    <w:p w14:paraId="69F42B8A" w14:textId="7DA6D623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Plano de treino: ID Plano, Data de </w:t>
      </w:r>
      <w:r w:rsidR="00D20E2E">
        <w:rPr>
          <w:rFonts w:ascii="Arial Nova" w:hAnsi="Arial Nova"/>
          <w:sz w:val="24"/>
          <w:szCs w:val="24"/>
        </w:rPr>
        <w:t>início</w:t>
      </w:r>
      <w:r>
        <w:rPr>
          <w:rFonts w:ascii="Arial Nova" w:hAnsi="Arial Nova"/>
          <w:sz w:val="24"/>
          <w:szCs w:val="24"/>
        </w:rPr>
        <w:t>, data de fim, Número de treinos por semana</w:t>
      </w:r>
      <w:r w:rsidR="00D20E2E">
        <w:rPr>
          <w:rFonts w:ascii="Arial Nova" w:hAnsi="Arial Nova"/>
          <w:sz w:val="24"/>
          <w:szCs w:val="24"/>
        </w:rPr>
        <w:t>;</w:t>
      </w:r>
    </w:p>
    <w:p w14:paraId="791BD350" w14:textId="7796232F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Exercício: ID exercício, nome, número de series, número de repetições, tempo.</w:t>
      </w:r>
    </w:p>
    <w:p w14:paraId="658EF769" w14:textId="1DFCD1CC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Equipamento: ID equipamento, nome </w:t>
      </w:r>
    </w:p>
    <w:p w14:paraId="3F2B5000" w14:textId="047201A4" w:rsidR="00D3039F" w:rsidRPr="00385D4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  <w:r w:rsidR="008B0E4A">
        <w:rPr>
          <w:rFonts w:ascii="Arial Nova" w:hAnsi="Arial Nova"/>
          <w:sz w:val="24"/>
          <w:szCs w:val="24"/>
        </w:rPr>
        <w:t>Feedback:</w:t>
      </w:r>
      <w:r w:rsidR="005936EE">
        <w:rPr>
          <w:rFonts w:ascii="Arial Nova" w:hAnsi="Arial Nova"/>
          <w:sz w:val="24"/>
          <w:szCs w:val="24"/>
        </w:rPr>
        <w:t xml:space="preserve"> </w:t>
      </w:r>
      <w:r w:rsidR="00D20E2E">
        <w:rPr>
          <w:rFonts w:ascii="Arial Nova" w:hAnsi="Arial Nova"/>
          <w:sz w:val="24"/>
          <w:szCs w:val="24"/>
        </w:rPr>
        <w:t>Data, Comentários;</w:t>
      </w:r>
    </w:p>
    <w:p w14:paraId="469BDC9C" w14:textId="77777777" w:rsidR="006A3D2E" w:rsidRDefault="00D20E2E" w:rsidP="006A3D2E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A919CE">
        <w:rPr>
          <w:rFonts w:ascii="Arial Nova" w:hAnsi="Arial Nova"/>
          <w:b/>
          <w:bCs/>
          <w:sz w:val="24"/>
          <w:szCs w:val="24"/>
        </w:rPr>
        <w:t>Análise de Requisitos</w:t>
      </w:r>
      <w:bookmarkEnd w:id="0"/>
    </w:p>
    <w:p w14:paraId="7B0E9F39" w14:textId="77777777" w:rsidR="006A3D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t>Um cliente é caracterizado por nome, CC, data de nascimento, morada, contribuinte, número telemóvel e email.</w:t>
      </w:r>
    </w:p>
    <w:p w14:paraId="496D87AE" w14:textId="77777777" w:rsidR="006A3D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t>Quando um cliente se inscreve pela primeira vez no ginásio, é necessário subscrever um plano de adesão que pode ser mensal, anual ou semanal.</w:t>
      </w:r>
    </w:p>
    <w:p w14:paraId="7EC7AD19" w14:textId="77777777" w:rsidR="006A3D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t>Um plano de adesão é definido pelo tipo, preço, data de início, data de fim.</w:t>
      </w:r>
    </w:p>
    <w:p w14:paraId="54F3C79C" w14:textId="77777777" w:rsidR="006A3D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t>Quando um plano de adesão é criado pelo Rececionista, é emitido um pagamento para o cliente realizar, que aquando realizado é registada a data. Este pagamento é caracterizado por um ID, valor, método, estado, data de vencimento e data de cancelamento (se se aplicar).</w:t>
      </w:r>
    </w:p>
    <w:p w14:paraId="10C6939A" w14:textId="77777777" w:rsidR="006A3D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t>Todos os membros do staff são identificados por número de funcionário, nome, CC, NIF, data de nascimento, e-mail, número de telemóvel, morada, horário de trabalho, salário e data de contratação.</w:t>
      </w:r>
    </w:p>
    <w:p w14:paraId="66D8F865" w14:textId="77777777" w:rsidR="006A3D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t>O cliente tem a opção de solicitar um plano de treino a um professor. Esse plano é definido por um ID, data de início, data de fim e número de treinos por semana. Para cada exercício, é necessário especificar o ID, nome e quando este é incluído num plano é possível definir o número de séries, número de repetições e tempo de execução. O exercício pode utilizar ou não um equipamento.</w:t>
      </w:r>
    </w:p>
    <w:p w14:paraId="45EE6549" w14:textId="77777777" w:rsidR="006A3D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t>O equipamento é caracterizado por ID e nome.</w:t>
      </w:r>
    </w:p>
    <w:p w14:paraId="26823920" w14:textId="77777777" w:rsidR="006A3D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lastRenderedPageBreak/>
        <w:t>O professor faz parte do staff, no entanto tem também de entregar as suas certificações.</w:t>
      </w:r>
    </w:p>
    <w:p w14:paraId="6BD70F00" w14:textId="77777777" w:rsidR="006A3D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t>O professor pode dar aulas no ginásio, que são identificadas por um ID. É registado em cada aula o número de inscrições e a sala onde se vai realizar. Cada aula pode ser realizada em vários horários diferentes. Cada horário é definido pela hora de início e fim e pelo dia da semana em que se vai realizar.</w:t>
      </w:r>
    </w:p>
    <w:p w14:paraId="6429ED1F" w14:textId="77777777" w:rsidR="006A3D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t>Cada sala é definida por um ID, número máximo de alunos e estado (ocupado ou livre).</w:t>
      </w:r>
    </w:p>
    <w:p w14:paraId="6721363F" w14:textId="77777777" w:rsidR="006A3D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t>O cliente pode inscrever-se em várias aulas desde que haja disponibilidade e a inscrição seja aceite.</w:t>
      </w:r>
    </w:p>
    <w:p w14:paraId="67CF7611" w14:textId="77777777" w:rsidR="006A3D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t>O cliente tem a opção de fornecer feedback sobre o seu plano de treino ao treinador que o criou. Este feedback é caracterizado pela data e comentários associados.</w:t>
      </w:r>
    </w:p>
    <w:p w14:paraId="4177333A" w14:textId="0F7A7461" w:rsidR="00D20E2E" w:rsidRPr="006A3D2E" w:rsidRDefault="006A3D2E" w:rsidP="006A3D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A3D2E">
        <w:rPr>
          <w:rFonts w:ascii="Arial Nova" w:hAnsi="Arial Nova"/>
          <w:sz w:val="24"/>
          <w:szCs w:val="24"/>
        </w:rPr>
        <w:t>Embora seja um membro do staff, o gerente tem a responsabilidade de gerir a equipa de funcionários.</w:t>
      </w:r>
    </w:p>
    <w:p w14:paraId="32460F17" w14:textId="44BDAEA3" w:rsidR="00385D4F" w:rsidRPr="00E074ED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</w:p>
    <w:p w14:paraId="3014E16B" w14:textId="77777777" w:rsidR="00E074ED" w:rsidRPr="00E074ED" w:rsidRDefault="00E074ED" w:rsidP="00E074ED">
      <w:pPr>
        <w:rPr>
          <w:rFonts w:ascii="Arial Nova" w:hAnsi="Arial Nova"/>
          <w:sz w:val="24"/>
          <w:szCs w:val="24"/>
        </w:rPr>
      </w:pPr>
    </w:p>
    <w:sectPr w:rsidR="00E074ED" w:rsidRPr="00E07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637B"/>
    <w:multiLevelType w:val="hybridMultilevel"/>
    <w:tmpl w:val="06C4EA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A7AAE"/>
    <w:multiLevelType w:val="hybridMultilevel"/>
    <w:tmpl w:val="8B7ECA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99597">
    <w:abstractNumId w:val="0"/>
  </w:num>
  <w:num w:numId="2" w16cid:durableId="95718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ED"/>
    <w:rsid w:val="0004571F"/>
    <w:rsid w:val="00245FD6"/>
    <w:rsid w:val="00385D4F"/>
    <w:rsid w:val="004809C2"/>
    <w:rsid w:val="00486331"/>
    <w:rsid w:val="005936EE"/>
    <w:rsid w:val="006A3D2E"/>
    <w:rsid w:val="00794814"/>
    <w:rsid w:val="008B0E4A"/>
    <w:rsid w:val="00A37732"/>
    <w:rsid w:val="00B4235B"/>
    <w:rsid w:val="00B876B9"/>
    <w:rsid w:val="00C7213C"/>
    <w:rsid w:val="00D20E2E"/>
    <w:rsid w:val="00D3039F"/>
    <w:rsid w:val="00E0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F21"/>
  <w15:chartTrackingRefBased/>
  <w15:docId w15:val="{274FD3F2-EE6C-4EF7-A3C3-1A10504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Miranda</dc:creator>
  <cp:keywords/>
  <dc:description/>
  <cp:lastModifiedBy>Diana Miranda</cp:lastModifiedBy>
  <cp:revision>7</cp:revision>
  <dcterms:created xsi:type="dcterms:W3CDTF">2023-03-17T08:50:00Z</dcterms:created>
  <dcterms:modified xsi:type="dcterms:W3CDTF">2023-04-10T08:21:00Z</dcterms:modified>
</cp:coreProperties>
</file>