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3B62" w14:textId="45F7E3F4" w:rsidR="00245FD6" w:rsidRDefault="00E074ED" w:rsidP="00385D4F">
      <w:pPr>
        <w:spacing w:line="360" w:lineRule="auto"/>
        <w:jc w:val="center"/>
        <w:rPr>
          <w:rFonts w:ascii="Arial Nova" w:hAnsi="Arial Nova"/>
          <w:b/>
          <w:bCs/>
          <w:sz w:val="36"/>
          <w:szCs w:val="36"/>
        </w:rPr>
      </w:pPr>
      <w:r w:rsidRPr="00E074ED">
        <w:rPr>
          <w:rFonts w:ascii="Arial Nova" w:hAnsi="Arial Nova"/>
          <w:b/>
          <w:bCs/>
          <w:sz w:val="36"/>
          <w:szCs w:val="36"/>
        </w:rPr>
        <w:t>BD Trabalho final</w:t>
      </w:r>
    </w:p>
    <w:p w14:paraId="51F0DAA9" w14:textId="1FB8526A" w:rsidR="00E074ED" w:rsidRDefault="00E074ED" w:rsidP="00385D4F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Entidades:</w:t>
      </w:r>
    </w:p>
    <w:p w14:paraId="7D3E8166" w14:textId="6F3EC958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>Cliente;</w:t>
      </w:r>
    </w:p>
    <w:p w14:paraId="56BF37DE" w14:textId="177455DF" w:rsidR="00E074ED" w:rsidRDefault="00E074ED" w:rsidP="00385D4F">
      <w:pPr>
        <w:spacing w:line="360" w:lineRule="auto"/>
        <w:ind w:firstLine="708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Planos de adesão</w:t>
      </w:r>
    </w:p>
    <w:p w14:paraId="650F0CAC" w14:textId="2CACF8A0" w:rsidR="00E074ED" w:rsidRPr="00E074ED" w:rsidRDefault="00C7213C" w:rsidP="00385D4F">
      <w:pPr>
        <w:spacing w:line="360" w:lineRule="auto"/>
        <w:ind w:firstLine="708"/>
        <w:jc w:val="bot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</w:rPr>
        <w:t>Pagamento</w:t>
      </w:r>
      <w:r w:rsidR="00E074ED">
        <w:rPr>
          <w:rFonts w:ascii="Arial Nova" w:hAnsi="Arial Nova"/>
          <w:sz w:val="24"/>
          <w:szCs w:val="24"/>
        </w:rPr>
        <w:t>;</w:t>
      </w:r>
    </w:p>
    <w:p w14:paraId="139F9AB5" w14:textId="3498176E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Staff – que pode ser treinador, Rececionista ou Funcionário</w:t>
      </w:r>
    </w:p>
    <w:p w14:paraId="65213B28" w14:textId="6DD90E24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Aulas;</w:t>
      </w:r>
    </w:p>
    <w:p w14:paraId="3B007C68" w14:textId="4461C099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Salas;</w:t>
      </w:r>
    </w:p>
    <w:p w14:paraId="216106A5" w14:textId="741530B1" w:rsidR="00E074ED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Plano de treino;</w:t>
      </w:r>
    </w:p>
    <w:p w14:paraId="6BF9FE5E" w14:textId="441616F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Exercício;</w:t>
      </w:r>
    </w:p>
    <w:p w14:paraId="1A7D9DD8" w14:textId="2EAD5B82" w:rsidR="00D3039F" w:rsidRP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Equipamento;</w:t>
      </w:r>
    </w:p>
    <w:p w14:paraId="1F123FB2" w14:textId="4F5BC61A" w:rsidR="00E074ED" w:rsidRDefault="00E074ED" w:rsidP="00385D4F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Atributos:</w:t>
      </w:r>
    </w:p>
    <w:p w14:paraId="4B7D92A1" w14:textId="15961EA1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>Cliente: Nome, Data de Nascimento, Endereço, Número Telemóvel, email, ID do plano de adesão, pagamentos.</w:t>
      </w:r>
    </w:p>
    <w:p w14:paraId="247C43EF" w14:textId="4584F12A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Planos de Adesão: tipo do plano (mensal ou anual), preço, data de </w:t>
      </w:r>
      <w:r w:rsidR="00385D4F">
        <w:rPr>
          <w:rFonts w:ascii="Arial Nova" w:hAnsi="Arial Nova"/>
          <w:sz w:val="24"/>
          <w:szCs w:val="24"/>
        </w:rPr>
        <w:t>início</w:t>
      </w:r>
      <w:r>
        <w:rPr>
          <w:rFonts w:ascii="Arial Nova" w:hAnsi="Arial Nova"/>
          <w:sz w:val="24"/>
          <w:szCs w:val="24"/>
        </w:rPr>
        <w:t>, data de fim, serviços incluídos (</w:t>
      </w:r>
      <w:r w:rsidRPr="00E074ED">
        <w:rPr>
          <w:rFonts w:ascii="Arial Nova" w:hAnsi="Arial Nova"/>
          <w:sz w:val="24"/>
          <w:szCs w:val="24"/>
        </w:rPr>
        <w:t>acesso a sal</w:t>
      </w:r>
      <w:r w:rsidR="00385D4F">
        <w:rPr>
          <w:rFonts w:ascii="Arial Nova" w:hAnsi="Arial Nova"/>
          <w:sz w:val="24"/>
          <w:szCs w:val="24"/>
        </w:rPr>
        <w:t>a de musculação</w:t>
      </w:r>
      <w:r w:rsidRPr="00E074ED">
        <w:rPr>
          <w:rFonts w:ascii="Arial Nova" w:hAnsi="Arial Nova"/>
          <w:sz w:val="24"/>
          <w:szCs w:val="24"/>
        </w:rPr>
        <w:t>, acesso a sala de cardio, aulas de grupo</w:t>
      </w:r>
      <w:r>
        <w:rPr>
          <w:rFonts w:ascii="Arial Nova" w:hAnsi="Arial Nova"/>
          <w:sz w:val="24"/>
          <w:szCs w:val="24"/>
        </w:rPr>
        <w:t>)</w:t>
      </w:r>
      <w:r w:rsidR="00385D4F">
        <w:rPr>
          <w:rFonts w:ascii="Arial Nova" w:hAnsi="Arial Nova"/>
          <w:sz w:val="24"/>
          <w:szCs w:val="24"/>
        </w:rPr>
        <w:t>.</w:t>
      </w:r>
    </w:p>
    <w:p w14:paraId="1824A43D" w14:textId="2C1B17BE" w:rsidR="00385D4F" w:rsidRPr="00C7213C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B4235B">
        <w:rPr>
          <w:rFonts w:ascii="Arial Nova" w:hAnsi="Arial Nova"/>
          <w:sz w:val="24"/>
          <w:szCs w:val="24"/>
        </w:rPr>
        <w:t>Pagamento</w:t>
      </w:r>
      <w:r>
        <w:rPr>
          <w:rFonts w:ascii="Arial Nova" w:hAnsi="Arial Nova"/>
          <w:sz w:val="24"/>
          <w:szCs w:val="24"/>
        </w:rPr>
        <w:t>:</w:t>
      </w:r>
      <w:r w:rsidR="00C7213C">
        <w:rPr>
          <w:rFonts w:ascii="Arial Nova" w:hAnsi="Arial Nova"/>
          <w:sz w:val="24"/>
          <w:szCs w:val="24"/>
        </w:rPr>
        <w:t xml:space="preserve"> ID Pagamento, Valor, Método, estado, data de vencimento, data de cancelamento (se se aplicar)</w:t>
      </w:r>
    </w:p>
    <w:p w14:paraId="3ED8FE6E" w14:textId="1B2DBABE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Staff: </w:t>
      </w:r>
      <w:r w:rsidR="00B4235B">
        <w:rPr>
          <w:rFonts w:ascii="Arial Nova" w:hAnsi="Arial Nova"/>
          <w:sz w:val="24"/>
          <w:szCs w:val="24"/>
        </w:rPr>
        <w:t>Número</w:t>
      </w:r>
      <w:r>
        <w:rPr>
          <w:rFonts w:ascii="Arial Nova" w:hAnsi="Arial Nova"/>
          <w:sz w:val="24"/>
          <w:szCs w:val="24"/>
        </w:rPr>
        <w:t xml:space="preserve"> funcionário, nome, num CC, data de nascimento, email, telemóvel, morada</w:t>
      </w:r>
      <w:r w:rsidR="00B4235B">
        <w:rPr>
          <w:rFonts w:ascii="Arial Nova" w:hAnsi="Arial Nova"/>
          <w:sz w:val="24"/>
          <w:szCs w:val="24"/>
        </w:rPr>
        <w:t>, horário de trabalho, salário</w:t>
      </w:r>
      <w:r w:rsidR="00D3039F">
        <w:rPr>
          <w:rFonts w:ascii="Arial Nova" w:hAnsi="Arial Nova"/>
          <w:sz w:val="24"/>
          <w:szCs w:val="24"/>
        </w:rPr>
        <w:t>, data de contratação</w:t>
      </w:r>
      <w:r>
        <w:rPr>
          <w:rFonts w:ascii="Arial Nova" w:hAnsi="Arial Nova"/>
          <w:sz w:val="24"/>
          <w:szCs w:val="24"/>
        </w:rPr>
        <w:t>.</w:t>
      </w:r>
    </w:p>
    <w:p w14:paraId="7C8F9185" w14:textId="56292890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Treinador: Certificações</w:t>
      </w:r>
    </w:p>
    <w:p w14:paraId="0405F269" w14:textId="5B2F8624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Rececionista: </w:t>
      </w:r>
    </w:p>
    <w:p w14:paraId="4939FB74" w14:textId="6D634D85" w:rsidR="00B4235B" w:rsidRPr="00B4235B" w:rsidRDefault="00B4235B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Funcionário:</w:t>
      </w:r>
    </w:p>
    <w:p w14:paraId="27703466" w14:textId="51AE9EC2" w:rsidR="00385D4F" w:rsidRP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ab/>
        <w:t xml:space="preserve">Aulas: Aula ID, tempo da aula, tipo de aula, horário, número de inscrições na aula (este </w:t>
      </w:r>
      <w:r w:rsidR="00C7213C">
        <w:rPr>
          <w:rFonts w:ascii="Arial Nova" w:hAnsi="Arial Nova"/>
          <w:sz w:val="24"/>
          <w:szCs w:val="24"/>
        </w:rPr>
        <w:t>número</w:t>
      </w:r>
      <w:r>
        <w:rPr>
          <w:rFonts w:ascii="Arial Nova" w:hAnsi="Arial Nova"/>
          <w:sz w:val="24"/>
          <w:szCs w:val="24"/>
        </w:rPr>
        <w:t xml:space="preserve"> está constantemente a ser calculado)</w:t>
      </w:r>
    </w:p>
    <w:p w14:paraId="02D7E61A" w14:textId="7F36875E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Sala: Sala ID, n. max de alunos, estado (ocupado ou livre)</w:t>
      </w:r>
    </w:p>
    <w:p w14:paraId="69F42B8A" w14:textId="36A040E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Plano de treino: ID Plano, Data de inicio, data de fim, Número de treinos por semana, lista de exercícios.</w:t>
      </w:r>
    </w:p>
    <w:p w14:paraId="791BD350" w14:textId="7796232F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Exercício: ID exercício, nome, número de series, número de repetições, tempo.</w:t>
      </w:r>
    </w:p>
    <w:p w14:paraId="658EF769" w14:textId="1DFCD1C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Equipamento: ID equipamento, nome </w:t>
      </w:r>
    </w:p>
    <w:p w14:paraId="3F2B5000" w14:textId="7F6D371C" w:rsidR="00D3039F" w:rsidRPr="00385D4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8B0E4A">
        <w:rPr>
          <w:rFonts w:ascii="Arial Nova" w:hAnsi="Arial Nova"/>
          <w:sz w:val="24"/>
          <w:szCs w:val="24"/>
        </w:rPr>
        <w:t>Feedback:</w:t>
      </w:r>
      <w:r w:rsidR="005936EE">
        <w:rPr>
          <w:rFonts w:ascii="Arial Nova" w:hAnsi="Arial Nova"/>
          <w:sz w:val="24"/>
          <w:szCs w:val="24"/>
        </w:rPr>
        <w:t xml:space="preserve"> ID</w:t>
      </w:r>
      <w:r w:rsidR="00A37732">
        <w:rPr>
          <w:rFonts w:ascii="Arial Nova" w:hAnsi="Arial Nova"/>
          <w:sz w:val="24"/>
          <w:szCs w:val="24"/>
        </w:rPr>
        <w:t xml:space="preserve"> Feedback</w:t>
      </w:r>
      <w:r w:rsidR="005936EE">
        <w:rPr>
          <w:rFonts w:ascii="Arial Nova" w:hAnsi="Arial Nova"/>
          <w:sz w:val="24"/>
          <w:szCs w:val="24"/>
        </w:rPr>
        <w:t xml:space="preserve"> (PK), MemberID (FK), Data, Tipo, Conteúdo, Rating, Status</w:t>
      </w:r>
    </w:p>
    <w:p w14:paraId="1FDFE37B" w14:textId="77777777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</w:p>
    <w:p w14:paraId="4990727D" w14:textId="77777777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</w:p>
    <w:p w14:paraId="32460F17" w14:textId="44BDAEA3" w:rsidR="00385D4F" w:rsidRPr="00E074ED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3014E16B" w14:textId="77777777" w:rsidR="00E074ED" w:rsidRPr="00E074ED" w:rsidRDefault="00E074ED" w:rsidP="00E074ED">
      <w:pPr>
        <w:rPr>
          <w:rFonts w:ascii="Arial Nova" w:hAnsi="Arial Nova"/>
          <w:sz w:val="24"/>
          <w:szCs w:val="24"/>
        </w:rPr>
      </w:pPr>
    </w:p>
    <w:sectPr w:rsidR="00E074ED" w:rsidRPr="00E0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ED"/>
    <w:rsid w:val="0004571F"/>
    <w:rsid w:val="00245FD6"/>
    <w:rsid w:val="00385D4F"/>
    <w:rsid w:val="004809C2"/>
    <w:rsid w:val="005936EE"/>
    <w:rsid w:val="008B0E4A"/>
    <w:rsid w:val="00A37732"/>
    <w:rsid w:val="00B4235B"/>
    <w:rsid w:val="00C7213C"/>
    <w:rsid w:val="00D3039F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F21"/>
  <w15:chartTrackingRefBased/>
  <w15:docId w15:val="{274FD3F2-EE6C-4EF7-A3C3-1A10504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jnluis@ua.pt</cp:lastModifiedBy>
  <cp:revision>5</cp:revision>
  <dcterms:created xsi:type="dcterms:W3CDTF">2023-03-17T08:50:00Z</dcterms:created>
  <dcterms:modified xsi:type="dcterms:W3CDTF">2023-03-17T19:01:00Z</dcterms:modified>
</cp:coreProperties>
</file>