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</w:pPr>
      <w:bookmarkStart w:id="0" w:name="_GoBack"/>
      <w:bookmarkEnd w:id="0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 xml:space="preserve">Historial de </w:t>
      </w: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>Check</w:t>
      </w:r>
      <w:r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>-</w:t>
      </w:r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>ins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 xml:space="preserve"> realizados en</w:t>
      </w:r>
      <w:r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 xml:space="preserve"> Visual Studio Online (TFS).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</w:pP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5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Initial Set Up.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Pablo Maceiras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5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4/11/2015 9:32:15 PM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4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https://pmaceiras.visualstudio.com/DefaultCollection/MeliHackPhone/_versionControl/changeset/5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5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5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Initial Set Up.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21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</w:t>
      </w:r>
      <w:r w:rsidRPr="00A82BAB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" w:anchor="path=%24%2FMeliHackPhone%2FMeliHackComparer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</w:t>
        </w:r>
        <w:proofErr w:type="spellEnd"/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" w:anchor="path=%24%2FMeliHackPhone%2FMeliHackPhone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" w:anchor="path=%24%2FMeliHackPhone%2FMeliHackPhone%2FMeliHackPhone.sln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/MeliHackPhone.sln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" w:anchor="path=%24%2FMeliHackPhone%2FMeliHackPhone%2FMeliHackPhone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" w:anchor="path=%24%2FMeliHackPhone%2FMeliHackPhone%2FMeliHackPhone%2FAPI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/API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" w:anchor="path=%24%2FMeliHackPhone%2FMeliHackPhone%2FMeliHackPhone%2FApp.xaml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App.xaml.cs</w:t>
        </w:r>
        <w:proofErr w:type="spellEnd"/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" w:anchor="path=%24%2FMeliHackPhone%2FMeliHackPhone%2FMeliHackPhone%2FApp.xaml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App.xaml</w:t>
        </w:r>
        <w:proofErr w:type="spellEnd"/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" w:anchor="path=%24%2FMeliHackPhone%2FMeliHackPhone%2FMeliHackPhone%2FAssets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/Assets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" w:anchor="path=%24%2FMeliHackPhone%2FMeliHackPhone%2FMeliHackPhone%2FCommon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/Common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" w:anchor="path=%24%2FMeliHackPhone%2FMeliHackPhone%2FMeliHackPhone%2FMainPage.xaml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MainPage.xaml.cs</w:t>
        </w:r>
        <w:proofErr w:type="spellEnd"/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" w:anchor="path=%24%2FMeliHackPhone%2FMeliHackPhone%2FMeliHackPhone%2FMainPage.xaml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MainPage.xaml</w:t>
        </w:r>
        <w:proofErr w:type="spellEnd"/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" w:anchor="path=%24%2FMeliHackPhone%2FMeliHackPhone%2FMeliHackPhone%2FMeliHackPhone.csproj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$/MeliHackPhone/MeliHackPhone/MeliHackPhone/MeliHackPhone.csproj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" w:anchor="path=%24%2FMeliHackPhone%2FMeliHackPhone%2FMeliHackPhone%2FPackage.appxmanifest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$/MeliHackPhone/MeliHackPhone/MeliHackPhone/Package.appxmanifest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" w:anchor="path=%24%2FMeliHackPhone%2FMeliHackPhone%2FMeliHackPhone%2FProperties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/Properties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" w:anchor="path=%24%2FMeliHackPhone%2FMeliHackPhone%2FMeliHackPhone%2FAPI%2FMeliAPI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/API/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MeliAPI.cs</w:t>
        </w:r>
        <w:proofErr w:type="spellEnd"/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" w:anchor="path=%24%2FMeliHackPhone%2FMeliHackPhone%2FMeliHackPhone%2FAssets%2FLogo.scale-240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$/MeliHackPhone/MeliHackPhone/MeliHackPhone/Assets/Logo.scale-240.png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" w:anchor="path=%24%2FMeliHackPhone%2FMeliHackPhone%2FMeliHackPhone%2FAssets%2FSmallLogo.scale-240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$/MeliHackPhone/MeliHackPhone/MeliHackPhone/Assets/SmallLogo.scale-240.png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" w:anchor="path=%24%2FMeliHackPhone%2FMeliHackPhone%2FMeliHackPhone%2FAssets%2FSplashScreen.scale-240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$/MeliHackPhone/MeliHackPhone/MeliHackPhone/Assets/SplashScreen.scale-240.png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" w:anchor="path=%24%2FMeliHackPhone%2FMeliHackPhone%2FMeliHackPhone%2FAssets%2FSquare71x71Logo.scale-240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$/MeliHackPhone/MeliHackPhone/MeliHackPhone/Assets/Square71x71Logo.scale-240.png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" w:anchor="path=%24%2FMeliHackPhone%2FMeliHackPhone%2FMeliHackPhone%2FAssets%2FStoreLogo.scale-240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$/MeliHackPhone/MeliHackPhone/MeliHackPhone/Assets/StoreLogo.scale-240.png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" w:anchor="path=%24%2FMeliHackPhone%2FMeliHackPhone%2FMeliHackPhone%2FAssets%2FWideLogo.scale-240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$/MeliHackPhone/MeliHackPhone/MeliHackPhone/Assets/WideLogo.scale-240.png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" w:anchor="path=%24%2FMeliHackPhone%2FMeliHackPhone%2FMeliHackPhone%2FCommon%2FCategoryChildrenInfo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$/MeliHackPhone/MeliHackPhone/MeliHackPhone/Common/CategoryChildrenInfo.cs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" w:anchor="path=%24%2FMeliHackPhone%2FMeliHackPhone%2FMeliHackPhone%2FCommon%2FCategoryInfo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$/MeliHackPhone/MeliHackPhone/MeliHackPhone/Common/CategoryInfo.cs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" w:anchor="path=%24%2FMeliHackPhone%2FMeliHackPhone%2FMeliHackPhone%2FCommon%2FLocation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$/MeliHackPhone/MeliHackPhone/MeliHackPhone/Common/Location.cs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0" w:anchor="path=%24%2FMeliHackPhone%2FMeliHackPhone%2FMeliHackPhone%2FCommon%2FSellerAddress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$/MeliHackPhone/MeliHackPhone/MeliHackPhone/Common/SellerAddress.cs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1" w:anchor="path=%24%2FMeliHackPhone%2FMeliHackPhone%2FMeliHackPhone%2FCommon%2FSellerInfo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$/MeliHackPhone/MeliHackPhone/MeliHackPhone/Common/SellerInfo.cs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2" w:anchor="path=%24%2FMeliHackPhone%2FMeliHackPhone%2FMeliHackPhone%2FCommon%2FServiceInfo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$/MeliHackPhone/MeliHackPhone/MeliHackPhone/Common/ServiceInfo.cs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3" w:anchor="path=%24%2FMeliHackPhone%2FMeliHackPhone%2FMeliHackPhone%2FProperties%2FAssemblyInfo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$/MeliHackPhone/MeliHackPhone/MeliHackPhone/Properties/AssemblyInfo.cs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8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-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Checkin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inicial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proyecto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MeliHackComparerWeb</w:t>
      </w:r>
      <w:proofErr w:type="spell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Nicolás Acosta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8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lastRenderedPageBreak/>
        <w:t>4/11/2015 10:00:08 PM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34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https://pmaceiras.visualstudio.com/DefaultCollection/MeliHackPhone/_versionControl/changeset/8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35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8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Checkin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inicial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proyecto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MeliHackComparerWeb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47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</w:t>
      </w:r>
      <w:r w:rsidRPr="00A82BAB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6" w:anchor="path=%24%2FMeliHackPhone%2FMeliHackComparer%2FMeliHackComparerWeb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MeliHackComparerWeb</w:t>
        </w:r>
        <w:proofErr w:type="spellEnd"/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7" w:anchor="path=%24%2FMeliHackPhone%2FMeliHackComparer%2FMeliSample.sln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/MeliSample.sln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8" w:anchor="path=%24%2FMeliHackPhone%2FMeliHackComparer%2FMeliHackComparerWeb%2Fassets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MeliHackComparerWeb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/assets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39" w:anchor="path=%24%2FMeliHackPhone%2FMeliHackComparer%2FMeliHackComparerWeb%2Fcss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MeliHackComparerWeb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css</w:t>
        </w:r>
        <w:proofErr w:type="spellEnd"/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0" w:anchor="path=%24%2FMeliHackPhone%2FMeliHackComparer%2FMeliHackComparerWeb%2FDefaul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$/MeliHackPhone/MeliHackComparer/MeliHackComparerWeb/Default.aspx.cs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1" w:anchor="path=%24%2FMeliHackPhone%2FMeliHackComparer%2FMeliHackComparerWeb%2FDefault.asp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$/MeliHackPhone/MeliHackComparer/MeliHackComparerWeb/Default.aspx.designer.cs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2" w:anchor="path=%24%2FMeliHackPhone%2FMeliHackComparer%2FMeliHackComparerWeb%2FDefault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$/MeliHackPhone/MeliHackComparer/MeliHackComparerWeb/Default.aspx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3" w:anchor="path=%24%2FMeliHackPhone%2FMeliHackComparer%2FMeliHackComparerWeb%2FGlobal.asa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$/MeliHackPhone/MeliHackComparer/MeliHackComparerWeb/Global.asax.cs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4" w:anchor="path=%24%2FMeliHackPhone%2FMeliHackComparer%2FMeliHackComparerWeb%2FGlobal.asa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$/MeliHackPhone/MeliHackComparer/MeliHackComparerWeb/Global.asax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5" w:anchor="path=%24%2FMeliHackPhone%2FMeliHackComparer%2FMeliHackComparerWeb%2Fimg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MeliHackComparerWeb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img</w:t>
        </w:r>
        <w:proofErr w:type="spellEnd"/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6" w:anchor="path=%24%2FMeliHackPhone%2FMeliHackComparer%2FMeliHackComparerWeb%2Fjs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MeliHackComparerWeb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js</w:t>
        </w:r>
        <w:proofErr w:type="spellEnd"/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7" w:anchor="path=%24%2FMeliHackPhone%2FMeliHackComparer%2FMeliHackComparerWeb%2FMeliHackComparerWeb.csproj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$/MeliHackPhone/MeliHackComparer/MeliHackComparerWeb/MeliHackComparerWeb.csproj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8" w:anchor="path=%24%2FMeliHackPhone%2FMeliHackComparer%2FMeliHackComparerWeb%2FModels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MeliHackComparerWeb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/Models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49" w:anchor="path=%24%2FMeliHackPhone%2FMeliHackComparer%2FMeliHackComparerWeb%2FProductDetails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$/MeliHackPhone/MeliHackComparer/MeliHackComparerWeb/ProductDetails.aspx.cs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0" w:anchor="path=%24%2FMeliHackPhone%2FMeliHackComparer%2FMeliHackComparerWeb%2FProductDetails.asp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$/MeliHackPhone/MeliHackComparer/MeliHackComparerWeb/ProductDetails.aspx.designer.cs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1" w:anchor="path=%24%2FMeliHackPhone%2FMeliHackComparer%2FMeliHackComparerWeb%2FProductDetails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$/MeliHackPhone/MeliHackComparer/MeliHackComparerWeb/ProductDetails.aspx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2" w:anchor="path=%24%2FMeliHackPhone%2FMeliHackComparer%2FMeliHackComparerWeb%2FProductsUserControl.asc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$/MeliHackPhone/MeliHackComparer/MeliHackComparerWeb/ProductsUserControl.ascx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3" w:anchor="path=%24%2FMeliHackPhone%2FMeliHackComparer%2FMeliHackComparerWeb%2FProductUserControl.asc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$/MeliHackPhone/MeliHackComparer/MeliHackComparerWeb/ProductUserControl.ascx.cs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4" w:anchor="path=%24%2FMeliHackPhone%2FMeliHackComparer%2FMeliHackComparerWeb%2FProductUserControl.asc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$/MeliHackPhone/MeliHackComparer/MeliHackComparerWeb/ProductUserControl.ascx.designer.cs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5" w:anchor="path=%24%2FMeliHackPhone%2FMeliHackComparer%2FMeliHackComparerWeb%2FProductUserControl.asc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$/MeliHackPhone/MeliHackComparer/MeliHackComparerWeb/ProductUserControl.ascx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6" w:anchor="path=%24%2FMeliHackPhone%2FMeliHackComparer%2FMeliHackComparerWeb%2FServiceLayer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$/MeliHackPhone/MeliHackComparer/MeliHackComparerWeb/ServiceLayer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7" w:anchor="path=%24%2FMeliHackPhone%2FMeliHackComparer%2FMeliHackComparerWeb%2Fweb.confi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$/MeliHackPhone/MeliHackComparer/MeliHackComparerWeb/web.config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8" w:anchor="path=%24%2FMeliHackPhone%2FMeliHackComparer%2FMeliHackComparerWeb%2Fassets%2Fbig_puzzle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$/MeliHackPhone/MeliHackComparer/MeliHackComparerWeb/assets/big_puzzle.png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59" w:anchor="path=%24%2FMeliHackPhone%2FMeliHackComparer%2FMeliHackComparerWeb%2Fassets%2Ficons.eot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$/MeliHackPhone/MeliHackComparer/MeliHackComparerWeb/assets/icons.eot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0" w:anchor="path=%24%2FMeliHackPhone%2FMeliHackComparer%2FMeliHackComparerWeb%2Fassets%2Ficons.otf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$/MeliHackPhone/MeliHackComparer/MeliHackComparerWeb/assets/icons.otf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1" w:anchor="path=%24%2FMeliHackPhone%2FMeliHackComparer%2FMeliHackComparerWeb%2Fassets%2Ficons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$/MeliHackPhone/MeliHackComparer/MeliHackComparerWeb/assets/icons.png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2" w:anchor="path=%24%2FMeliHackPhone%2FMeliHackComparer%2FMeliHackComparerWeb%2Fassets%2Ficons.sv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$/MeliHackPhone/MeliHackComparer/MeliHackComparerWeb/assets/icons.svg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3" w:anchor="path=%24%2FMeliHackPhone%2FMeliHackComparer%2FMeliHackComparerWeb%2Fassets%2Ficons.ttf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$/MeliHackPhone/MeliHackComparer/MeliHackComparerWeb/assets/icons.ttf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4" w:anchor="path=%24%2FMeliHackPhone%2FMeliHackComparer%2FMeliHackComparerWeb%2Fassets%2Ficons.woff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$/MeliHackPhone/MeliHackComparer/MeliHackComparerWeb/assets/icons.woff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5" w:anchor="path=%24%2FMeliHackPhone%2FMeliHackComparer%2FMeliHackComparerWeb%2Fassets%2Floading-big.gif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$/MeliHackPhone/MeliHackComparer/MeliHackComparerWeb/assets/loading-big.gif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6" w:anchor="path=%24%2FMeliHackPhone%2FMeliHackComparer%2FMeliHackComparerWeb%2Fassets%2Floading-small.gif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$/MeliHackPhone/MeliHackComparer/MeliHackComparerWeb/assets/loading-small.gif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7" w:anchor="path=%24%2FMeliHackPhone%2FMeliHackComparer%2FMeliHackComparerWeb%2Fassets%2Floading.gif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$/MeliHackPhone/MeliHackComparer/MeliHackComparerWeb/assets/loading.gif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8" w:anchor="path=%24%2FMeliHackPhone%2FMeliHackComparer%2FMeliHackComparerWeb%2Fassets%2Fmain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$/MeliHackPhone/MeliHackComparer/MeliHackComparerWeb/assets/main.png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69" w:anchor="path=%24%2FMeliHackPhone%2FMeliHackComparer%2FMeliHackComparerWeb%2Fassets%2Fshapes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$/MeliHackPhone/MeliHackComparer/MeliHackComparerWeb/assets/shapes.png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0" w:anchor="path=%24%2FMeliHackPhone%2FMeliHackComparer%2FMeliHackComparerWeb%2Fcss%2Fchico-0.12.2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$/MeliHackPhone/MeliHackComparer/MeliHackComparerWeb/css/chico-0.12.2.css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1" w:anchor="path=%24%2FMeliHackPhone%2FMeliHackComparer%2FMeliHackComparerWeb%2Fcss%2Fchico-mesh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$/MeliHackPhone/MeliHackComparer/MeliHackComparerWeb/css/chico-mesh.css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2" w:anchor="path=%24%2FMeliHackPhone%2FMeliHackComparer%2FMeliHackComparerWeb%2Fcss%2Fchico-min-0.12.2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$/MeliHackPhone/MeliHackComparer/MeliHackComparerWeb/css/chico-min-0.12.2.css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3" w:anchor="path=%24%2FMeliHackPhone%2FMeliHackComparer%2FMeliHackComparerWeb%2Fimg%2Fcompare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$/MeliHackPhone/MeliHackComparer/MeliHackComparerWeb/img/compare.png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4" w:anchor="path=%24%2FMeliHackPhone%2FMeliHackComparer%2FMeliHackComparerWeb%2Fjs%2Fchico-0.12.2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$/MeliHackPhone/MeliHackComparer/MeliHackComparerWeb/js/chico-0.12.2.js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5" w:anchor="path=%24%2FMeliHackPhone%2FMeliHackComparer%2FMeliHackComparerWeb%2Fjs%2Fchico-min-0.12.2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$/MeliHackPhone/MeliHackComparer/MeliHackComparerWeb/js/chico-min-0.12.2.js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6" w:anchor="path=%24%2FMeliHackPhone%2FMeliHackComparer%2FMeliHackComparerWeb%2Fjs%2Fjquery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$/MeliHackPhone/MeliHackComparer/MeliHackComparerWeb/js/jquery.js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7" w:anchor="path=%24%2FMeliHackPhone%2FMeliHackComparer%2FMeliHackComparerWeb%2FModels%2FCategories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$/MeliHackPhone/MeliHackComparer/MeliHackComparerWeb/Models/Categories.cs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8" w:anchor="path=%24%2FMeliHackPhone%2FMeliHackComparer%2FMeliHackComparerWeb%2FModels%2FCurrency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$/MeliHackPhone/MeliHackComparer/MeliHackComparerWeb/Models/Currency.cs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9" w:anchor="path=%24%2FMeliHackPhone%2FMeliHackComparer%2FMeliHackComparerWeb%2FModels%2FDescription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$/MeliHackPhone/MeliHackComparer/MeliHackComparerWeb/Models/Description.cs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0" w:anchor="path=%24%2FMeliHackPhone%2FMeliHackComparer%2FMeliHackComparerWeb%2FModels%2FGeoLocation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$/MeliHackPhone/MeliHackComparer/MeliHackComparerWeb/Models/GeoLocation.cs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1" w:anchor="path=%24%2FMeliHackPhone%2FMeliHackComparer%2FMeliHackComparerWeb%2FModels%2FItemObject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$/MeliHackPhone/MeliHackComparer/MeliHackComparerWeb/Models/ItemObject.cs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2" w:anchor="path=%24%2FMeliHackPhone%2FMeliHackComparer%2FMeliHackComparerWeb%2FModels%2FPicture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$/MeliHackPhone/MeliHackComparer/MeliHackComparerWeb/Models/Picture.cs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3" w:anchor="path=%24%2FMeliHackPhone%2FMeliHackComparer%2FMeliHackComparerWeb%2FModels%2FProduct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$/MeliHackPhone/MeliHackComparer/MeliHackComparerWeb/Models/Product.cs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4" w:anchor="path=%24%2FMeliHackPhone%2FMeliHackComparer%2FMeliHackComparerWeb%2FModels%2FShipping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$/MeliHackPhone/MeliHackComparer/MeliHackComparerWeb/Models/Shipping.cs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5" w:anchor="path=%24%2FMeliHackPhone%2FMeliHackComparer%2FMeliHackComparerWeb%2FModels%2FSites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$/MeliHackPhone/MeliHackComparer/MeliHackComparerWeb/Models/Sites.cs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6" w:anchor="path=%24%2FMeliHackPhone%2FMeliHackComparer%2FMeliHackComparerWeb%2FModels%2FUs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$/MeliHackPhone/MeliHackComparer/MeliHackComparerWeb/Models/User.cs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7" w:anchor="path=%24%2FMeliHackPhone%2FMeliHackComparer%2FMeliHackComparerWeb%2FModels%2FWhishListHandl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$/MeliHackPhone/MeliHackComparer/MeliHackComparerWeb/Models/WhishListHandler.cs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8" w:anchor="path=%24%2FMeliHackPhone%2FMeliHackComparer%2FMeliHackComparerWeb%2FServiceLayer%2FMeli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$/MeliHackPhone/MeliHackComparer/MeliHackComparerWeb/ServiceLayer/Meli.cs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89" w:anchor="path=%24%2FMeliHackPhone%2FMeliHackComparer%2FMeliHackComparerWeb%2FServiceLayer%2FMeliService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$/MeliHackPhone/MeliHackComparer/MeliHackComparerWeb/ServiceLayer/MeliService.cs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9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- </w:t>
      </w:r>
      <w:proofErr w:type="spellStart"/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algo</w:t>
      </w:r>
      <w:proofErr w:type="spellEnd"/>
      <w:proofErr w:type="gram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Nicolás Acosta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9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4/11/2015 10:03:39 PM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90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https://pmaceiras.visualstudio.com/DefaultCollection/MeliHackPhone/_versionControl/changeset/9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91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9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proofErr w:type="spellStart"/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algo</w:t>
      </w:r>
      <w:proofErr w:type="spellEnd"/>
      <w:proofErr w:type="gram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2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</w:t>
      </w:r>
      <w:r w:rsidRPr="00A82BAB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2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2" w:anchor="path=%24%2FMeliHackPhone%2FMeliHackComparer%2FMeliSample.sln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MeliHackComparer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/MeliSample.sln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3" w:anchor="path=%24%2FMeliHackPhone%2FMeliHackComparer%2FMeliSample.vssscc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MeliSample.vssscc</w:t>
        </w:r>
        <w:proofErr w:type="spellEnd"/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4" w:anchor="path=%24%2FMeliHackPhone%2FMeliHackComparer%2FMeliHackComparerWeb%2FMeliHackComparerWeb.csproj.vspscc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$/MeliHackPhone/MeliHackComparer/MeliHackComparerWeb/MeliHackComparerWeb.csproj.vspscc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5" w:anchor="path=%24%2FMeliHackPhone%2FMeliHackComparer%2FMeliHackComparerWeb%2FMeliHackComparerWeb.csproj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$/MeliHackPhone/MeliHackComparer/MeliHackComparerWeb/MeliHackComparerWeb.csproj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10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- </w:t>
      </w:r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error</w:t>
      </w:r>
      <w:proofErr w:type="gram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product details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Nicolás Acosta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10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4/11/2015 10:07:05 PM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96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https://pmaceiras.visualstudio.com/DefaultCollection/MeliHackPhone/_versionControl/changeset/10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97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10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error</w:t>
      </w:r>
      <w:proofErr w:type="gram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product details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lastRenderedPageBreak/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1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98" w:anchor="path=%24%2FMeliHackPhone%2FMeliHackComparer%2FMeliHackComparerWeb%2FProductDetails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$/MeliHackPhone/MeliHackComparer/MeliHackComparerWeb/ProductDetails.aspx.cs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11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re</w:t>
      </w:r>
      <w:proofErr w:type="gram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referencio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dlls</w:t>
      </w:r>
      <w:proofErr w:type="spell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11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4/11/2015 10:08:28 PM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99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https://pmaceiras.visualstudio.com/DefaultCollection/MeliHackPhone/_versionControl/changeset/11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100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11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re</w:t>
      </w:r>
      <w:proofErr w:type="gram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referencio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dlls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1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1" w:anchor="path=%24%2FMeliHackPhone%2FMeliHackComparer%2FMeliHackComparerWeb%2FMeliHackComparerWeb.csproj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$/MeliHackPhone/MeliHackComparer/MeliHackComparerWeb/MeliHackComparerWeb.csproj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12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  <w:lang w:val="es-UY"/>
        </w:rPr>
      </w:pPr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cambio</w:t>
      </w:r>
      <w:proofErr w:type="gram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 tipo de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whishlist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 de producto a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itemobject</w:t>
      </w:r>
      <w:proofErr w:type="spell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  <w:lang w:val="es-UY"/>
        </w:rPr>
      </w:pPr>
      <w:r w:rsidRPr="00A82BAB">
        <w:rPr>
          <w:rFonts w:ascii="Calibri" w:eastAsia="Times New Roman" w:hAnsi="Calibri" w:cs="Times New Roman"/>
          <w:color w:val="000000"/>
          <w:lang w:val="es-UY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12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4/11/2015 10:11:57 PM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102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https://pmaceiras.visualstudio.com/DefaultCollection/MeliHackPhone/_versionControl/changeset/12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  <w:lang w:val="es-UY"/>
        </w:rPr>
      </w:pPr>
      <w:hyperlink r:id="rId103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 xml:space="preserve"> 12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spell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  <w:lang w:val="es-UY"/>
        </w:rPr>
        <w:t>Description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cambio</w:t>
      </w:r>
      <w:proofErr w:type="gram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tipo de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whishlist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de producto a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itemobject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1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4" w:anchor="path=%24%2FMeliHackPhone%2FMeliHackComparer%2FMeliHackComparerWeb%2FModels%2FWhishListHandl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$/MeliHackPhone/MeliHackComparer/MeliHackComparerWeb/Models/WhishListHandler.cs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14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- </w:t>
      </w:r>
      <w:proofErr w:type="spellStart"/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algo</w:t>
      </w:r>
      <w:proofErr w:type="spellEnd"/>
      <w:proofErr w:type="gram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Nicolás Acosta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14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4/11/2015 10:23:29 PM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105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https://pmaceiras.visualstudio.com/DefaultCollection/MeliHackPhone/_versionControl/changeset/14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106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14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lastRenderedPageBreak/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proofErr w:type="spellStart"/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algo</w:t>
      </w:r>
      <w:proofErr w:type="spellEnd"/>
      <w:proofErr w:type="gram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3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7" w:anchor="path=%24%2FMeliHackPhone%2FMeliHackComparer%2FMeliHackComparerWeb%2FMeliHackComparerWeb.csproj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$/MeliHackPhone/MeliHackComparer/MeliHackComparerWeb/MeliHackComparerWeb.csproj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8" w:anchor="path=%24%2FMeliHackPhone%2FMeliHackComparer%2FMeliHackComparerWeb%2FProductDetails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$/MeliHackPhone/MeliHackComparer/MeliHackComparerWeb/ProductDetails.aspx.cs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09" w:anchor="path=%24%2FMeliHackPhone%2FMeliHackComparer%2FMeliHackComparerWeb%2FProductUserControl.asc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15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proofErr w:type="spellStart"/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agrego</w:t>
      </w:r>
      <w:proofErr w:type="spellEnd"/>
      <w:proofErr w:type="gram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whish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list a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sesión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y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agrego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metodos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al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whish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list handler.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15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4/11/2015 10:39:02 PM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110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https://pmaceiras.visualstudio.com/DefaultCollection/MeliHackPhone/_versionControl/changeset/15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111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15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agrego</w:t>
      </w:r>
      <w:proofErr w:type="spellEnd"/>
      <w:proofErr w:type="gram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whish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list a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sesión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y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agrego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metodos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al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whish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list handler.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2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2" w:anchor="path=%24%2FMeliHackPhone%2FMeliHackComparer%2FMeliHackComparerWeb%2FProductUserControl.asc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3" w:anchor="path=%24%2FMeliHackPhone%2FMeliHackComparer%2FMeliHackComparerWeb%2FModels%2FWhishListHandl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$/MeliHackPhone/MeliHackComparer/MeliHackComparerWeb/Models/WhishListHandler.cs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 xml:space="preserve"> 16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  <w:lang w:val="es-UY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- page y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user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 control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genericos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 con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handler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 en sesión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  <w:lang w:val="es-UY"/>
        </w:rPr>
      </w:pPr>
      <w:r w:rsidRPr="00A82BAB">
        <w:rPr>
          <w:rFonts w:ascii="Calibri" w:eastAsia="Times New Roman" w:hAnsi="Calibri" w:cs="Times New Roman"/>
          <w:color w:val="000000"/>
          <w:lang w:val="es-UY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Nicolás Acosta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16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4/11/2015 10:42:39 PM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114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https://pmaceiras.visualstudio.com/DefaultCollection/MeliHackPhone/_versionControl/changeset/16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  <w:lang w:val="es-UY"/>
        </w:rPr>
      </w:pPr>
      <w:hyperlink r:id="rId115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 xml:space="preserve"> 16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spell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  <w:lang w:val="es-UY"/>
        </w:rPr>
        <w:t>Description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- page y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user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control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genericos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con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handler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en sesión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2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</w:t>
      </w:r>
      <w:r w:rsidRPr="00A82BAB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4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6" w:anchor="path=%24%2FMeliHackPhone%2FMeliHackComparer%2FMeliHackComparerWeb%2FDefaul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$/MeliHackPhone/MeliHackComparer/MeliHackComparerWeb/Default.aspx.cs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7" w:anchor="path=%24%2FMeliHackPhone%2FMeliHackComparer%2FMeliHackComparerWeb%2FGenericPage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$/MeliHackPhone/MeliHackComparer/MeliHackComparerWeb/GenericPage.cs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8" w:anchor="path=%24%2FMeliHackPhone%2FMeliHackComparer%2FMeliHackComparerWeb%2FGenericUserControl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$/MeliHackPhone/MeliHackComparer/MeliHackComparerWeb/GenericUserControl.cs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19" w:anchor="path=%24%2FMeliHackPhone%2FMeliHackComparer%2FMeliHackComparerWeb%2FMeliHackComparerWeb.csproj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$/MeliHackPhone/MeliHackComparer/MeliHackComparerWeb/MeliHackComparerWeb.csproj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0" w:anchor="path=%24%2FMeliHackPhone%2FMeliHackComparer%2FMeliHackComparerWeb%2FProductDetails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$/MeliHackPhone/MeliHackComparer/MeliHackComparerWeb/ProductDetails.aspx.cs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1" w:anchor="path=%24%2FMeliHackPhone%2FMeliHackComparer%2FMeliHackComparerWeb%2FProductUserControl.asc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lastRenderedPageBreak/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 xml:space="preserve"> 19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  <w:lang w:val="es-UY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- página de pre-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selected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, cambios varios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  <w:lang w:val="es-UY"/>
        </w:rPr>
      </w:pPr>
      <w:r w:rsidRPr="00A82BAB">
        <w:rPr>
          <w:rFonts w:ascii="Calibri" w:eastAsia="Times New Roman" w:hAnsi="Calibri" w:cs="Times New Roman"/>
          <w:color w:val="000000"/>
          <w:lang w:val="es-UY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Nicolás Acosta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19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1:16:50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122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https://pmaceiras.visualstudio.com/DefaultCollection/MeliHackPhone/_versionControl/changeset/19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  <w:lang w:val="es-UY"/>
        </w:rPr>
      </w:pPr>
      <w:hyperlink r:id="rId123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 xml:space="preserve"> 19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spell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  <w:lang w:val="es-UY"/>
        </w:rPr>
        <w:t>Description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- página de pre-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selected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, cambios varios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31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</w:t>
      </w:r>
      <w:r w:rsidRPr="00A82BAB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9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4" w:anchor="path=%24%2FMeliHackPhone%2FMeliHackComparer%2FMeliHackComparerWeb%2FDefaul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$/MeliHackPhone/MeliHackComparer/MeliHackComparerWeb/Default.aspx.cs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5" w:anchor="path=%24%2FMeliHackPhone%2FMeliHackComparer%2FMeliHackComparerWeb%2FDefault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$/MeliHackPhone/MeliHackComparer/MeliHackComparerWeb/Default.aspx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6" w:anchor="path=%24%2FMeliHackPhone%2FMeliHackComparer%2FMeliHackComparerWeb%2Ffonts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MeliHackComparerWeb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/fonts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7" w:anchor="path=%24%2FMeliHackPhone%2FMeliHackComparer%2FMeliHackComparerWeb%2FMeliHackComparerWeb.csproj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$/MeliHackPhone/MeliHackComparer/MeliHackComparerWeb/MeliHackComparerWeb.csproj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8" w:anchor="path=%24%2FMeliHackPhone%2FMeliHackComparer%2FMeliHackComparerWeb%2FPreSelectedLis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$/MeliHackPhone/MeliHackComparer/MeliHackComparerWeb/PreSelectedList.aspx.cs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29" w:anchor="path=%24%2FMeliHackPhone%2FMeliHackComparer%2FMeliHackComparerWeb%2FPreSelectedList.asp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$/MeliHackPhone/MeliHackComparer/MeliHackComparerWeb/PreSelectedList.aspx.designer.cs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0" w:anchor="path=%24%2FMeliHackPhone%2FMeliHackComparer%2FMeliHackComparerWeb%2FPreSelectedList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$/MeliHackPhone/MeliHackComparer/MeliHackComparerWeb/PreSelectedList.aspx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1" w:anchor="path=%24%2FMeliHackPhone%2FMeliHackComparer%2FMeliHackComparerWeb%2FProductUserControl.asc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2" w:anchor="path=%24%2FMeliHackPhone%2FMeliHackComparer%2FMeliHackComparerWeb%2FProductUserControl.asc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$/MeliHackPhone/MeliHackComparer/MeliHackComparerWeb/ProductUserControl.ascx.designer.cs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3" w:anchor="path=%24%2FMeliHackPhone%2FMeliHackComparer%2FMeliHackComparerWeb%2FProductUserControl.asc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4" w:anchor="path=%24%2FMeliHackPhone%2FMeliHackComparer%2FMeliHackComparerWeb%2Fcss%2Fbootstrap-theme.css.map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$/MeliHackPhone/MeliHackComparer/MeliHackComparerWeb/css/bootstrap-theme.css.map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5" w:anchor="path=%24%2FMeliHackPhone%2FMeliHackComparer%2FMeliHackComparerWeb%2Fcss%2Fbootstrap-theme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$/MeliHackPhone/MeliHackComparer/MeliHackComparerWeb/css/bootstrap-theme.css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6" w:anchor="path=%24%2FMeliHackPhone%2FMeliHackComparer%2FMeliHackComparerWeb%2Fcss%2Fbootstrap-theme.min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$/MeliHackPhone/MeliHackComparer/MeliHackComparerWeb/css/bootstrap-theme.min.css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7" w:anchor="path=%24%2FMeliHackPhone%2FMeliHackComparer%2FMeliHackComparerWeb%2Fcss%2Fbootstrap.css.map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$/MeliHackPhone/MeliHackComparer/MeliHackComparerWeb/css/bootstrap.css.map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38" w:anchor="path=%24%2FMeliHackPhone%2FMeliHackComparer%2FMeliHackComparerWeb%2Fcss%2Fbootstrap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$/MeliHackPhone/MeliHackComparer/MeliHackComparerWeb/css/bootstrap.css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139" w:anchor="path=%24%2FMeliHackPhone%2FMeliHackComparer%2FMeliHackComparerWeb%2Fcss%2Fbootstrap.min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$/MeliHackPhone/MeliHackComparer/MeliHackComparerWeb/css/bootstrap.min.css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0" w:anchor="path=%24%2FMeliHackPhone%2FMeliHackComparer%2FMeliHackComparerWeb%2Fcss%2Fcarousel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$/MeliHackPhone/MeliHackComparer/MeliHackComparerWeb/css/carousel.css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1" w:anchor="path=%24%2FMeliHackPhone%2FMeliHackComparer%2FMeliHackComparerWeb%2Fcss%2Fcustom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$/MeliHackPhone/MeliHackComparer/MeliHackComparerWeb/css/custom.css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2" w:anchor="path=%24%2FMeliHackPhone%2FMeliHackComparer%2FMeliHackComparerWeb%2Fcss%2Fnavbar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$/MeliHackPhone/MeliHackComparer/MeliHackComparerWeb/css/navbar.css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3" w:anchor="path=%24%2FMeliHackPhone%2FMeliHackComparer%2FMeliHackComparerWeb%2Fcss%2Fsticky-footer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$/MeliHackPhone/MeliHackComparer/MeliHackComparerWeb/css/sticky-footer.css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4" w:anchor="path=%24%2FMeliHackPhone%2FMeliHackComparer%2FMeliHackComparerWeb%2Ffonts%2Fglyphicons-halflings-regular.eot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$/MeliHackPhone/MeliHackComparer/MeliHackComparerWeb/fonts/glyphicons-halflings-regular.eot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5" w:anchor="path=%24%2FMeliHackPhone%2FMeliHackComparer%2FMeliHackComparerWeb%2Ffonts%2Fglyphicons-halflings-regular.sv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$/MeliHackPhone/MeliHackComparer/MeliHackComparerWeb/fonts/glyphicons-halflings-regular.svg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6" w:anchor="path=%24%2FMeliHackPhone%2FMeliHackComparer%2FMeliHackComparerWeb%2Ffonts%2Fglyphicons-halflings-regular.ttf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$/MeliHackPhone/MeliHackComparer/MeliHackComparerWeb/fonts/glyphicons-halflings-regular.ttf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7" w:anchor="path=%24%2FMeliHackPhone%2FMeliHackComparer%2FMeliHackComparerWeb%2Ffonts%2Fglyphicons-halflings-regular.woff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$/MeliHackPhone/MeliHackComparer/MeliHackComparerWeb/fonts/glyphicons-halflings-regular.woff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8" w:anchor="path=%24%2FMeliHackPhone%2FMeliHackComparer%2FMeliHackComparerWeb%2Ffonts%2Fglyphicons-halflings-regular.woff2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$/MeliHackPhone/MeliHackComparer/MeliHackComparerWeb/fonts/glyphicons-halflings-regular.woff2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49" w:anchor="path=%24%2FMeliHackPhone%2FMeliHackComparer%2FMeliHackComparerWeb%2Fimg%2Fauto01.jp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$/MeliHackPhone/MeliHackComparer/MeliHackComparerWeb/img/auto01.jpg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0" w:anchor="path=%24%2FMeliHackPhone%2FMeliHackComparer%2FMeliHackComparerWeb%2Fimg%2Fauto02.jp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$/MeliHackPhone/MeliHackComparer/MeliHackComparerWeb/img/auto02.jpg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1" w:anchor="path=%24%2FMeliHackPhone%2FMeliHackComparer%2FMeliHackComparerWeb%2Fimg%2Fcompare_disabled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$/MeliHackPhone/MeliHackComparer/MeliHackComparerWeb/img/compare_disabled.png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2" w:anchor="path=%24%2FMeliHackPhone%2FMeliHackComparer%2FMeliHackComparerWeb%2Fimg%2Fcompare_enabled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$/MeliHackPhone/MeliHackComparer/MeliHackComparerWeb/img/compare_enabled.png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[rename, edit]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3" w:anchor="path=%24%2FMeliHackPhone%2FMeliHackComparer%2FMeliHackComparerWeb%2Fjs%2Fbootstrap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$/MeliHackPhone/MeliHackComparer/MeliHackComparerWeb/js/bootstrap.js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4" w:anchor="path=%24%2FMeliHackPhone%2FMeliHackComparer%2FMeliHackComparerWeb%2Fjs%2Fbootstrap.min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$/MeliHackPhone/MeliHackComparer/MeliHackComparerWeb/js/bootstrap.min.js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5" w:anchor="path=%24%2FMeliHackPhone%2FMeliHackComparer%2FMeliHackComparerWeb%2Fjs%2Fcustom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$/MeliHackPhone/MeliHackComparer/MeliHackComparerWeb/js/custom.js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6" w:anchor="path=%24%2FMeliHackPhone%2FMeliHackComparer%2FMeliHackComparerWeb%2Fjs%2Fhtml5shiv.min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$/MeliHackPhone/MeliHackComparer/MeliHackComparerWeb/js/html5shiv.min.js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7" w:anchor="path=%24%2FMeliHackPhone%2FMeliHackComparer%2FMeliHackComparerWeb%2Fjs%2Fie-emulation-modes-warning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$/MeliHackPhone/MeliHackComparer/MeliHackComparerWeb/js/ie-emulation-modes-warning.js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8" w:anchor="path=%24%2FMeliHackPhone%2FMeliHackComparer%2FMeliHackComparerWeb%2Fjs%2Fie10-viewport-bug-workaround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$/MeliHackPhone/MeliHackComparer/MeliHackComparerWeb/js/ie10-viewport-bug-workaround.js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59" w:anchor="path=%24%2FMeliHackPhone%2FMeliHackComparer%2FMeliHackComparerWeb%2Fjs%2Fie8-responsive-file-warning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$/MeliHackPhone/MeliHackComparer/MeliHackComparerWeb/js/ie8-responsive-file-warning.js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0" w:anchor="path=%24%2FMeliHackPhone%2FMeliHackComparer%2FMeliHackComparerWeb%2Fjs%2Fjquery.min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$/MeliHackPhone/MeliHackComparer/MeliHackComparerWeb/js/jquery.min.js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1" w:anchor="path=%24%2FMeliHackPhone%2FMeliHackComparer%2FMeliHackComparerWeb%2Fjs%2Fnpm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$/MeliHackPhone/MeliHackComparer/MeliHackComparerWeb/js/npm.js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2" w:anchor="path=%24%2FMeliHackPhone%2FMeliHackComparer%2FMeliHackComparerWeb%2Fjs%2Frespond.min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$/MeliHackPhone/MeliHackComparer/MeliHackComparerWeb/js/respond.min.js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3" w:anchor="path=%24%2FMeliHackPhone%2FMeliHackComparer%2FMeliHackComparerWeb%2FModels%2FProduct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$/MeliHackPhone/MeliHackComparer/MeliHackComparerWeb/Models/Product.cs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4" w:anchor="path=%24%2FMeliHackPhone%2FMeliHackComparer%2FMeliHackComparerWeb%2FModels%2FWhishListHandl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$/MeliHackPhone/MeliHackComparer/MeliHackComparerWeb/Models/WhishListHandler.cs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 xml:space="preserve"> 21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  <w:lang w:val="es-UY"/>
        </w:rPr>
      </w:pPr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agrego</w:t>
      </w:r>
      <w:proofErr w:type="gram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 página de home, re referencio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dlls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, entre otros cambios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  <w:lang w:val="es-UY"/>
        </w:rPr>
      </w:pPr>
      <w:r w:rsidRPr="00A82BAB">
        <w:rPr>
          <w:rFonts w:ascii="Calibri" w:eastAsia="Times New Roman" w:hAnsi="Calibri" w:cs="Times New Roman"/>
          <w:color w:val="000000"/>
          <w:lang w:val="es-UY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21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3:20:11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165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https://pmaceiras.visualstudio.com/DefaultCollection/MeliHackPhone/_versionControl/changeset/21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  <w:lang w:val="es-UY"/>
        </w:rPr>
      </w:pPr>
      <w:hyperlink r:id="rId166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 xml:space="preserve"> 21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spell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  <w:lang w:val="es-UY"/>
        </w:rPr>
        <w:t>Description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agrego</w:t>
      </w:r>
      <w:proofErr w:type="gram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página de home, re referencio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dlls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, entre otros cambios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4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</w:t>
      </w:r>
      <w:r w:rsidRPr="00A82BAB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6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7" w:anchor="path=%24%2FMeliHackPhone%2FMeliHackComparer%2FMeliHackComparerWeb%2FDefaul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$/MeliHackPhone/MeliHackComparer/MeliHackComparerWeb/Default.aspx.cs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8" w:anchor="path=%24%2FMeliHackPhone%2FMeliHackComparer%2FMeliHackComparerWeb%2FHome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$/MeliHackPhone/MeliHackComparer/MeliHackComparerWeb/Home.aspx.cs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69" w:anchor="path=%24%2FMeliHackPhone%2FMeliHackComparer%2FMeliHackComparerWeb%2FHome.asp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$/MeliHackPhone/MeliHackComparer/MeliHackComparerWeb/Home.aspx.designer.cs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0" w:anchor="path=%24%2FMeliHackPhone%2FMeliHackComparer%2FMeliHackComparerWeb%2FHome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$/MeliHackPhone/MeliHackComparer/MeliHackComparerWeb/Home.aspx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1" w:anchor="path=%24%2FMeliHackPhone%2FMeliHackComparer%2FMeliHackComparerWeb%2FMeliHackComparerWeb.csproj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$/MeliHackPhone/MeliHackComparer/MeliHackComparerWeb/MeliHackComparerWeb.csproj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2" w:anchor="path=%24%2FMeliHackPhone%2FMeliHackComparer%2FMeliHackComparerWeb%2FProductDetails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$/MeliHackPhone/MeliHackComparer/MeliHackComparerWeb/ProductDetails.aspx.cs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3" w:anchor="path=%24%2FMeliHackPhone%2FMeliHackComparer%2FMeliHackComparerWeb%2FProductUserControl.asc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4" w:anchor="path=%24%2FMeliHackPhone%2FMeliHackComparer%2FMeliHackComparerWeb%2FProductUserControl.asc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$/MeliHackPhone/MeliHackComparer/MeliHackComparerWeb/ProductUserControl.ascx.designer.cs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5" w:anchor="path=%24%2FMeliHackPhone%2FMeliHackComparer%2FMeliHackComparerWeb%2FModels%2FAttributes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$/MeliHackPhone/MeliHackComparer/MeliHackComparerWeb/Models/Attributes.cs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6" w:anchor="path=%24%2FMeliHackPhone%2FMeliHackComparer%2FMeliHackComparerWeb%2FModels%2FWhishListHandl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$/MeliHackPhone/MeliHackComparer/MeliHackComparerWeb/Models/WhishListHandler.cs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 xml:space="preserve"> 22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  <w:lang w:val="es-UY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- cambios varios y referencias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dlls</w:t>
      </w:r>
      <w:proofErr w:type="spell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  <w:lang w:val="es-UY"/>
        </w:rPr>
      </w:pPr>
      <w:r w:rsidRPr="00A82BAB">
        <w:rPr>
          <w:rFonts w:ascii="Calibri" w:eastAsia="Times New Roman" w:hAnsi="Calibri" w:cs="Times New Roman"/>
          <w:color w:val="000000"/>
          <w:lang w:val="es-UY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Nicolás Acosta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22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3:28:57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177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https://pmaceiras.visualstudio.com/DefaultCollection/MeliHackPhone/_versionControl/changeset/22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  <w:lang w:val="es-UY"/>
        </w:rPr>
      </w:pPr>
      <w:hyperlink r:id="rId178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 xml:space="preserve"> 22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spell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  <w:lang w:val="es-UY"/>
        </w:rPr>
        <w:t>Description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- cambios varios y referencias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dlls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1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</w:t>
      </w:r>
      <w:r w:rsidRPr="00A82BAB">
        <w:rPr>
          <w:rFonts w:ascii="Tahoma" w:eastAsia="Times New Roman" w:hAnsi="Tahoma" w:cs="Tahoma"/>
          <w:color w:val="548235"/>
          <w:sz w:val="20"/>
          <w:szCs w:val="20"/>
        </w:rPr>
        <w:t> item added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5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79" w:anchor="path=%24%2FMeliHackPhone%2FMeliHackComparer%2FMeliHackComparerWeb%2FMeliHackComparerWeb.csproj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$/MeliHackPhone/MeliHackComparer/MeliHackComparerWeb/MeliHackComparerWeb.csproj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0" w:anchor="path=%24%2FMeliHackPhone%2FMeliHackComparer%2FMeliHackComparerWeb%2FPreSelectedLis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1" w:anchor="path=%24%2FMeliHackPhone%2FMeliHackComparer%2FMeliHackComparerWeb%2FPreSelectedList.asp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$/MeliHackPhone/MeliHackComparer/MeliHackComparerWeb/PreSelectedList.aspx.designer.cs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2" w:anchor="path=%24%2FMeliHackPhone%2FMeliHackComparer%2FMeliHackComparerWeb%2FPreSelectedList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3" w:anchor="path=%24%2FMeliHackPhone%2FMeliHackComparer%2FMeliHackComparerWeb%2FModels%2FAttributeComparison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$/MeliHackPhone/MeliHackComparer/MeliHackComparerWeb/Models/AttributeComparison.cs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4" w:anchor="path=%24%2FMeliHackPhone%2FMeliHackComparer%2FMeliHackComparerWeb%2FServiceLayer%2FMeliService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$/MeliHackPhone/MeliHackComparer/MeliHackComparerWeb/ServiceLayer/MeliService.cs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 xml:space="preserve"> 23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  <w:lang w:val="es-UY"/>
        </w:rPr>
      </w:pPr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agrego</w:t>
      </w:r>
      <w:proofErr w:type="gram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metodo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 para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obener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 lista de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attributos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.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  <w:lang w:val="es-UY"/>
        </w:rPr>
      </w:pPr>
      <w:r w:rsidRPr="00A82BAB">
        <w:rPr>
          <w:rFonts w:ascii="Calibri" w:eastAsia="Times New Roman" w:hAnsi="Calibri" w:cs="Times New Roman"/>
          <w:color w:val="000000"/>
          <w:lang w:val="es-UY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23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3:34:05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185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https://pmaceiras.visualstudio.com/DefaultCollection/MeliHackPhone/_versionControl/changeset/23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  <w:lang w:val="es-UY"/>
        </w:rPr>
      </w:pPr>
      <w:hyperlink r:id="rId186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 xml:space="preserve"> 23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spell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  <w:lang w:val="es-UY"/>
        </w:rPr>
        <w:t>Description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agrego</w:t>
      </w:r>
      <w:proofErr w:type="gram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metodo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para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obener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lista de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attributos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.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1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87" w:anchor="path=%24%2FMeliHackPhone%2FMeliHackComparer%2FMeliHackComparerWeb%2FModels%2FWhishListHandl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$/MeliHackPhone/MeliHackComparer/MeliHackComparerWeb/Models/WhishListHandler.cs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24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update</w:t>
      </w:r>
      <w:proofErr w:type="gram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whishlisthandler</w:t>
      </w:r>
      <w:proofErr w:type="spell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24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3:37:31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188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https://pmaceiras.visualstudio.com/DefaultCollection/MeliHackPhone/_versionControl/changeset/24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189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24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update</w:t>
      </w:r>
      <w:proofErr w:type="gram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whishlisthandler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1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0" w:anchor="path=%24%2FMeliHackPhone%2FMeliHackComparer%2FMeliHackComparerWeb%2FModels%2FWhishListHandl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$/MeliHackPhone/MeliHackComparer/MeliHackComparerWeb/Models/WhishListHandler.cs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26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proofErr w:type="spellStart"/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diseno</w:t>
      </w:r>
      <w:proofErr w:type="spellEnd"/>
      <w:proofErr w:type="gram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a la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madrugada</w:t>
      </w:r>
      <w:proofErr w:type="spell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26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4:37:30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lastRenderedPageBreak/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191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https://pmaceiras.visualstudio.com/DefaultCollection/MeliHackPhone/_versionControl/changeset/26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  <w:lang w:val="es-UY"/>
        </w:rPr>
      </w:pPr>
      <w:hyperlink r:id="rId192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 xml:space="preserve"> 26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spell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  <w:lang w:val="es-UY"/>
        </w:rPr>
        <w:t>Description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spellStart"/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diseno</w:t>
      </w:r>
      <w:proofErr w:type="spellEnd"/>
      <w:proofErr w:type="gram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a la madrugada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4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</w:t>
      </w:r>
      <w:r w:rsidRPr="00A82BAB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6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3" w:anchor="path=%24%2FMeliHackPhone%2FMeliHackComparer%2FMeliHackComparerWeb%2FDefaul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$/MeliHackPhone/MeliHackComparer/MeliHackComparerWeb/Default.aspx.cs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4" w:anchor="path=%24%2FMeliHackPhone%2FMeliHackComparer%2FMeliHackComparerWeb%2FDefault.asp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$/MeliHackPhone/MeliHackComparer/MeliHackComparerWeb/Default.aspx.designer.cs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5" w:anchor="path=%24%2FMeliHackPhone%2FMeliHackComparer%2FMeliHackComparerWeb%2FDefault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$/MeliHackPhone/MeliHackComparer/MeliHackComparerWeb/Default.aspx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6" w:anchor="path=%24%2FMeliHackPhone%2FMeliHackComparer%2FMeliHackComparerWeb%2FMeliHackComparerWeb.csproj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$/MeliHackPhone/MeliHackComparer/MeliHackComparerWeb/MeliHackComparerWeb.csproj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7" w:anchor="path=%24%2FMeliHackPhone%2FMeliHackComparer%2FMeliHackComparerWeb%2FProductDetails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$/MeliHackPhone/MeliHackComparer/MeliHackComparerWeb/ProductDetails.aspx.cs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8" w:anchor="path=%24%2FMeliHackPhone%2FMeliHackComparer%2FMeliHackComparerWeb%2Fcss%2Fcustom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$/MeliHackPhone/MeliHackComparer/MeliHackComparerWeb/css/custom.css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199" w:anchor="path=%24%2FMeliHackPhone%2FMeliHackComparer%2FMeliHackComparerWeb%2Fimg%2FautoIcon.jp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$/MeliHackPhone/MeliHackComparer/MeliHackComparerWeb/img/autoIcon.jpg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0" w:anchor="path=%24%2FMeliHackPhone%2FMeliHackComparer%2FMeliHackComparerWeb%2Fimg%2FcasaIcon.jp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$/MeliHackPhone/MeliHackComparer/MeliHackComparerWeb/img/casaIcon.jpg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  <w:lang w:val="es-UY"/>
        </w:rPr>
      </w:pPr>
      <w:hyperlink r:id="rId201" w:anchor="path=%24%2FMeliHackPhone%2FMeliHackComparer%2FMeliHackComparerWeb%2Fimg%2Flogo-mercadolibre-new.pn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  <w:lang w:val="es-UY"/>
          </w:rPr>
          <w:t>$/MeliHackPhone/MeliHackComparer/MeliHackComparerWeb/img/logo-mercadolibre-new.png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2" w:anchor="path=%24%2FMeliHackPhone%2FMeliHackComparer%2FMeliHackComparerWeb%2FModels%2FCategoryDetails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$/MeliHackPhone/MeliHackComparer/MeliHackComparerWeb/Models/CategoryDetails.cs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30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- </w:t>
      </w:r>
      <w:proofErr w:type="spellStart"/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cambios</w:t>
      </w:r>
      <w:proofErr w:type="spellEnd"/>
      <w:proofErr w:type="gram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varios</w:t>
      </w:r>
      <w:proofErr w:type="spell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Nicolás Acosta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30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6:11:34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203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https://pmaceiras.visualstudio.com/DefaultCollection/MeliHackPhone/_versionControl/changeset/30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204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30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proofErr w:type="spellStart"/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cambios</w:t>
      </w:r>
      <w:proofErr w:type="spellEnd"/>
      <w:proofErr w:type="gram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varios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1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</w:t>
      </w:r>
      <w:r w:rsidRPr="00A82BAB">
        <w:rPr>
          <w:rFonts w:ascii="Tahoma" w:eastAsia="Times New Roman" w:hAnsi="Tahoma" w:cs="Tahoma"/>
          <w:color w:val="548235"/>
          <w:sz w:val="20"/>
          <w:szCs w:val="20"/>
        </w:rPr>
        <w:t> item added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8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5" w:anchor="path=%24%2FMeliHackPhone%2FMeliHackComparer%2FMeliHackComparerWeb%2FMeliHackComparerWeb.csproj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$/MeliHackPhone/MeliHackComparer/MeliHackComparerWeb/MeliHackComparerWeb.csproj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6" w:anchor="path=%24%2FMeliHackPhone%2FMeliHackComparer%2FMeliHackComparerWeb%2FPreSelectedLis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7" w:anchor="path=%24%2FMeliHackPhone%2FMeliHackComparer%2FMeliHackComparerWeb%2FPreSelectedList.asp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$/MeliHackPhone/MeliHackComparer/MeliHackComparerWeb/PreSelectedList.aspx.designer.cs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8" w:anchor="path=%24%2FMeliHackPhone%2FMeliHackComparer%2FMeliHackComparerWeb%2FPreSelectedList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09" w:anchor="path=%24%2FMeliHackPhone%2FMeliHackComparer%2FMeliHackComparerWeb%2Fcss%2Fcustom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$/MeliHackPhone/MeliHackComparer/MeliHackComparerWeb/css/custom.css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0" w:anchor="path=%24%2FMeliHackPhone%2FMeliHackComparer%2FMeliHackComparerWeb%2Fimg%2Floading-2013.gif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$/MeliHackPhone/MeliHackComparer/MeliHackComparerWeb/img/loading-2013.gif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1" w:anchor="path=%24%2FMeliHackPhone%2FMeliHackComparer%2FMeliHackComparerWeb%2FModels%2FAttributeComparison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$/MeliHackPhone/MeliHackComparer/MeliHackComparerWeb/Models/AttributeComparison.cs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2" w:anchor="path=%24%2FMeliHackPhone%2FMeliHackComparer%2FMeliHackComparerWeb%2FModels%2FItemObject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$/MeliHackPhone/MeliHackComparer/MeliHackComparerWeb/Models/ItemObject.cs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3" w:anchor="path=%24%2FMeliHackPhone%2FMeliHackComparer%2FMeliHackComparerWeb%2FServiceLayer%2FMeliService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$/MeliHackPhone/MeliHackComparer/MeliHackComparerWeb/ServiceLayer/MeliService.cs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 xml:space="preserve"> 31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  <w:lang w:val="es-UY"/>
        </w:rPr>
      </w:pPr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mucho</w:t>
      </w:r>
      <w:proofErr w:type="gram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 cambio, ya no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se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que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 comentar, drive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yourself</w:t>
      </w:r>
      <w:proofErr w:type="spell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  <w:lang w:val="es-UY"/>
        </w:rPr>
      </w:pPr>
      <w:r w:rsidRPr="00A82BAB">
        <w:rPr>
          <w:rFonts w:ascii="Calibri" w:eastAsia="Times New Roman" w:hAnsi="Calibri" w:cs="Times New Roman"/>
          <w:color w:val="000000"/>
          <w:lang w:val="es-UY"/>
        </w:rPr>
        <w:lastRenderedPageBreak/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31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7:09:51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214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https://pmaceiras.visualstudio.com/DefaultCollection/MeliHackPhone/_versionControl/changeset/31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  <w:lang w:val="es-UY"/>
        </w:rPr>
      </w:pPr>
      <w:hyperlink r:id="rId215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 xml:space="preserve"> 31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spell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  <w:lang w:val="es-UY"/>
        </w:rPr>
        <w:t>Description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mucho</w:t>
      </w:r>
      <w:proofErr w:type="gram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cambio, ya no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se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que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comentar, drive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yourself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 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1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</w:t>
      </w:r>
      <w:r w:rsidRPr="00A82BAB">
        <w:rPr>
          <w:rFonts w:ascii="Tahoma" w:eastAsia="Times New Roman" w:hAnsi="Tahoma" w:cs="Tahoma"/>
          <w:color w:val="548235"/>
          <w:sz w:val="20"/>
          <w:szCs w:val="20"/>
        </w:rPr>
        <w:t> item added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8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6" w:anchor="path=%24%2FMeliHackPhone%2FMeliHackComparer%2FMeliHackComparerWeb%2FDefault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$/MeliHackPhone/MeliHackComparer/MeliHackComparerWeb/Default.aspx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7" w:anchor="path=%24%2FMeliHackPhone%2FMeliHackComparer%2FMeliHackComparerWeb%2FHome.asp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$/MeliHackPhone/MeliHackComparer/MeliHackComparerWeb/Home.aspx.designer.cs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8" w:anchor="path=%24%2FMeliHackPhone%2FMeliHackComparer%2FMeliHackComparerWeb%2FHome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MeliHackComparer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MeliHackComparerWeb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/Home.aspx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19" w:anchor="path=%24%2FMeliHackPhone%2FMeliHackComparer%2FMeliHackComparerWeb%2FMeliHackComparerWeb.csproj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$/MeliHackPhone/MeliHackComparer/MeliHackComparerWeb/MeliHackComparerWeb.csproj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0" w:anchor="path=%24%2FMeliHackPhone%2FMeliHackComparer%2FMeliHackComparerWeb%2FPreSelectedLis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1" w:anchor="path=%24%2FMeliHackPhone%2FMeliHackComparer%2FMeliHackComparerWeb%2FPreSelectedList.asp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$/MeliHackPhone/MeliHackComparer/MeliHackComparerWeb/PreSelectedList.aspx.designer.cs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2" w:anchor="path=%24%2FMeliHackPhone%2FMeliHackComparer%2FMeliHackComparerWeb%2FProductUserControl.asc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3" w:anchor="path=%24%2FMeliHackPhone%2FMeliHackComparer%2FMeliHackComparerWeb%2Fcss%2Fcustom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$/MeliHackPhone/MeliHackComparer/MeliHackComparerWeb/css/custom.css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4" w:anchor="path=%24%2FMeliHackPhone%2FMeliHackComparer%2FMeliHackComparerWeb%2Fimg%2Fapartamento_piscina.jp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$/MeliHackPhone/MeliHackComparer/MeliHackComparerWeb/img/apartamento_piscina.jpg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33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¿?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33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7:18:39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225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https://pmaceiras.visualstudio.com/DefaultCollection/MeliHackPhone/_versionControl/changeset/33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226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33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¿?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1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</w:t>
      </w:r>
      <w:r w:rsidRPr="00A82BAB">
        <w:rPr>
          <w:rFonts w:ascii="Tahoma" w:eastAsia="Times New Roman" w:hAnsi="Tahoma" w:cs="Tahoma"/>
          <w:color w:val="548235"/>
          <w:sz w:val="20"/>
          <w:szCs w:val="20"/>
        </w:rPr>
        <w:t> item added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4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7" w:anchor="path=%24%2FMeliHackPhone%2FMeliHackComparer%2FMeliHackComparerWeb%2Fimg%2FCAMARO_ROJO.jpg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$/MeliHackPhone/MeliHackComparer/MeliHackComparerWeb/img/CAMARO_ROJO.jpg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8" w:anchor="path=%24%2FMeliHackPhone%2FMeliHackComparer%2FMeliHackComparerWeb%2FModels%2FCategoryDetails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$/MeliHackPhone/MeliHackComparer/MeliHackComparerWeb/Models/CategoryDetails.cs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29" w:anchor="path=%24%2FMeliHackPhone%2FMeliHackComparer%2FMeliHackComparerWeb%2FModels%2FItemObject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$/MeliHackPhone/MeliHackComparer/MeliHackComparerWeb/Models/ItemObject.cs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0" w:anchor="path=%24%2FMeliHackPhone%2FMeliHackComparer%2FMeliHackComparerWeb%2FModels%2FWhishListHandl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$/MeliHackPhone/MeliHackComparer/MeliHackComparerWeb/Models/WhishListHandler.cs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1" w:anchor="path=%24%2FMeliHackPhone%2FMeliHackComparer%2FMeliHackComparerWeb%2FServiceLayer%2FMeliService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$/MeliHackPhone/MeliHackComparer/MeliHackComparerWeb/ServiceLayer/MeliService.cs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34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proofErr w:type="spellStart"/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va</w:t>
      </w:r>
      <w:proofErr w:type="spellEnd"/>
      <w:proofErr w:type="gram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pai</w:t>
      </w:r>
      <w:proofErr w:type="spell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34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lastRenderedPageBreak/>
        <w:t>4/12/2015 7:51:46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232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https://pmaceiras.visualstudio.com/DefaultCollection/MeliHackPhone/_versionControl/changeset/34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233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34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va</w:t>
      </w:r>
      <w:proofErr w:type="spellEnd"/>
      <w:proofErr w:type="gram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pai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3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4" w:anchor="path=%24%2FMeliHackPhone%2FMeliHackComparer%2FMeliHackComparerWeb%2FHome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MeliHackComparer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MeliHackComparerWeb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/Home.aspx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5" w:anchor="path=%24%2FMeliHackPhone%2FMeliHackComparer%2FMeliHackComparerWeb%2Fcss%2Fcustom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$/MeliHackPhone/MeliHackComparer/MeliHackComparerWeb/css/custom.css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6" w:anchor="path=%24%2FMeliHackPhone%2FMeliHackComparer%2FMeliHackComparerWeb%2FModels%2FUs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$/MeliHackPhone/MeliHackComparer/MeliHackComparerWeb/Models/User.cs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37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proofErr w:type="spellStart"/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va</w:t>
      </w:r>
      <w:proofErr w:type="spellEnd"/>
      <w:proofErr w:type="gram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37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8:25:31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237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https://pmaceiras.visualstudio.com/DefaultCollection/MeliHackPhone/_versionControl/changeset/37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238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37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va</w:t>
      </w:r>
      <w:proofErr w:type="spellEnd"/>
      <w:proofErr w:type="gram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4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39" w:anchor="path=%24%2FMeliHackPhone%2FMeliHackComparer%2FMeliHackComparerWeb%2FDefaul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$/MeliHackPhone/MeliHackComparer/MeliHackComparerWeb/Default.aspx.cs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0" w:anchor="path=%24%2FMeliHackPhone%2FMeliHackComparer%2FMeliHackComparerWeb%2FHome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$/MeliHackPhone/MeliHackComparer/MeliHackComparerWeb/Home.aspx.cs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1" w:anchor="path=%24%2FMeliHackPhone%2FMeliHackComparer%2FMeliHackComparerWeb%2FPreSelectedLis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2" w:anchor="path=%24%2FMeliHackPhone%2FMeliHackComparer%2FMeliHackComparerWeb%2FModels%2FWhishListHandl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$/MeliHackPhone/MeliHackComparer/MeliHackComparerWeb/Models/WhishListHandler.cs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39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39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8:59:41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243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https://pmaceiras.visualstudio.com/DefaultCollection/MeliHackPhone/_versionControl/changeset/39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244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39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4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5" w:anchor="path=%24%2FMeliHackPhone%2FMeliHackComparer%2FMeliHackComparerWeb%2FPreSelectedLis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6" w:anchor="path=%24%2FMeliHackPhone%2FMeliHackComparer%2FMeliHackComparerWeb%2FPreSelectedList.asp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$/MeliHackPhone/MeliHackComparer/MeliHackComparerWeb/PreSelectedList.aspx.designer.cs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7" w:anchor="path=%24%2FMeliHackPhone%2FMeliHackComparer%2FMeliHackComparerWeb%2FModels%2FAttributeComparison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$/MeliHackPhone/MeliHackComparer/MeliHackComparerWeb/Models/AttributeComparison.cs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48" w:anchor="path=%24%2FMeliHackPhone%2FMeliHackComparer%2FMeliHackComparerWeb%2FModels%2FWhishListHandl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$/MeliHackPhone/MeliHackComparer/MeliHackComparerWeb/Models/WhishListHandler.cs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  <w:lang w:val="es-UY"/>
        </w:rPr>
        <w:t xml:space="preserve"> 40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  <w:lang w:val="es-UY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 xml:space="preserve">- ajustes reputación, otros ajustes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  <w:lang w:val="es-UY"/>
        </w:rPr>
        <w:t>css</w:t>
      </w:r>
      <w:proofErr w:type="spell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  <w:lang w:val="es-UY"/>
        </w:rPr>
      </w:pPr>
      <w:r w:rsidRPr="00A82BAB">
        <w:rPr>
          <w:rFonts w:ascii="Calibri" w:eastAsia="Times New Roman" w:hAnsi="Calibri" w:cs="Times New Roman"/>
          <w:color w:val="000000"/>
          <w:lang w:val="es-UY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Nicolás Acosta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40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9:13:11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249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https://pmaceiras.visualstudio.com/DefaultCollection/MeliHackPhone/_versionControl/changeset/40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  <w:lang w:val="es-UY"/>
        </w:rPr>
      </w:pPr>
      <w:hyperlink r:id="rId250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 xml:space="preserve"> 40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spell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  <w:lang w:val="es-UY"/>
        </w:rPr>
        <w:t>Description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- ajustes reputación, otros ajustes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css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10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1" w:anchor="path=%24%2FMeliHackPhone%2FMeliHackComparer%2FMeliHackComparerWeb%2FDefaul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$/MeliHackPhone/MeliHackComparer/MeliHackComparerWeb/Default.aspx.cs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2" w:anchor="path=%24%2FMeliHackPhone%2FMeliHackComparer%2FMeliHackComparerWeb%2FPreSelectedLis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3" w:anchor="path=%24%2FMeliHackPhone%2FMeliHackComparer%2FMeliHackComparerWeb%2FPreSelectedList.asp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$/MeliHackPhone/MeliHackComparer/MeliHackComparerWeb/PreSelectedList.aspx.designer.cs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4" w:anchor="path=%24%2FMeliHackPhone%2FMeliHackComparer%2FMeliHackComparerWeb%2FPreSelectedList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5" w:anchor="path=%24%2FMeliHackPhone%2FMeliHackComparer%2FMeliHackComparerWeb%2FProductUserControl.asc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6" w:anchor="path=%24%2FMeliHackPhone%2FMeliHackComparer%2FMeliHackComparerWeb%2FProductUserControl.asc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$/MeliHackPhone/MeliHackComparer/MeliHackComparerWeb/ProductUserControl.ascx.designer.cs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7" w:anchor="path=%24%2FMeliHackPhone%2FMeliHackComparer%2FMeliHackComparerWeb%2FProductUserControl.asc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8" w:anchor="path=%24%2FMeliHackPhone%2FMeliHackComparer%2FMeliHackComparerWeb%2Fcss%2Fcustom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$/MeliHackPhone/MeliHackComparer/MeliHackComparerWeb/css/custom.css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59" w:anchor="path=%24%2FMeliHackPhone%2FMeliHackComparer%2FMeliHackComparerWeb%2Fjs%2Fcustom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$/MeliHackPhone/MeliHackComparer/MeliHackComparerWeb/js/custom.js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0" w:anchor="path=%24%2FMeliHackPhone%2FMeliHackComparer%2FMeliHackComparerWeb%2FServiceLayer%2FMeliService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$/MeliHackPhone/MeliHackComparer/MeliHackComparerWeb/ServiceLayer/MeliService.cs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42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42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9:20:15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261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https://pmaceiras.visualstudio.com/DefaultCollection/MeliHackPhone/_versionControl/changeset/42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262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42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3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3" w:anchor="path=%24%2FMeliHackPhone%2FMeliHackComparer%2FMeliHackComparerWeb%2FPreSelectedLis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4" w:anchor="path=%24%2FMeliHackPhone%2FMeliHackComparer%2FMeliHackComparerWeb%2FPreSelectedList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5" w:anchor="path=%24%2FMeliHackPhone%2FMeliHackComparer%2FMeliHackComparerWeb%2FModels%2FAttributeComparison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$/MeliHackPhone/MeliHackComparer/MeliHackComparerWeb/Models/AttributeComparison.cs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43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Eduardo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Miño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43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lastRenderedPageBreak/>
        <w:t>4/12/2015 9:33:09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266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https://pmaceiras.visualstudio.com/DefaultCollection/MeliHackPhone/_versionControl/changeset/43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267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43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1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68" w:anchor="path=%24%2FMeliHackPhone%2FMeliHackComparer%2FMeliHackComparerWeb%2FProductUserControl.asc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45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- </w:t>
      </w:r>
      <w:proofErr w:type="spellStart"/>
      <w:proofErr w:type="gram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actualización</w:t>
      </w:r>
      <w:proofErr w:type="spellEnd"/>
      <w:proofErr w:type="gram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precio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en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PreSelectedList</w:t>
      </w:r>
      <w:proofErr w:type="spell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Nicolás Acosta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45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9:56:55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269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https://pmaceiras.visualstudio.com/DefaultCollection/MeliHackPhone/_versionControl/changeset/45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  <w:lang w:val="es-UY"/>
        </w:rPr>
      </w:pPr>
      <w:hyperlink r:id="rId270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s-UY"/>
          </w:rPr>
          <w:t xml:space="preserve"> 45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proofErr w:type="spell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  <w:lang w:val="es-UY"/>
        </w:rPr>
        <w:t>Description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  <w:lang w:val="es-UY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 xml:space="preserve">- actualización precio en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  <w:lang w:val="es-UY"/>
        </w:rPr>
        <w:t>PreSelectedList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5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1" w:anchor="path=%24%2FMeliHackPhone%2FMeliHackComparer%2FMeliHackComparerWeb%2FPreSelectedLis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2" w:anchor="path=%24%2FMeliHackPhone%2FMeliHackComparer%2FMeliHackComparerWeb%2FPreSelectedList.aspx.design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$/MeliHackPhone/MeliHackComparer/MeliHackComparerWeb/PreSelectedList.aspx.designer.cs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3" w:anchor="path=%24%2FMeliHackPhone%2FMeliHackComparer%2FMeliHackComparerWeb%2FPreSelectedList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4" w:anchor="path=%24%2FMeliHackPhone%2FMeliHackComparer%2FMeliHackComparerWeb%2Fimg%2Floading-2013.gif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$/MeliHackPhone/MeliHackComparer/MeliHackComparerWeb/img/loading-2013.gif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5" w:anchor="path=%24%2FMeliHackPhone%2FMeliHackComparer%2FMeliHackComparerWeb%2FModels%2FWhishListHandler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$/MeliHackPhone/MeliHackComparer/MeliHackComparerWeb/Models/WhishListHandler.cs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46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- check in final,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últimos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ajustes</w:t>
      </w:r>
      <w:proofErr w:type="spell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Nicolás Acosta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46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10:18:32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276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https://pmaceiras.visualstudio.com/DefaultCollection/MeliHackPhone/_versionControl/changeset/46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277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46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- check in final,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últimos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ajustes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6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items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8" w:anchor="path=%24%2FMeliHackPhone%2FMeliHackComparer%2FMeliHackComparerWeb%2FPreSelectedList.asp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79" w:anchor="path=%24%2FMeliHackPhone%2FMeliHackComparer%2FMeliHackComparerWeb%2FPreSelectedList.asp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$/MeliHackPhone/MeliHackComparer/MeliHackComparerWeb/PreSelectedList.aspx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0" w:anchor="path=%24%2FMeliHackPhone%2FMeliHackComparer%2FMeliHackComparerWeb%2FProductUserControl.ascx.c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$/MeliHackPhone/MeliHackComparer/MeliHackComparerWeb/ProductUserControl.ascx.cs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1" w:anchor="path=%24%2FMeliHackPhone%2FMeliHackComparer%2FMeliHackComparerWeb%2FProductUserControl.ascx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$/MeliHackPhone/MeliHackComparer/MeliHackComparerWeb/ProductUserControl.ascx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2" w:anchor="path=%24%2FMeliHackPhone%2FMeliHackComparer%2FMeliHackComparerWeb%2Fcss%2Fcustom.cs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$/MeliHackPhone/MeliHackComparer/MeliHackComparerWeb/css/custom.css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3" w:anchor="path=%24%2FMeliHackPhone%2FMeliHackComparer%2FMeliHackComparerWeb%2Fjs%2Fcustom.js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$/MeliHackPhone/MeliHackComparer/MeliHackComparerWeb/js/custom.js</w:t>
        </w:r>
      </w:hyperlink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 Light" w:eastAsia="Times New Roman" w:hAnsi="Segoe UI Light" w:cs="Segoe UI Light"/>
          <w:color w:val="000000"/>
          <w:sz w:val="27"/>
          <w:szCs w:val="27"/>
        </w:rPr>
      </w:pPr>
      <w:proofErr w:type="spellStart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>Changeset</w:t>
      </w:r>
      <w:proofErr w:type="spellEnd"/>
      <w:r w:rsidRPr="00A82BAB">
        <w:rPr>
          <w:rFonts w:ascii="Segoe UI Light" w:eastAsia="Times New Roman" w:hAnsi="Segoe UI Light" w:cs="Segoe UI Light"/>
          <w:color w:val="000000"/>
          <w:sz w:val="27"/>
          <w:szCs w:val="27"/>
        </w:rPr>
        <w:t xml:space="preserve"> 47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-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checkin</w:t>
      </w:r>
      <w:proofErr w:type="spellEnd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 xml:space="preserve"> </w:t>
      </w:r>
      <w:proofErr w:type="spellStart"/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dlls</w:t>
      </w:r>
      <w:proofErr w:type="spellEnd"/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Nicolás Acosta checked in </w:t>
      </w:r>
      <w:proofErr w:type="spellStart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>changeset</w:t>
      </w:r>
      <w:proofErr w:type="spellEnd"/>
      <w:r w:rsidRPr="00A82BAB">
        <w:rPr>
          <w:rFonts w:ascii="Segoe UI" w:eastAsia="Times New Roman" w:hAnsi="Segoe UI" w:cs="Segoe UI"/>
          <w:color w:val="000000"/>
          <w:sz w:val="18"/>
          <w:szCs w:val="18"/>
        </w:rPr>
        <w:t xml:space="preserve"> 47</w:t>
      </w:r>
    </w:p>
    <w:p w:rsidR="00A82BAB" w:rsidRPr="00A82BAB" w:rsidRDefault="00A82BAB" w:rsidP="00A82BAB">
      <w:pPr>
        <w:spacing w:after="0" w:line="240" w:lineRule="auto"/>
        <w:rPr>
          <w:rFonts w:ascii="Segoe UI" w:eastAsia="Times New Roman" w:hAnsi="Segoe UI" w:cs="Segoe UI"/>
          <w:color w:val="6D6D6D"/>
          <w:sz w:val="18"/>
          <w:szCs w:val="18"/>
        </w:rPr>
      </w:pPr>
      <w:r w:rsidRPr="00A82BAB">
        <w:rPr>
          <w:rFonts w:ascii="Segoe UI" w:eastAsia="Times New Roman" w:hAnsi="Segoe UI" w:cs="Segoe UI"/>
          <w:color w:val="6D6D6D"/>
          <w:sz w:val="18"/>
          <w:szCs w:val="18"/>
        </w:rPr>
        <w:t>4/12/2015 10:36:41 AM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595959"/>
          <w:sz w:val="18"/>
          <w:szCs w:val="18"/>
        </w:rPr>
      </w:pPr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>From &lt;</w:t>
      </w:r>
      <w:hyperlink r:id="rId284" w:history="1">
        <w:r w:rsidRPr="00A82BAB">
          <w:rPr>
            <w:rFonts w:ascii="Calibri" w:eastAsia="Times New Roman" w:hAnsi="Calibri" w:cs="Times New Roman"/>
            <w:color w:val="0000FF"/>
            <w:sz w:val="18"/>
            <w:szCs w:val="18"/>
            <w:u w:val="single"/>
          </w:rPr>
          <w:t>https://pmaceiras.visualstudio.com/DefaultCollection/MeliHackPhone/_versionControl/changeset/47</w:t>
        </w:r>
      </w:hyperlink>
      <w:r w:rsidRPr="00A82BAB">
        <w:rPr>
          <w:rFonts w:ascii="Calibri" w:eastAsia="Times New Roman" w:hAnsi="Calibri" w:cs="Times New Roman"/>
          <w:color w:val="595959"/>
          <w:sz w:val="18"/>
          <w:szCs w:val="18"/>
        </w:rPr>
        <w:t xml:space="preserve">&gt; 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A82BAB" w:rsidRPr="00A82BAB" w:rsidRDefault="00A82BAB" w:rsidP="00A82BAB">
      <w:pPr>
        <w:spacing w:after="220" w:line="240" w:lineRule="auto"/>
        <w:rPr>
          <w:rFonts w:ascii="Calibri" w:eastAsia="Times New Roman" w:hAnsi="Calibri" w:cs="Times New Roman"/>
          <w:color w:val="000000"/>
        </w:rPr>
      </w:pPr>
      <w:hyperlink r:id="rId285" w:history="1"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Changeset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 xml:space="preserve"> 47</w:t>
        </w:r>
      </w:hyperlink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Description</w:t>
      </w:r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checkin</w:t>
      </w:r>
      <w:proofErr w:type="spellEnd"/>
      <w:r w:rsidRPr="00A82BA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A82BAB">
        <w:rPr>
          <w:rFonts w:ascii="Tahoma" w:eastAsia="Times New Roman" w:hAnsi="Tahoma" w:cs="Tahoma"/>
          <w:color w:val="000000"/>
          <w:sz w:val="20"/>
          <w:szCs w:val="20"/>
        </w:rPr>
        <w:t>dlls</w:t>
      </w:r>
      <w:proofErr w:type="spellEnd"/>
    </w:p>
    <w:p w:rsidR="00A82BAB" w:rsidRPr="00A82BAB" w:rsidRDefault="00A82BAB" w:rsidP="00A82BAB">
      <w:pPr>
        <w:spacing w:after="2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Changes </w:t>
      </w:r>
      <w:proofErr w:type="gramStart"/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[ 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4</w:t>
      </w:r>
      <w:proofErr w:type="gramEnd"/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548235"/>
        </w:rPr>
        <w:t> </w:t>
      </w:r>
      <w:r w:rsidRPr="00A82BAB">
        <w:rPr>
          <w:rFonts w:ascii="Tahoma" w:eastAsia="Times New Roman" w:hAnsi="Tahoma" w:cs="Tahoma"/>
          <w:color w:val="548235"/>
          <w:sz w:val="20"/>
          <w:szCs w:val="20"/>
        </w:rPr>
        <w:t> items added</w:t>
      </w:r>
      <w:r w:rsidRPr="00A82BAB">
        <w:rPr>
          <w:rFonts w:ascii="Tahoma" w:eastAsia="Times New Roman" w:hAnsi="Tahoma" w:cs="Tahoma"/>
          <w:color w:val="FFFFFF"/>
          <w:sz w:val="20"/>
          <w:szCs w:val="20"/>
          <w:shd w:val="clear" w:color="auto" w:fill="1382CE"/>
        </w:rPr>
        <w:t> 1 </w:t>
      </w:r>
      <w:r w:rsidRPr="00A82BAB">
        <w:rPr>
          <w:rFonts w:ascii="Tahoma" w:eastAsia="Times New Roman" w:hAnsi="Tahoma" w:cs="Tahoma"/>
          <w:color w:val="1382CE"/>
          <w:sz w:val="20"/>
          <w:szCs w:val="20"/>
        </w:rPr>
        <w:t> item edited</w:t>
      </w:r>
      <w:r w:rsidRPr="00A82BA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6" w:anchor="path=%24%2FMeliHackPhone%2FMeliHackComparer%2FMeliHackComparerWeb%2Flibs&amp;_a=contents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MeliHackPhone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</w:t>
        </w:r>
        <w:proofErr w:type="spellStart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MeliHackComparerWeb</w:t>
        </w:r>
        <w:proofErr w:type="spellEnd"/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/libs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7" w:anchor="path=%24%2FMeliHackPhone%2FMeliHackComparer%2FMeliHackComparerWeb%2Fmelihack.pubxml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$/MeliHackPhone/MeliHackComparer/MeliHackComparerWeb/melihack.pubxml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8" w:anchor="path=%24%2FMeliHackPhone%2FMeliHackComparer%2FMeliHackComparerWeb%2FMeliHackComparerWeb.csproj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$/MeliHackPhone/MeliHackComparer/MeliHackComparerWeb/MeliHackComparerWeb.csproj</w:t>
        </w:r>
      </w:hyperlink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89" w:anchor="path=%24%2FMeliHackPhone%2FMeliHackComparer%2FMeliHackComparerWeb%2Flibs%2Fnet-sdk.dll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$/MeliHackPhone/MeliHackComparer/MeliHackComparerWeb/libs/net-sdk.dll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0" w:anchor="path=%24%2FMeliHackPhone%2FMeliHackComparer%2FMeliHackComparerWeb%2Flibs%2FNewtonsoft.Json.dll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$/MeliHackPhone/MeliHackComparer/MeliHackComparerWeb/libs/Newtonsoft.Json.dll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291" w:anchor="path=%24%2FMeliHackPhone%2FMeliHackComparer%2FMeliHackComparerWeb%2Flibs%2FRestSharp.dll&amp;_a=compare" w:history="1">
        <w:r w:rsidRPr="00A82BAB">
          <w:rPr>
            <w:rFonts w:ascii="Tahoma" w:eastAsia="Times New Roman" w:hAnsi="Tahoma" w:cs="Tahoma"/>
            <w:color w:val="0000FF"/>
            <w:sz w:val="20"/>
            <w:szCs w:val="20"/>
            <w:u w:val="single"/>
            <w:shd w:val="clear" w:color="auto" w:fill="D8F0D8"/>
          </w:rPr>
          <w:t>$/MeliHackPhone/MeliHackComparer/MeliHackComparerWeb/libs/RestSharp.dll</w:t>
        </w:r>
      </w:hyperlink>
      <w:r w:rsidRPr="00A82BAB">
        <w:rPr>
          <w:rFonts w:ascii="Tahoma" w:eastAsia="Times New Roman" w:hAnsi="Tahoma" w:cs="Tahoma"/>
          <w:color w:val="000000"/>
          <w:sz w:val="20"/>
          <w:szCs w:val="20"/>
        </w:rPr>
        <w:t> [+]</w:t>
      </w:r>
    </w:p>
    <w:p w:rsidR="00A82BAB" w:rsidRPr="00A82BAB" w:rsidRDefault="00A82BAB" w:rsidP="00A82BA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A82BAB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82BAB" w:rsidRPr="00A82BAB" w:rsidRDefault="00A82BAB" w:rsidP="00A82B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82BAB">
        <w:rPr>
          <w:rFonts w:ascii="Calibri" w:eastAsia="Times New Roman" w:hAnsi="Calibri" w:cs="Times New Roman"/>
          <w:color w:val="000000"/>
        </w:rPr>
        <w:t> </w:t>
      </w:r>
    </w:p>
    <w:p w:rsidR="00C83343" w:rsidRDefault="00C83343"/>
    <w:sectPr w:rsidR="00C8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AB"/>
    <w:rsid w:val="00A82BAB"/>
    <w:rsid w:val="00C8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50F6A-92FC-41AA-A78E-57B1AF00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2B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BA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maceiras.visualstudio.com/DefaultCollection/MeliHackPhone/_versionControl/changeset/16/review" TargetMode="External"/><Relationship Id="rId21" Type="http://schemas.openxmlformats.org/officeDocument/2006/relationships/hyperlink" Target="https://pmaceiras.visualstudio.com/DefaultCollection/MeliHackPhone/_versionControl/changeset/5/review" TargetMode="External"/><Relationship Id="rId63" Type="http://schemas.openxmlformats.org/officeDocument/2006/relationships/hyperlink" Target="https://pmaceiras.visualstudio.com/DefaultCollection/MeliHackPhone/_versionControl/changeset/8/review" TargetMode="External"/><Relationship Id="rId159" Type="http://schemas.openxmlformats.org/officeDocument/2006/relationships/hyperlink" Target="https://pmaceiras.visualstudio.com/DefaultCollection/MeliHackPhone/_versionControl/changeset/19/review" TargetMode="External"/><Relationship Id="rId170" Type="http://schemas.openxmlformats.org/officeDocument/2006/relationships/hyperlink" Target="https://pmaceiras.visualstudio.com/DefaultCollection/MeliHackPhone/_versionControl/changeset/21/review" TargetMode="External"/><Relationship Id="rId226" Type="http://schemas.openxmlformats.org/officeDocument/2006/relationships/hyperlink" Target="https://pmaceiras.visualstudio.com/DefaultCollection/MeliHackPhone/_versionControl/changeset/33/review" TargetMode="External"/><Relationship Id="rId268" Type="http://schemas.openxmlformats.org/officeDocument/2006/relationships/hyperlink" Target="https://pmaceiras.visualstudio.com/DefaultCollection/MeliHackPhone/_versionControl/changeset/43/review" TargetMode="External"/><Relationship Id="rId32" Type="http://schemas.openxmlformats.org/officeDocument/2006/relationships/hyperlink" Target="https://pmaceiras.visualstudio.com/DefaultCollection/MeliHackPhone/_versionControl/changeset/5/review" TargetMode="External"/><Relationship Id="rId74" Type="http://schemas.openxmlformats.org/officeDocument/2006/relationships/hyperlink" Target="https://pmaceiras.visualstudio.com/DefaultCollection/MeliHackPhone/_versionControl/changeset/8/review" TargetMode="External"/><Relationship Id="rId128" Type="http://schemas.openxmlformats.org/officeDocument/2006/relationships/hyperlink" Target="https://pmaceiras.visualstudio.com/DefaultCollection/MeliHackPhone/_versionControl/changeset/19/review" TargetMode="External"/><Relationship Id="rId5" Type="http://schemas.openxmlformats.org/officeDocument/2006/relationships/hyperlink" Target="https://pmaceiras.visualstudio.com/DefaultCollection/MeliHackPhone/_versionControl/changeset/5/review" TargetMode="External"/><Relationship Id="rId181" Type="http://schemas.openxmlformats.org/officeDocument/2006/relationships/hyperlink" Target="https://pmaceiras.visualstudio.com/DefaultCollection/MeliHackPhone/_versionControl/changeset/22/review" TargetMode="External"/><Relationship Id="rId237" Type="http://schemas.openxmlformats.org/officeDocument/2006/relationships/hyperlink" Target="https://pmaceiras.visualstudio.com/DefaultCollection/MeliHackPhone/_versionControl/changeset/37" TargetMode="External"/><Relationship Id="rId279" Type="http://schemas.openxmlformats.org/officeDocument/2006/relationships/hyperlink" Target="https://pmaceiras.visualstudio.com/DefaultCollection/MeliHackPhone/_versionControl/changeset/46/review" TargetMode="External"/><Relationship Id="rId43" Type="http://schemas.openxmlformats.org/officeDocument/2006/relationships/hyperlink" Target="https://pmaceiras.visualstudio.com/DefaultCollection/MeliHackPhone/_versionControl/changeset/8/review" TargetMode="External"/><Relationship Id="rId139" Type="http://schemas.openxmlformats.org/officeDocument/2006/relationships/hyperlink" Target="https://pmaceiras.visualstudio.com/DefaultCollection/MeliHackPhone/_versionControl/changeset/19/review" TargetMode="External"/><Relationship Id="rId290" Type="http://schemas.openxmlformats.org/officeDocument/2006/relationships/hyperlink" Target="https://pmaceiras.visualstudio.com/DefaultCollection/MeliHackPhone/_versionControl/changeset/47/review" TargetMode="External"/><Relationship Id="rId85" Type="http://schemas.openxmlformats.org/officeDocument/2006/relationships/hyperlink" Target="https://pmaceiras.visualstudio.com/DefaultCollection/MeliHackPhone/_versionControl/changeset/8/review" TargetMode="External"/><Relationship Id="rId150" Type="http://schemas.openxmlformats.org/officeDocument/2006/relationships/hyperlink" Target="https://pmaceiras.visualstudio.com/DefaultCollection/MeliHackPhone/_versionControl/changeset/19/review" TargetMode="External"/><Relationship Id="rId192" Type="http://schemas.openxmlformats.org/officeDocument/2006/relationships/hyperlink" Target="https://pmaceiras.visualstudio.com/DefaultCollection/MeliHackPhone/_versionControl/changeset/26/review" TargetMode="External"/><Relationship Id="rId206" Type="http://schemas.openxmlformats.org/officeDocument/2006/relationships/hyperlink" Target="https://pmaceiras.visualstudio.com/DefaultCollection/MeliHackPhone/_versionControl/changeset/30/review" TargetMode="External"/><Relationship Id="rId248" Type="http://schemas.openxmlformats.org/officeDocument/2006/relationships/hyperlink" Target="https://pmaceiras.visualstudio.com/DefaultCollection/MeliHackPhone/_versionControl/changeset/39/review" TargetMode="External"/><Relationship Id="rId12" Type="http://schemas.openxmlformats.org/officeDocument/2006/relationships/hyperlink" Target="https://pmaceiras.visualstudio.com/DefaultCollection/MeliHackPhone/_versionControl/changeset/5/review" TargetMode="External"/><Relationship Id="rId33" Type="http://schemas.openxmlformats.org/officeDocument/2006/relationships/hyperlink" Target="https://pmaceiras.visualstudio.com/DefaultCollection/MeliHackPhone/_versionControl/changeset/5/review" TargetMode="External"/><Relationship Id="rId108" Type="http://schemas.openxmlformats.org/officeDocument/2006/relationships/hyperlink" Target="https://pmaceiras.visualstudio.com/DefaultCollection/MeliHackPhone/_versionControl/changeset/14/review" TargetMode="External"/><Relationship Id="rId129" Type="http://schemas.openxmlformats.org/officeDocument/2006/relationships/hyperlink" Target="https://pmaceiras.visualstudio.com/DefaultCollection/MeliHackPhone/_versionControl/changeset/19/review" TargetMode="External"/><Relationship Id="rId280" Type="http://schemas.openxmlformats.org/officeDocument/2006/relationships/hyperlink" Target="https://pmaceiras.visualstudio.com/DefaultCollection/MeliHackPhone/_versionControl/changeset/46/review" TargetMode="External"/><Relationship Id="rId54" Type="http://schemas.openxmlformats.org/officeDocument/2006/relationships/hyperlink" Target="https://pmaceiras.visualstudio.com/DefaultCollection/MeliHackPhone/_versionControl/changeset/8/review" TargetMode="External"/><Relationship Id="rId75" Type="http://schemas.openxmlformats.org/officeDocument/2006/relationships/hyperlink" Target="https://pmaceiras.visualstudio.com/DefaultCollection/MeliHackPhone/_versionControl/changeset/8/review" TargetMode="External"/><Relationship Id="rId96" Type="http://schemas.openxmlformats.org/officeDocument/2006/relationships/hyperlink" Target="https://pmaceiras.visualstudio.com/DefaultCollection/MeliHackPhone/_versionControl/changeset/10" TargetMode="External"/><Relationship Id="rId140" Type="http://schemas.openxmlformats.org/officeDocument/2006/relationships/hyperlink" Target="https://pmaceiras.visualstudio.com/DefaultCollection/MeliHackPhone/_versionControl/changeset/19/review" TargetMode="External"/><Relationship Id="rId161" Type="http://schemas.openxmlformats.org/officeDocument/2006/relationships/hyperlink" Target="https://pmaceiras.visualstudio.com/DefaultCollection/MeliHackPhone/_versionControl/changeset/19/review" TargetMode="External"/><Relationship Id="rId182" Type="http://schemas.openxmlformats.org/officeDocument/2006/relationships/hyperlink" Target="https://pmaceiras.visualstudio.com/DefaultCollection/MeliHackPhone/_versionControl/changeset/22/review" TargetMode="External"/><Relationship Id="rId217" Type="http://schemas.openxmlformats.org/officeDocument/2006/relationships/hyperlink" Target="https://pmaceiras.visualstudio.com/DefaultCollection/MeliHackPhone/_versionControl/changeset/31/review" TargetMode="External"/><Relationship Id="rId6" Type="http://schemas.openxmlformats.org/officeDocument/2006/relationships/hyperlink" Target="https://pmaceiras.visualstudio.com/DefaultCollection/MeliHackPhone/_versionControl/changeset/5/review" TargetMode="External"/><Relationship Id="rId238" Type="http://schemas.openxmlformats.org/officeDocument/2006/relationships/hyperlink" Target="https://pmaceiras.visualstudio.com/DefaultCollection/MeliHackPhone/_versionControl/changeset/37/review" TargetMode="External"/><Relationship Id="rId259" Type="http://schemas.openxmlformats.org/officeDocument/2006/relationships/hyperlink" Target="https://pmaceiras.visualstudio.com/DefaultCollection/MeliHackPhone/_versionControl/changeset/40/review" TargetMode="External"/><Relationship Id="rId23" Type="http://schemas.openxmlformats.org/officeDocument/2006/relationships/hyperlink" Target="https://pmaceiras.visualstudio.com/DefaultCollection/MeliHackPhone/_versionControl/changeset/5/review" TargetMode="External"/><Relationship Id="rId119" Type="http://schemas.openxmlformats.org/officeDocument/2006/relationships/hyperlink" Target="https://pmaceiras.visualstudio.com/DefaultCollection/MeliHackPhone/_versionControl/changeset/16/review" TargetMode="External"/><Relationship Id="rId270" Type="http://schemas.openxmlformats.org/officeDocument/2006/relationships/hyperlink" Target="https://pmaceiras.visualstudio.com/DefaultCollection/MeliHackPhone/_versionControl/changeset/45/review" TargetMode="External"/><Relationship Id="rId291" Type="http://schemas.openxmlformats.org/officeDocument/2006/relationships/hyperlink" Target="https://pmaceiras.visualstudio.com/DefaultCollection/MeliHackPhone/_versionControl/changeset/47/review" TargetMode="External"/><Relationship Id="rId44" Type="http://schemas.openxmlformats.org/officeDocument/2006/relationships/hyperlink" Target="https://pmaceiras.visualstudio.com/DefaultCollection/MeliHackPhone/_versionControl/changeset/8/review" TargetMode="External"/><Relationship Id="rId65" Type="http://schemas.openxmlformats.org/officeDocument/2006/relationships/hyperlink" Target="https://pmaceiras.visualstudio.com/DefaultCollection/MeliHackPhone/_versionControl/changeset/8/review" TargetMode="External"/><Relationship Id="rId86" Type="http://schemas.openxmlformats.org/officeDocument/2006/relationships/hyperlink" Target="https://pmaceiras.visualstudio.com/DefaultCollection/MeliHackPhone/_versionControl/changeset/8/review" TargetMode="External"/><Relationship Id="rId130" Type="http://schemas.openxmlformats.org/officeDocument/2006/relationships/hyperlink" Target="https://pmaceiras.visualstudio.com/DefaultCollection/MeliHackPhone/_versionControl/changeset/19/review" TargetMode="External"/><Relationship Id="rId151" Type="http://schemas.openxmlformats.org/officeDocument/2006/relationships/hyperlink" Target="https://pmaceiras.visualstudio.com/DefaultCollection/MeliHackPhone/_versionControl/changeset/19/review" TargetMode="External"/><Relationship Id="rId172" Type="http://schemas.openxmlformats.org/officeDocument/2006/relationships/hyperlink" Target="https://pmaceiras.visualstudio.com/DefaultCollection/MeliHackPhone/_versionControl/changeset/21/review" TargetMode="External"/><Relationship Id="rId193" Type="http://schemas.openxmlformats.org/officeDocument/2006/relationships/hyperlink" Target="https://pmaceiras.visualstudio.com/DefaultCollection/MeliHackPhone/_versionControl/changeset/26/review" TargetMode="External"/><Relationship Id="rId207" Type="http://schemas.openxmlformats.org/officeDocument/2006/relationships/hyperlink" Target="https://pmaceiras.visualstudio.com/DefaultCollection/MeliHackPhone/_versionControl/changeset/30/review" TargetMode="External"/><Relationship Id="rId228" Type="http://schemas.openxmlformats.org/officeDocument/2006/relationships/hyperlink" Target="https://pmaceiras.visualstudio.com/DefaultCollection/MeliHackPhone/_versionControl/changeset/33/review" TargetMode="External"/><Relationship Id="rId249" Type="http://schemas.openxmlformats.org/officeDocument/2006/relationships/hyperlink" Target="https://pmaceiras.visualstudio.com/DefaultCollection/MeliHackPhone/_versionControl/changeset/40" TargetMode="External"/><Relationship Id="rId13" Type="http://schemas.openxmlformats.org/officeDocument/2006/relationships/hyperlink" Target="https://pmaceiras.visualstudio.com/DefaultCollection/MeliHackPhone/_versionControl/changeset/5/review" TargetMode="External"/><Relationship Id="rId109" Type="http://schemas.openxmlformats.org/officeDocument/2006/relationships/hyperlink" Target="https://pmaceiras.visualstudio.com/DefaultCollection/MeliHackPhone/_versionControl/changeset/14/review" TargetMode="External"/><Relationship Id="rId260" Type="http://schemas.openxmlformats.org/officeDocument/2006/relationships/hyperlink" Target="https://pmaceiras.visualstudio.com/DefaultCollection/MeliHackPhone/_versionControl/changeset/40/review" TargetMode="External"/><Relationship Id="rId281" Type="http://schemas.openxmlformats.org/officeDocument/2006/relationships/hyperlink" Target="https://pmaceiras.visualstudio.com/DefaultCollection/MeliHackPhone/_versionControl/changeset/46/review" TargetMode="External"/><Relationship Id="rId34" Type="http://schemas.openxmlformats.org/officeDocument/2006/relationships/hyperlink" Target="https://pmaceiras.visualstudio.com/DefaultCollection/MeliHackPhone/_versionControl/changeset/8" TargetMode="External"/><Relationship Id="rId55" Type="http://schemas.openxmlformats.org/officeDocument/2006/relationships/hyperlink" Target="https://pmaceiras.visualstudio.com/DefaultCollection/MeliHackPhone/_versionControl/changeset/8/review" TargetMode="External"/><Relationship Id="rId76" Type="http://schemas.openxmlformats.org/officeDocument/2006/relationships/hyperlink" Target="https://pmaceiras.visualstudio.com/DefaultCollection/MeliHackPhone/_versionControl/changeset/8/review" TargetMode="External"/><Relationship Id="rId97" Type="http://schemas.openxmlformats.org/officeDocument/2006/relationships/hyperlink" Target="https://pmaceiras.visualstudio.com/DefaultCollection/MeliHackPhone/_versionControl/changeset/10/review" TargetMode="External"/><Relationship Id="rId120" Type="http://schemas.openxmlformats.org/officeDocument/2006/relationships/hyperlink" Target="https://pmaceiras.visualstudio.com/DefaultCollection/MeliHackPhone/_versionControl/changeset/16/review" TargetMode="External"/><Relationship Id="rId141" Type="http://schemas.openxmlformats.org/officeDocument/2006/relationships/hyperlink" Target="https://pmaceiras.visualstudio.com/DefaultCollection/MeliHackPhone/_versionControl/changeset/19/review" TargetMode="External"/><Relationship Id="rId7" Type="http://schemas.openxmlformats.org/officeDocument/2006/relationships/hyperlink" Target="https://pmaceiras.visualstudio.com/DefaultCollection/MeliHackPhone/_versionControl/changeset/5/review" TargetMode="External"/><Relationship Id="rId162" Type="http://schemas.openxmlformats.org/officeDocument/2006/relationships/hyperlink" Target="https://pmaceiras.visualstudio.com/DefaultCollection/MeliHackPhone/_versionControl/changeset/19/review" TargetMode="External"/><Relationship Id="rId183" Type="http://schemas.openxmlformats.org/officeDocument/2006/relationships/hyperlink" Target="https://pmaceiras.visualstudio.com/DefaultCollection/MeliHackPhone/_versionControl/changeset/22/review" TargetMode="External"/><Relationship Id="rId218" Type="http://schemas.openxmlformats.org/officeDocument/2006/relationships/hyperlink" Target="https://pmaceiras.visualstudio.com/DefaultCollection/MeliHackPhone/_versionControl/changeset/31/review" TargetMode="External"/><Relationship Id="rId239" Type="http://schemas.openxmlformats.org/officeDocument/2006/relationships/hyperlink" Target="https://pmaceiras.visualstudio.com/DefaultCollection/MeliHackPhone/_versionControl/changeset/37/review" TargetMode="External"/><Relationship Id="rId250" Type="http://schemas.openxmlformats.org/officeDocument/2006/relationships/hyperlink" Target="https://pmaceiras.visualstudio.com/DefaultCollection/MeliHackPhone/_versionControl/changeset/40/review" TargetMode="External"/><Relationship Id="rId271" Type="http://schemas.openxmlformats.org/officeDocument/2006/relationships/hyperlink" Target="https://pmaceiras.visualstudio.com/DefaultCollection/MeliHackPhone/_versionControl/changeset/45/review" TargetMode="External"/><Relationship Id="rId292" Type="http://schemas.openxmlformats.org/officeDocument/2006/relationships/fontTable" Target="fontTable.xml"/><Relationship Id="rId24" Type="http://schemas.openxmlformats.org/officeDocument/2006/relationships/hyperlink" Target="https://pmaceiras.visualstudio.com/DefaultCollection/MeliHackPhone/_versionControl/changeset/5/review" TargetMode="External"/><Relationship Id="rId45" Type="http://schemas.openxmlformats.org/officeDocument/2006/relationships/hyperlink" Target="https://pmaceiras.visualstudio.com/DefaultCollection/MeliHackPhone/_versionControl/changeset/8/review" TargetMode="External"/><Relationship Id="rId66" Type="http://schemas.openxmlformats.org/officeDocument/2006/relationships/hyperlink" Target="https://pmaceiras.visualstudio.com/DefaultCollection/MeliHackPhone/_versionControl/changeset/8/review" TargetMode="External"/><Relationship Id="rId87" Type="http://schemas.openxmlformats.org/officeDocument/2006/relationships/hyperlink" Target="https://pmaceiras.visualstudio.com/DefaultCollection/MeliHackPhone/_versionControl/changeset/8/review" TargetMode="External"/><Relationship Id="rId110" Type="http://schemas.openxmlformats.org/officeDocument/2006/relationships/hyperlink" Target="https://pmaceiras.visualstudio.com/DefaultCollection/MeliHackPhone/_versionControl/changeset/15" TargetMode="External"/><Relationship Id="rId131" Type="http://schemas.openxmlformats.org/officeDocument/2006/relationships/hyperlink" Target="https://pmaceiras.visualstudio.com/DefaultCollection/MeliHackPhone/_versionControl/changeset/19/review" TargetMode="External"/><Relationship Id="rId152" Type="http://schemas.openxmlformats.org/officeDocument/2006/relationships/hyperlink" Target="https://pmaceiras.visualstudio.com/DefaultCollection/MeliHackPhone/_versionControl/changeset/19/review" TargetMode="External"/><Relationship Id="rId173" Type="http://schemas.openxmlformats.org/officeDocument/2006/relationships/hyperlink" Target="https://pmaceiras.visualstudio.com/DefaultCollection/MeliHackPhone/_versionControl/changeset/21/review" TargetMode="External"/><Relationship Id="rId194" Type="http://schemas.openxmlformats.org/officeDocument/2006/relationships/hyperlink" Target="https://pmaceiras.visualstudio.com/DefaultCollection/MeliHackPhone/_versionControl/changeset/26/review" TargetMode="External"/><Relationship Id="rId208" Type="http://schemas.openxmlformats.org/officeDocument/2006/relationships/hyperlink" Target="https://pmaceiras.visualstudio.com/DefaultCollection/MeliHackPhone/_versionControl/changeset/30/review" TargetMode="External"/><Relationship Id="rId229" Type="http://schemas.openxmlformats.org/officeDocument/2006/relationships/hyperlink" Target="https://pmaceiras.visualstudio.com/DefaultCollection/MeliHackPhone/_versionControl/changeset/33/review" TargetMode="External"/><Relationship Id="rId240" Type="http://schemas.openxmlformats.org/officeDocument/2006/relationships/hyperlink" Target="https://pmaceiras.visualstudio.com/DefaultCollection/MeliHackPhone/_versionControl/changeset/37/review" TargetMode="External"/><Relationship Id="rId261" Type="http://schemas.openxmlformats.org/officeDocument/2006/relationships/hyperlink" Target="https://pmaceiras.visualstudio.com/DefaultCollection/MeliHackPhone/_versionControl/changeset/42" TargetMode="External"/><Relationship Id="rId14" Type="http://schemas.openxmlformats.org/officeDocument/2006/relationships/hyperlink" Target="https://pmaceiras.visualstudio.com/DefaultCollection/MeliHackPhone/_versionControl/changeset/5/review" TargetMode="External"/><Relationship Id="rId35" Type="http://schemas.openxmlformats.org/officeDocument/2006/relationships/hyperlink" Target="https://pmaceiras.visualstudio.com/DefaultCollection/MeliHackPhone/_versionControl/changeset/8/review" TargetMode="External"/><Relationship Id="rId56" Type="http://schemas.openxmlformats.org/officeDocument/2006/relationships/hyperlink" Target="https://pmaceiras.visualstudio.com/DefaultCollection/MeliHackPhone/_versionControl/changeset/8/review" TargetMode="External"/><Relationship Id="rId77" Type="http://schemas.openxmlformats.org/officeDocument/2006/relationships/hyperlink" Target="https://pmaceiras.visualstudio.com/DefaultCollection/MeliHackPhone/_versionControl/changeset/8/review" TargetMode="External"/><Relationship Id="rId100" Type="http://schemas.openxmlformats.org/officeDocument/2006/relationships/hyperlink" Target="https://pmaceiras.visualstudio.com/DefaultCollection/MeliHackPhone/_versionControl/changeset/11/review" TargetMode="External"/><Relationship Id="rId282" Type="http://schemas.openxmlformats.org/officeDocument/2006/relationships/hyperlink" Target="https://pmaceiras.visualstudio.com/DefaultCollection/MeliHackPhone/_versionControl/changeset/46/review" TargetMode="External"/><Relationship Id="rId8" Type="http://schemas.openxmlformats.org/officeDocument/2006/relationships/hyperlink" Target="https://pmaceiras.visualstudio.com/DefaultCollection/MeliHackPhone/_versionControl/changeset/5/review" TargetMode="External"/><Relationship Id="rId98" Type="http://schemas.openxmlformats.org/officeDocument/2006/relationships/hyperlink" Target="https://pmaceiras.visualstudio.com/DefaultCollection/MeliHackPhone/_versionControl/changeset/10/review" TargetMode="External"/><Relationship Id="rId121" Type="http://schemas.openxmlformats.org/officeDocument/2006/relationships/hyperlink" Target="https://pmaceiras.visualstudio.com/DefaultCollection/MeliHackPhone/_versionControl/changeset/16/review" TargetMode="External"/><Relationship Id="rId142" Type="http://schemas.openxmlformats.org/officeDocument/2006/relationships/hyperlink" Target="https://pmaceiras.visualstudio.com/DefaultCollection/MeliHackPhone/_versionControl/changeset/19/review" TargetMode="External"/><Relationship Id="rId163" Type="http://schemas.openxmlformats.org/officeDocument/2006/relationships/hyperlink" Target="https://pmaceiras.visualstudio.com/DefaultCollection/MeliHackPhone/_versionControl/changeset/19/review" TargetMode="External"/><Relationship Id="rId184" Type="http://schemas.openxmlformats.org/officeDocument/2006/relationships/hyperlink" Target="https://pmaceiras.visualstudio.com/DefaultCollection/MeliHackPhone/_versionControl/changeset/22/review" TargetMode="External"/><Relationship Id="rId219" Type="http://schemas.openxmlformats.org/officeDocument/2006/relationships/hyperlink" Target="https://pmaceiras.visualstudio.com/DefaultCollection/MeliHackPhone/_versionControl/changeset/31/review" TargetMode="External"/><Relationship Id="rId230" Type="http://schemas.openxmlformats.org/officeDocument/2006/relationships/hyperlink" Target="https://pmaceiras.visualstudio.com/DefaultCollection/MeliHackPhone/_versionControl/changeset/33/review" TargetMode="External"/><Relationship Id="rId251" Type="http://schemas.openxmlformats.org/officeDocument/2006/relationships/hyperlink" Target="https://pmaceiras.visualstudio.com/DefaultCollection/MeliHackPhone/_versionControl/changeset/40/review" TargetMode="External"/><Relationship Id="rId25" Type="http://schemas.openxmlformats.org/officeDocument/2006/relationships/hyperlink" Target="https://pmaceiras.visualstudio.com/DefaultCollection/MeliHackPhone/_versionControl/changeset/5/review" TargetMode="External"/><Relationship Id="rId46" Type="http://schemas.openxmlformats.org/officeDocument/2006/relationships/hyperlink" Target="https://pmaceiras.visualstudio.com/DefaultCollection/MeliHackPhone/_versionControl/changeset/8/review" TargetMode="External"/><Relationship Id="rId67" Type="http://schemas.openxmlformats.org/officeDocument/2006/relationships/hyperlink" Target="https://pmaceiras.visualstudio.com/DefaultCollection/MeliHackPhone/_versionControl/changeset/8/review" TargetMode="External"/><Relationship Id="rId272" Type="http://schemas.openxmlformats.org/officeDocument/2006/relationships/hyperlink" Target="https://pmaceiras.visualstudio.com/DefaultCollection/MeliHackPhone/_versionControl/changeset/45/review" TargetMode="External"/><Relationship Id="rId293" Type="http://schemas.openxmlformats.org/officeDocument/2006/relationships/theme" Target="theme/theme1.xml"/><Relationship Id="rId88" Type="http://schemas.openxmlformats.org/officeDocument/2006/relationships/hyperlink" Target="https://pmaceiras.visualstudio.com/DefaultCollection/MeliHackPhone/_versionControl/changeset/8/review" TargetMode="External"/><Relationship Id="rId111" Type="http://schemas.openxmlformats.org/officeDocument/2006/relationships/hyperlink" Target="https://pmaceiras.visualstudio.com/DefaultCollection/MeliHackPhone/_versionControl/changeset/15/review" TargetMode="External"/><Relationship Id="rId132" Type="http://schemas.openxmlformats.org/officeDocument/2006/relationships/hyperlink" Target="https://pmaceiras.visualstudio.com/DefaultCollection/MeliHackPhone/_versionControl/changeset/19/review" TargetMode="External"/><Relationship Id="rId153" Type="http://schemas.openxmlformats.org/officeDocument/2006/relationships/hyperlink" Target="https://pmaceiras.visualstudio.com/DefaultCollection/MeliHackPhone/_versionControl/changeset/19/review" TargetMode="External"/><Relationship Id="rId174" Type="http://schemas.openxmlformats.org/officeDocument/2006/relationships/hyperlink" Target="https://pmaceiras.visualstudio.com/DefaultCollection/MeliHackPhone/_versionControl/changeset/21/review" TargetMode="External"/><Relationship Id="rId195" Type="http://schemas.openxmlformats.org/officeDocument/2006/relationships/hyperlink" Target="https://pmaceiras.visualstudio.com/DefaultCollection/MeliHackPhone/_versionControl/changeset/26/review" TargetMode="External"/><Relationship Id="rId209" Type="http://schemas.openxmlformats.org/officeDocument/2006/relationships/hyperlink" Target="https://pmaceiras.visualstudio.com/DefaultCollection/MeliHackPhone/_versionControl/changeset/30/review" TargetMode="External"/><Relationship Id="rId220" Type="http://schemas.openxmlformats.org/officeDocument/2006/relationships/hyperlink" Target="https://pmaceiras.visualstudio.com/DefaultCollection/MeliHackPhone/_versionControl/changeset/31/review" TargetMode="External"/><Relationship Id="rId241" Type="http://schemas.openxmlformats.org/officeDocument/2006/relationships/hyperlink" Target="https://pmaceiras.visualstudio.com/DefaultCollection/MeliHackPhone/_versionControl/changeset/37/review" TargetMode="External"/><Relationship Id="rId15" Type="http://schemas.openxmlformats.org/officeDocument/2006/relationships/hyperlink" Target="https://pmaceiras.visualstudio.com/DefaultCollection/MeliHackPhone/_versionControl/changeset/5/review" TargetMode="External"/><Relationship Id="rId36" Type="http://schemas.openxmlformats.org/officeDocument/2006/relationships/hyperlink" Target="https://pmaceiras.visualstudio.com/DefaultCollection/MeliHackPhone/_versionControl/changeset/8/review" TargetMode="External"/><Relationship Id="rId57" Type="http://schemas.openxmlformats.org/officeDocument/2006/relationships/hyperlink" Target="https://pmaceiras.visualstudio.com/DefaultCollection/MeliHackPhone/_versionControl/changeset/8/review" TargetMode="External"/><Relationship Id="rId262" Type="http://schemas.openxmlformats.org/officeDocument/2006/relationships/hyperlink" Target="https://pmaceiras.visualstudio.com/DefaultCollection/MeliHackPhone/_versionControl/changeset/42/review" TargetMode="External"/><Relationship Id="rId283" Type="http://schemas.openxmlformats.org/officeDocument/2006/relationships/hyperlink" Target="https://pmaceiras.visualstudio.com/DefaultCollection/MeliHackPhone/_versionControl/changeset/46/review" TargetMode="External"/><Relationship Id="rId78" Type="http://schemas.openxmlformats.org/officeDocument/2006/relationships/hyperlink" Target="https://pmaceiras.visualstudio.com/DefaultCollection/MeliHackPhone/_versionControl/changeset/8/review" TargetMode="External"/><Relationship Id="rId99" Type="http://schemas.openxmlformats.org/officeDocument/2006/relationships/hyperlink" Target="https://pmaceiras.visualstudio.com/DefaultCollection/MeliHackPhone/_versionControl/changeset/11" TargetMode="External"/><Relationship Id="rId101" Type="http://schemas.openxmlformats.org/officeDocument/2006/relationships/hyperlink" Target="https://pmaceiras.visualstudio.com/DefaultCollection/MeliHackPhone/_versionControl/changeset/11/review" TargetMode="External"/><Relationship Id="rId122" Type="http://schemas.openxmlformats.org/officeDocument/2006/relationships/hyperlink" Target="https://pmaceiras.visualstudio.com/DefaultCollection/MeliHackPhone/_versionControl/changeset/19" TargetMode="External"/><Relationship Id="rId143" Type="http://schemas.openxmlformats.org/officeDocument/2006/relationships/hyperlink" Target="https://pmaceiras.visualstudio.com/DefaultCollection/MeliHackPhone/_versionControl/changeset/19/review" TargetMode="External"/><Relationship Id="rId164" Type="http://schemas.openxmlformats.org/officeDocument/2006/relationships/hyperlink" Target="https://pmaceiras.visualstudio.com/DefaultCollection/MeliHackPhone/_versionControl/changeset/19/review" TargetMode="External"/><Relationship Id="rId185" Type="http://schemas.openxmlformats.org/officeDocument/2006/relationships/hyperlink" Target="https://pmaceiras.visualstudio.com/DefaultCollection/MeliHackPhone/_versionControl/changeset/23" TargetMode="External"/><Relationship Id="rId9" Type="http://schemas.openxmlformats.org/officeDocument/2006/relationships/hyperlink" Target="https://pmaceiras.visualstudio.com/DefaultCollection/MeliHackPhone/_versionControl/changeset/5/review" TargetMode="External"/><Relationship Id="rId210" Type="http://schemas.openxmlformats.org/officeDocument/2006/relationships/hyperlink" Target="https://pmaceiras.visualstudio.com/DefaultCollection/MeliHackPhone/_versionControl/changeset/30/review" TargetMode="External"/><Relationship Id="rId26" Type="http://schemas.openxmlformats.org/officeDocument/2006/relationships/hyperlink" Target="https://pmaceiras.visualstudio.com/DefaultCollection/MeliHackPhone/_versionControl/changeset/5/review" TargetMode="External"/><Relationship Id="rId231" Type="http://schemas.openxmlformats.org/officeDocument/2006/relationships/hyperlink" Target="https://pmaceiras.visualstudio.com/DefaultCollection/MeliHackPhone/_versionControl/changeset/33/review" TargetMode="External"/><Relationship Id="rId252" Type="http://schemas.openxmlformats.org/officeDocument/2006/relationships/hyperlink" Target="https://pmaceiras.visualstudio.com/DefaultCollection/MeliHackPhone/_versionControl/changeset/40/review" TargetMode="External"/><Relationship Id="rId273" Type="http://schemas.openxmlformats.org/officeDocument/2006/relationships/hyperlink" Target="https://pmaceiras.visualstudio.com/DefaultCollection/MeliHackPhone/_versionControl/changeset/45/review" TargetMode="External"/><Relationship Id="rId47" Type="http://schemas.openxmlformats.org/officeDocument/2006/relationships/hyperlink" Target="https://pmaceiras.visualstudio.com/DefaultCollection/MeliHackPhone/_versionControl/changeset/8/review" TargetMode="External"/><Relationship Id="rId68" Type="http://schemas.openxmlformats.org/officeDocument/2006/relationships/hyperlink" Target="https://pmaceiras.visualstudio.com/DefaultCollection/MeliHackPhone/_versionControl/changeset/8/review" TargetMode="External"/><Relationship Id="rId89" Type="http://schemas.openxmlformats.org/officeDocument/2006/relationships/hyperlink" Target="https://pmaceiras.visualstudio.com/DefaultCollection/MeliHackPhone/_versionControl/changeset/8/review" TargetMode="External"/><Relationship Id="rId112" Type="http://schemas.openxmlformats.org/officeDocument/2006/relationships/hyperlink" Target="https://pmaceiras.visualstudio.com/DefaultCollection/MeliHackPhone/_versionControl/changeset/15/review" TargetMode="External"/><Relationship Id="rId133" Type="http://schemas.openxmlformats.org/officeDocument/2006/relationships/hyperlink" Target="https://pmaceiras.visualstudio.com/DefaultCollection/MeliHackPhone/_versionControl/changeset/19/review" TargetMode="External"/><Relationship Id="rId154" Type="http://schemas.openxmlformats.org/officeDocument/2006/relationships/hyperlink" Target="https://pmaceiras.visualstudio.com/DefaultCollection/MeliHackPhone/_versionControl/changeset/19/review" TargetMode="External"/><Relationship Id="rId175" Type="http://schemas.openxmlformats.org/officeDocument/2006/relationships/hyperlink" Target="https://pmaceiras.visualstudio.com/DefaultCollection/MeliHackPhone/_versionControl/changeset/21/review" TargetMode="External"/><Relationship Id="rId196" Type="http://schemas.openxmlformats.org/officeDocument/2006/relationships/hyperlink" Target="https://pmaceiras.visualstudio.com/DefaultCollection/MeliHackPhone/_versionControl/changeset/26/review" TargetMode="External"/><Relationship Id="rId200" Type="http://schemas.openxmlformats.org/officeDocument/2006/relationships/hyperlink" Target="https://pmaceiras.visualstudio.com/DefaultCollection/MeliHackPhone/_versionControl/changeset/26/review" TargetMode="External"/><Relationship Id="rId16" Type="http://schemas.openxmlformats.org/officeDocument/2006/relationships/hyperlink" Target="https://pmaceiras.visualstudio.com/DefaultCollection/MeliHackPhone/_versionControl/changeset/5/review" TargetMode="External"/><Relationship Id="rId221" Type="http://schemas.openxmlformats.org/officeDocument/2006/relationships/hyperlink" Target="https://pmaceiras.visualstudio.com/DefaultCollection/MeliHackPhone/_versionControl/changeset/31/review" TargetMode="External"/><Relationship Id="rId242" Type="http://schemas.openxmlformats.org/officeDocument/2006/relationships/hyperlink" Target="https://pmaceiras.visualstudio.com/DefaultCollection/MeliHackPhone/_versionControl/changeset/37/review" TargetMode="External"/><Relationship Id="rId263" Type="http://schemas.openxmlformats.org/officeDocument/2006/relationships/hyperlink" Target="https://pmaceiras.visualstudio.com/DefaultCollection/MeliHackPhone/_versionControl/changeset/42/review" TargetMode="External"/><Relationship Id="rId284" Type="http://schemas.openxmlformats.org/officeDocument/2006/relationships/hyperlink" Target="https://pmaceiras.visualstudio.com/DefaultCollection/MeliHackPhone/_versionControl/changeset/47" TargetMode="External"/><Relationship Id="rId37" Type="http://schemas.openxmlformats.org/officeDocument/2006/relationships/hyperlink" Target="https://pmaceiras.visualstudio.com/DefaultCollection/MeliHackPhone/_versionControl/changeset/8/review" TargetMode="External"/><Relationship Id="rId58" Type="http://schemas.openxmlformats.org/officeDocument/2006/relationships/hyperlink" Target="https://pmaceiras.visualstudio.com/DefaultCollection/MeliHackPhone/_versionControl/changeset/8/review" TargetMode="External"/><Relationship Id="rId79" Type="http://schemas.openxmlformats.org/officeDocument/2006/relationships/hyperlink" Target="https://pmaceiras.visualstudio.com/DefaultCollection/MeliHackPhone/_versionControl/changeset/8/review" TargetMode="External"/><Relationship Id="rId102" Type="http://schemas.openxmlformats.org/officeDocument/2006/relationships/hyperlink" Target="https://pmaceiras.visualstudio.com/DefaultCollection/MeliHackPhone/_versionControl/changeset/12" TargetMode="External"/><Relationship Id="rId123" Type="http://schemas.openxmlformats.org/officeDocument/2006/relationships/hyperlink" Target="https://pmaceiras.visualstudio.com/DefaultCollection/MeliHackPhone/_versionControl/changeset/19/review" TargetMode="External"/><Relationship Id="rId144" Type="http://schemas.openxmlformats.org/officeDocument/2006/relationships/hyperlink" Target="https://pmaceiras.visualstudio.com/DefaultCollection/MeliHackPhone/_versionControl/changeset/19/review" TargetMode="External"/><Relationship Id="rId90" Type="http://schemas.openxmlformats.org/officeDocument/2006/relationships/hyperlink" Target="https://pmaceiras.visualstudio.com/DefaultCollection/MeliHackPhone/_versionControl/changeset/9" TargetMode="External"/><Relationship Id="rId165" Type="http://schemas.openxmlformats.org/officeDocument/2006/relationships/hyperlink" Target="https://pmaceiras.visualstudio.com/DefaultCollection/MeliHackPhone/_versionControl/changeset/21" TargetMode="External"/><Relationship Id="rId186" Type="http://schemas.openxmlformats.org/officeDocument/2006/relationships/hyperlink" Target="https://pmaceiras.visualstudio.com/DefaultCollection/MeliHackPhone/_versionControl/changeset/23/review" TargetMode="External"/><Relationship Id="rId211" Type="http://schemas.openxmlformats.org/officeDocument/2006/relationships/hyperlink" Target="https://pmaceiras.visualstudio.com/DefaultCollection/MeliHackPhone/_versionControl/changeset/30/review" TargetMode="External"/><Relationship Id="rId232" Type="http://schemas.openxmlformats.org/officeDocument/2006/relationships/hyperlink" Target="https://pmaceiras.visualstudio.com/DefaultCollection/MeliHackPhone/_versionControl/changeset/34" TargetMode="External"/><Relationship Id="rId253" Type="http://schemas.openxmlformats.org/officeDocument/2006/relationships/hyperlink" Target="https://pmaceiras.visualstudio.com/DefaultCollection/MeliHackPhone/_versionControl/changeset/40/review" TargetMode="External"/><Relationship Id="rId274" Type="http://schemas.openxmlformats.org/officeDocument/2006/relationships/hyperlink" Target="https://pmaceiras.visualstudio.com/DefaultCollection/MeliHackPhone/_versionControl/changeset/45/review" TargetMode="External"/><Relationship Id="rId27" Type="http://schemas.openxmlformats.org/officeDocument/2006/relationships/hyperlink" Target="https://pmaceiras.visualstudio.com/DefaultCollection/MeliHackPhone/_versionControl/changeset/5/review" TargetMode="External"/><Relationship Id="rId48" Type="http://schemas.openxmlformats.org/officeDocument/2006/relationships/hyperlink" Target="https://pmaceiras.visualstudio.com/DefaultCollection/MeliHackPhone/_versionControl/changeset/8/review" TargetMode="External"/><Relationship Id="rId69" Type="http://schemas.openxmlformats.org/officeDocument/2006/relationships/hyperlink" Target="https://pmaceiras.visualstudio.com/DefaultCollection/MeliHackPhone/_versionControl/changeset/8/review" TargetMode="External"/><Relationship Id="rId113" Type="http://schemas.openxmlformats.org/officeDocument/2006/relationships/hyperlink" Target="https://pmaceiras.visualstudio.com/DefaultCollection/MeliHackPhone/_versionControl/changeset/15/review" TargetMode="External"/><Relationship Id="rId134" Type="http://schemas.openxmlformats.org/officeDocument/2006/relationships/hyperlink" Target="https://pmaceiras.visualstudio.com/DefaultCollection/MeliHackPhone/_versionControl/changeset/19/review" TargetMode="External"/><Relationship Id="rId80" Type="http://schemas.openxmlformats.org/officeDocument/2006/relationships/hyperlink" Target="https://pmaceiras.visualstudio.com/DefaultCollection/MeliHackPhone/_versionControl/changeset/8/review" TargetMode="External"/><Relationship Id="rId155" Type="http://schemas.openxmlformats.org/officeDocument/2006/relationships/hyperlink" Target="https://pmaceiras.visualstudio.com/DefaultCollection/MeliHackPhone/_versionControl/changeset/19/review" TargetMode="External"/><Relationship Id="rId176" Type="http://schemas.openxmlformats.org/officeDocument/2006/relationships/hyperlink" Target="https://pmaceiras.visualstudio.com/DefaultCollection/MeliHackPhone/_versionControl/changeset/21/review" TargetMode="External"/><Relationship Id="rId197" Type="http://schemas.openxmlformats.org/officeDocument/2006/relationships/hyperlink" Target="https://pmaceiras.visualstudio.com/DefaultCollection/MeliHackPhone/_versionControl/changeset/26/review" TargetMode="External"/><Relationship Id="rId201" Type="http://schemas.openxmlformats.org/officeDocument/2006/relationships/hyperlink" Target="https://pmaceiras.visualstudio.com/DefaultCollection/MeliHackPhone/_versionControl/changeset/26/review" TargetMode="External"/><Relationship Id="rId222" Type="http://schemas.openxmlformats.org/officeDocument/2006/relationships/hyperlink" Target="https://pmaceiras.visualstudio.com/DefaultCollection/MeliHackPhone/_versionControl/changeset/31/review" TargetMode="External"/><Relationship Id="rId243" Type="http://schemas.openxmlformats.org/officeDocument/2006/relationships/hyperlink" Target="https://pmaceiras.visualstudio.com/DefaultCollection/MeliHackPhone/_versionControl/changeset/39" TargetMode="External"/><Relationship Id="rId264" Type="http://schemas.openxmlformats.org/officeDocument/2006/relationships/hyperlink" Target="https://pmaceiras.visualstudio.com/DefaultCollection/MeliHackPhone/_versionControl/changeset/42/review" TargetMode="External"/><Relationship Id="rId285" Type="http://schemas.openxmlformats.org/officeDocument/2006/relationships/hyperlink" Target="https://pmaceiras.visualstudio.com/DefaultCollection/MeliHackPhone/_versionControl/changeset/47/review" TargetMode="External"/><Relationship Id="rId17" Type="http://schemas.openxmlformats.org/officeDocument/2006/relationships/hyperlink" Target="https://pmaceiras.visualstudio.com/DefaultCollection/MeliHackPhone/_versionControl/changeset/5/review" TargetMode="External"/><Relationship Id="rId38" Type="http://schemas.openxmlformats.org/officeDocument/2006/relationships/hyperlink" Target="https://pmaceiras.visualstudio.com/DefaultCollection/MeliHackPhone/_versionControl/changeset/8/review" TargetMode="External"/><Relationship Id="rId59" Type="http://schemas.openxmlformats.org/officeDocument/2006/relationships/hyperlink" Target="https://pmaceiras.visualstudio.com/DefaultCollection/MeliHackPhone/_versionControl/changeset/8/review" TargetMode="External"/><Relationship Id="rId103" Type="http://schemas.openxmlformats.org/officeDocument/2006/relationships/hyperlink" Target="https://pmaceiras.visualstudio.com/DefaultCollection/MeliHackPhone/_versionControl/changeset/12/review" TargetMode="External"/><Relationship Id="rId124" Type="http://schemas.openxmlformats.org/officeDocument/2006/relationships/hyperlink" Target="https://pmaceiras.visualstudio.com/DefaultCollection/MeliHackPhone/_versionControl/changeset/19/review" TargetMode="External"/><Relationship Id="rId70" Type="http://schemas.openxmlformats.org/officeDocument/2006/relationships/hyperlink" Target="https://pmaceiras.visualstudio.com/DefaultCollection/MeliHackPhone/_versionControl/changeset/8/review" TargetMode="External"/><Relationship Id="rId91" Type="http://schemas.openxmlformats.org/officeDocument/2006/relationships/hyperlink" Target="https://pmaceiras.visualstudio.com/DefaultCollection/MeliHackPhone/_versionControl/changeset/9/review" TargetMode="External"/><Relationship Id="rId145" Type="http://schemas.openxmlformats.org/officeDocument/2006/relationships/hyperlink" Target="https://pmaceiras.visualstudio.com/DefaultCollection/MeliHackPhone/_versionControl/changeset/19/review" TargetMode="External"/><Relationship Id="rId166" Type="http://schemas.openxmlformats.org/officeDocument/2006/relationships/hyperlink" Target="https://pmaceiras.visualstudio.com/DefaultCollection/MeliHackPhone/_versionControl/changeset/21/review" TargetMode="External"/><Relationship Id="rId187" Type="http://schemas.openxmlformats.org/officeDocument/2006/relationships/hyperlink" Target="https://pmaceiras.visualstudio.com/DefaultCollection/MeliHackPhone/_versionControl/changeset/23/review" TargetMode="External"/><Relationship Id="rId1" Type="http://schemas.openxmlformats.org/officeDocument/2006/relationships/styles" Target="styles.xml"/><Relationship Id="rId212" Type="http://schemas.openxmlformats.org/officeDocument/2006/relationships/hyperlink" Target="https://pmaceiras.visualstudio.com/DefaultCollection/MeliHackPhone/_versionControl/changeset/30/review" TargetMode="External"/><Relationship Id="rId233" Type="http://schemas.openxmlformats.org/officeDocument/2006/relationships/hyperlink" Target="https://pmaceiras.visualstudio.com/DefaultCollection/MeliHackPhone/_versionControl/changeset/34/review" TargetMode="External"/><Relationship Id="rId254" Type="http://schemas.openxmlformats.org/officeDocument/2006/relationships/hyperlink" Target="https://pmaceiras.visualstudio.com/DefaultCollection/MeliHackPhone/_versionControl/changeset/40/review" TargetMode="External"/><Relationship Id="rId28" Type="http://schemas.openxmlformats.org/officeDocument/2006/relationships/hyperlink" Target="https://pmaceiras.visualstudio.com/DefaultCollection/MeliHackPhone/_versionControl/changeset/5/review" TargetMode="External"/><Relationship Id="rId49" Type="http://schemas.openxmlformats.org/officeDocument/2006/relationships/hyperlink" Target="https://pmaceiras.visualstudio.com/DefaultCollection/MeliHackPhone/_versionControl/changeset/8/review" TargetMode="External"/><Relationship Id="rId114" Type="http://schemas.openxmlformats.org/officeDocument/2006/relationships/hyperlink" Target="https://pmaceiras.visualstudio.com/DefaultCollection/MeliHackPhone/_versionControl/changeset/16" TargetMode="External"/><Relationship Id="rId275" Type="http://schemas.openxmlformats.org/officeDocument/2006/relationships/hyperlink" Target="https://pmaceiras.visualstudio.com/DefaultCollection/MeliHackPhone/_versionControl/changeset/45/review" TargetMode="External"/><Relationship Id="rId60" Type="http://schemas.openxmlformats.org/officeDocument/2006/relationships/hyperlink" Target="https://pmaceiras.visualstudio.com/DefaultCollection/MeliHackPhone/_versionControl/changeset/8/review" TargetMode="External"/><Relationship Id="rId81" Type="http://schemas.openxmlformats.org/officeDocument/2006/relationships/hyperlink" Target="https://pmaceiras.visualstudio.com/DefaultCollection/MeliHackPhone/_versionControl/changeset/8/review" TargetMode="External"/><Relationship Id="rId135" Type="http://schemas.openxmlformats.org/officeDocument/2006/relationships/hyperlink" Target="https://pmaceiras.visualstudio.com/DefaultCollection/MeliHackPhone/_versionControl/changeset/19/review" TargetMode="External"/><Relationship Id="rId156" Type="http://schemas.openxmlformats.org/officeDocument/2006/relationships/hyperlink" Target="https://pmaceiras.visualstudio.com/DefaultCollection/MeliHackPhone/_versionControl/changeset/19/review" TargetMode="External"/><Relationship Id="rId177" Type="http://schemas.openxmlformats.org/officeDocument/2006/relationships/hyperlink" Target="https://pmaceiras.visualstudio.com/DefaultCollection/MeliHackPhone/_versionControl/changeset/22" TargetMode="External"/><Relationship Id="rId198" Type="http://schemas.openxmlformats.org/officeDocument/2006/relationships/hyperlink" Target="https://pmaceiras.visualstudio.com/DefaultCollection/MeliHackPhone/_versionControl/changeset/26/review" TargetMode="External"/><Relationship Id="rId202" Type="http://schemas.openxmlformats.org/officeDocument/2006/relationships/hyperlink" Target="https://pmaceiras.visualstudio.com/DefaultCollection/MeliHackPhone/_versionControl/changeset/26/review" TargetMode="External"/><Relationship Id="rId223" Type="http://schemas.openxmlformats.org/officeDocument/2006/relationships/hyperlink" Target="https://pmaceiras.visualstudio.com/DefaultCollection/MeliHackPhone/_versionControl/changeset/31/review" TargetMode="External"/><Relationship Id="rId244" Type="http://schemas.openxmlformats.org/officeDocument/2006/relationships/hyperlink" Target="https://pmaceiras.visualstudio.com/DefaultCollection/MeliHackPhone/_versionControl/changeset/39/review" TargetMode="External"/><Relationship Id="rId18" Type="http://schemas.openxmlformats.org/officeDocument/2006/relationships/hyperlink" Target="https://pmaceiras.visualstudio.com/DefaultCollection/MeliHackPhone/_versionControl/changeset/5/review" TargetMode="External"/><Relationship Id="rId39" Type="http://schemas.openxmlformats.org/officeDocument/2006/relationships/hyperlink" Target="https://pmaceiras.visualstudio.com/DefaultCollection/MeliHackPhone/_versionControl/changeset/8/review" TargetMode="External"/><Relationship Id="rId265" Type="http://schemas.openxmlformats.org/officeDocument/2006/relationships/hyperlink" Target="https://pmaceiras.visualstudio.com/DefaultCollection/MeliHackPhone/_versionControl/changeset/42/review" TargetMode="External"/><Relationship Id="rId286" Type="http://schemas.openxmlformats.org/officeDocument/2006/relationships/hyperlink" Target="https://pmaceiras.visualstudio.com/DefaultCollection/MeliHackPhone/_versionControl/changeset/47/review" TargetMode="External"/><Relationship Id="rId50" Type="http://schemas.openxmlformats.org/officeDocument/2006/relationships/hyperlink" Target="https://pmaceiras.visualstudio.com/DefaultCollection/MeliHackPhone/_versionControl/changeset/8/review" TargetMode="External"/><Relationship Id="rId104" Type="http://schemas.openxmlformats.org/officeDocument/2006/relationships/hyperlink" Target="https://pmaceiras.visualstudio.com/DefaultCollection/MeliHackPhone/_versionControl/changeset/12/review" TargetMode="External"/><Relationship Id="rId125" Type="http://schemas.openxmlformats.org/officeDocument/2006/relationships/hyperlink" Target="https://pmaceiras.visualstudio.com/DefaultCollection/MeliHackPhone/_versionControl/changeset/19/review" TargetMode="External"/><Relationship Id="rId146" Type="http://schemas.openxmlformats.org/officeDocument/2006/relationships/hyperlink" Target="https://pmaceiras.visualstudio.com/DefaultCollection/MeliHackPhone/_versionControl/changeset/19/review" TargetMode="External"/><Relationship Id="rId167" Type="http://schemas.openxmlformats.org/officeDocument/2006/relationships/hyperlink" Target="https://pmaceiras.visualstudio.com/DefaultCollection/MeliHackPhone/_versionControl/changeset/21/review" TargetMode="External"/><Relationship Id="rId188" Type="http://schemas.openxmlformats.org/officeDocument/2006/relationships/hyperlink" Target="https://pmaceiras.visualstudio.com/DefaultCollection/MeliHackPhone/_versionControl/changeset/24" TargetMode="External"/><Relationship Id="rId71" Type="http://schemas.openxmlformats.org/officeDocument/2006/relationships/hyperlink" Target="https://pmaceiras.visualstudio.com/DefaultCollection/MeliHackPhone/_versionControl/changeset/8/review" TargetMode="External"/><Relationship Id="rId92" Type="http://schemas.openxmlformats.org/officeDocument/2006/relationships/hyperlink" Target="https://pmaceiras.visualstudio.com/DefaultCollection/MeliHackPhone/_versionControl/changeset/9/review" TargetMode="External"/><Relationship Id="rId213" Type="http://schemas.openxmlformats.org/officeDocument/2006/relationships/hyperlink" Target="https://pmaceiras.visualstudio.com/DefaultCollection/MeliHackPhone/_versionControl/changeset/30/review" TargetMode="External"/><Relationship Id="rId234" Type="http://schemas.openxmlformats.org/officeDocument/2006/relationships/hyperlink" Target="https://pmaceiras.visualstudio.com/DefaultCollection/MeliHackPhone/_versionControl/changeset/34/review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maceiras.visualstudio.com/DefaultCollection/MeliHackPhone/_versionControl/changeset/5/review" TargetMode="External"/><Relationship Id="rId255" Type="http://schemas.openxmlformats.org/officeDocument/2006/relationships/hyperlink" Target="https://pmaceiras.visualstudio.com/DefaultCollection/MeliHackPhone/_versionControl/changeset/40/review" TargetMode="External"/><Relationship Id="rId276" Type="http://schemas.openxmlformats.org/officeDocument/2006/relationships/hyperlink" Target="https://pmaceiras.visualstudio.com/DefaultCollection/MeliHackPhone/_versionControl/changeset/46" TargetMode="External"/><Relationship Id="rId40" Type="http://schemas.openxmlformats.org/officeDocument/2006/relationships/hyperlink" Target="https://pmaceiras.visualstudio.com/DefaultCollection/MeliHackPhone/_versionControl/changeset/8/review" TargetMode="External"/><Relationship Id="rId115" Type="http://schemas.openxmlformats.org/officeDocument/2006/relationships/hyperlink" Target="https://pmaceiras.visualstudio.com/DefaultCollection/MeliHackPhone/_versionControl/changeset/16/review" TargetMode="External"/><Relationship Id="rId136" Type="http://schemas.openxmlformats.org/officeDocument/2006/relationships/hyperlink" Target="https://pmaceiras.visualstudio.com/DefaultCollection/MeliHackPhone/_versionControl/changeset/19/review" TargetMode="External"/><Relationship Id="rId157" Type="http://schemas.openxmlformats.org/officeDocument/2006/relationships/hyperlink" Target="https://pmaceiras.visualstudio.com/DefaultCollection/MeliHackPhone/_versionControl/changeset/19/review" TargetMode="External"/><Relationship Id="rId178" Type="http://schemas.openxmlformats.org/officeDocument/2006/relationships/hyperlink" Target="https://pmaceiras.visualstudio.com/DefaultCollection/MeliHackPhone/_versionControl/changeset/22/review" TargetMode="External"/><Relationship Id="rId61" Type="http://schemas.openxmlformats.org/officeDocument/2006/relationships/hyperlink" Target="https://pmaceiras.visualstudio.com/DefaultCollection/MeliHackPhone/_versionControl/changeset/8/review" TargetMode="External"/><Relationship Id="rId82" Type="http://schemas.openxmlformats.org/officeDocument/2006/relationships/hyperlink" Target="https://pmaceiras.visualstudio.com/DefaultCollection/MeliHackPhone/_versionControl/changeset/8/review" TargetMode="External"/><Relationship Id="rId199" Type="http://schemas.openxmlformats.org/officeDocument/2006/relationships/hyperlink" Target="https://pmaceiras.visualstudio.com/DefaultCollection/MeliHackPhone/_versionControl/changeset/26/review" TargetMode="External"/><Relationship Id="rId203" Type="http://schemas.openxmlformats.org/officeDocument/2006/relationships/hyperlink" Target="https://pmaceiras.visualstudio.com/DefaultCollection/MeliHackPhone/_versionControl/changeset/30" TargetMode="External"/><Relationship Id="rId19" Type="http://schemas.openxmlformats.org/officeDocument/2006/relationships/hyperlink" Target="https://pmaceiras.visualstudio.com/DefaultCollection/MeliHackPhone/_versionControl/changeset/5/review" TargetMode="External"/><Relationship Id="rId224" Type="http://schemas.openxmlformats.org/officeDocument/2006/relationships/hyperlink" Target="https://pmaceiras.visualstudio.com/DefaultCollection/MeliHackPhone/_versionControl/changeset/31/review" TargetMode="External"/><Relationship Id="rId245" Type="http://schemas.openxmlformats.org/officeDocument/2006/relationships/hyperlink" Target="https://pmaceiras.visualstudio.com/DefaultCollection/MeliHackPhone/_versionControl/changeset/39/review" TargetMode="External"/><Relationship Id="rId266" Type="http://schemas.openxmlformats.org/officeDocument/2006/relationships/hyperlink" Target="https://pmaceiras.visualstudio.com/DefaultCollection/MeliHackPhone/_versionControl/changeset/43" TargetMode="External"/><Relationship Id="rId287" Type="http://schemas.openxmlformats.org/officeDocument/2006/relationships/hyperlink" Target="https://pmaceiras.visualstudio.com/DefaultCollection/MeliHackPhone/_versionControl/changeset/47/review" TargetMode="External"/><Relationship Id="rId30" Type="http://schemas.openxmlformats.org/officeDocument/2006/relationships/hyperlink" Target="https://pmaceiras.visualstudio.com/DefaultCollection/MeliHackPhone/_versionControl/changeset/5/review" TargetMode="External"/><Relationship Id="rId105" Type="http://schemas.openxmlformats.org/officeDocument/2006/relationships/hyperlink" Target="https://pmaceiras.visualstudio.com/DefaultCollection/MeliHackPhone/_versionControl/changeset/14" TargetMode="External"/><Relationship Id="rId126" Type="http://schemas.openxmlformats.org/officeDocument/2006/relationships/hyperlink" Target="https://pmaceiras.visualstudio.com/DefaultCollection/MeliHackPhone/_versionControl/changeset/19/review" TargetMode="External"/><Relationship Id="rId147" Type="http://schemas.openxmlformats.org/officeDocument/2006/relationships/hyperlink" Target="https://pmaceiras.visualstudio.com/DefaultCollection/MeliHackPhone/_versionControl/changeset/19/review" TargetMode="External"/><Relationship Id="rId168" Type="http://schemas.openxmlformats.org/officeDocument/2006/relationships/hyperlink" Target="https://pmaceiras.visualstudio.com/DefaultCollection/MeliHackPhone/_versionControl/changeset/21/review" TargetMode="External"/><Relationship Id="rId51" Type="http://schemas.openxmlformats.org/officeDocument/2006/relationships/hyperlink" Target="https://pmaceiras.visualstudio.com/DefaultCollection/MeliHackPhone/_versionControl/changeset/8/review" TargetMode="External"/><Relationship Id="rId72" Type="http://schemas.openxmlformats.org/officeDocument/2006/relationships/hyperlink" Target="https://pmaceiras.visualstudio.com/DefaultCollection/MeliHackPhone/_versionControl/changeset/8/review" TargetMode="External"/><Relationship Id="rId93" Type="http://schemas.openxmlformats.org/officeDocument/2006/relationships/hyperlink" Target="https://pmaceiras.visualstudio.com/DefaultCollection/MeliHackPhone/_versionControl/changeset/9/review" TargetMode="External"/><Relationship Id="rId189" Type="http://schemas.openxmlformats.org/officeDocument/2006/relationships/hyperlink" Target="https://pmaceiras.visualstudio.com/DefaultCollection/MeliHackPhone/_versionControl/changeset/24/review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pmaceiras.visualstudio.com/DefaultCollection/MeliHackPhone/_versionControl/changeset/31" TargetMode="External"/><Relationship Id="rId235" Type="http://schemas.openxmlformats.org/officeDocument/2006/relationships/hyperlink" Target="https://pmaceiras.visualstudio.com/DefaultCollection/MeliHackPhone/_versionControl/changeset/34/review" TargetMode="External"/><Relationship Id="rId256" Type="http://schemas.openxmlformats.org/officeDocument/2006/relationships/hyperlink" Target="https://pmaceiras.visualstudio.com/DefaultCollection/MeliHackPhone/_versionControl/changeset/40/review" TargetMode="External"/><Relationship Id="rId277" Type="http://schemas.openxmlformats.org/officeDocument/2006/relationships/hyperlink" Target="https://pmaceiras.visualstudio.com/DefaultCollection/MeliHackPhone/_versionControl/changeset/46/review" TargetMode="External"/><Relationship Id="rId116" Type="http://schemas.openxmlformats.org/officeDocument/2006/relationships/hyperlink" Target="https://pmaceiras.visualstudio.com/DefaultCollection/MeliHackPhone/_versionControl/changeset/16/review" TargetMode="External"/><Relationship Id="rId137" Type="http://schemas.openxmlformats.org/officeDocument/2006/relationships/hyperlink" Target="https://pmaceiras.visualstudio.com/DefaultCollection/MeliHackPhone/_versionControl/changeset/19/review" TargetMode="External"/><Relationship Id="rId158" Type="http://schemas.openxmlformats.org/officeDocument/2006/relationships/hyperlink" Target="https://pmaceiras.visualstudio.com/DefaultCollection/MeliHackPhone/_versionControl/changeset/19/review" TargetMode="External"/><Relationship Id="rId20" Type="http://schemas.openxmlformats.org/officeDocument/2006/relationships/hyperlink" Target="https://pmaceiras.visualstudio.com/DefaultCollection/MeliHackPhone/_versionControl/changeset/5/review" TargetMode="External"/><Relationship Id="rId41" Type="http://schemas.openxmlformats.org/officeDocument/2006/relationships/hyperlink" Target="https://pmaceiras.visualstudio.com/DefaultCollection/MeliHackPhone/_versionControl/changeset/8/review" TargetMode="External"/><Relationship Id="rId62" Type="http://schemas.openxmlformats.org/officeDocument/2006/relationships/hyperlink" Target="https://pmaceiras.visualstudio.com/DefaultCollection/MeliHackPhone/_versionControl/changeset/8/review" TargetMode="External"/><Relationship Id="rId83" Type="http://schemas.openxmlformats.org/officeDocument/2006/relationships/hyperlink" Target="https://pmaceiras.visualstudio.com/DefaultCollection/MeliHackPhone/_versionControl/changeset/8/review" TargetMode="External"/><Relationship Id="rId179" Type="http://schemas.openxmlformats.org/officeDocument/2006/relationships/hyperlink" Target="https://pmaceiras.visualstudio.com/DefaultCollection/MeliHackPhone/_versionControl/changeset/22/review" TargetMode="External"/><Relationship Id="rId190" Type="http://schemas.openxmlformats.org/officeDocument/2006/relationships/hyperlink" Target="https://pmaceiras.visualstudio.com/DefaultCollection/MeliHackPhone/_versionControl/changeset/24/review" TargetMode="External"/><Relationship Id="rId204" Type="http://schemas.openxmlformats.org/officeDocument/2006/relationships/hyperlink" Target="https://pmaceiras.visualstudio.com/DefaultCollection/MeliHackPhone/_versionControl/changeset/30/review" TargetMode="External"/><Relationship Id="rId225" Type="http://schemas.openxmlformats.org/officeDocument/2006/relationships/hyperlink" Target="https://pmaceiras.visualstudio.com/DefaultCollection/MeliHackPhone/_versionControl/changeset/33" TargetMode="External"/><Relationship Id="rId246" Type="http://schemas.openxmlformats.org/officeDocument/2006/relationships/hyperlink" Target="https://pmaceiras.visualstudio.com/DefaultCollection/MeliHackPhone/_versionControl/changeset/39/review" TargetMode="External"/><Relationship Id="rId267" Type="http://schemas.openxmlformats.org/officeDocument/2006/relationships/hyperlink" Target="https://pmaceiras.visualstudio.com/DefaultCollection/MeliHackPhone/_versionControl/changeset/43/review" TargetMode="External"/><Relationship Id="rId288" Type="http://schemas.openxmlformats.org/officeDocument/2006/relationships/hyperlink" Target="https://pmaceiras.visualstudio.com/DefaultCollection/MeliHackPhone/_versionControl/changeset/47/review" TargetMode="External"/><Relationship Id="rId106" Type="http://schemas.openxmlformats.org/officeDocument/2006/relationships/hyperlink" Target="https://pmaceiras.visualstudio.com/DefaultCollection/MeliHackPhone/_versionControl/changeset/14/review" TargetMode="External"/><Relationship Id="rId127" Type="http://schemas.openxmlformats.org/officeDocument/2006/relationships/hyperlink" Target="https://pmaceiras.visualstudio.com/DefaultCollection/MeliHackPhone/_versionControl/changeset/19/review" TargetMode="External"/><Relationship Id="rId10" Type="http://schemas.openxmlformats.org/officeDocument/2006/relationships/hyperlink" Target="https://pmaceiras.visualstudio.com/DefaultCollection/MeliHackPhone/_versionControl/changeset/5/review" TargetMode="External"/><Relationship Id="rId31" Type="http://schemas.openxmlformats.org/officeDocument/2006/relationships/hyperlink" Target="https://pmaceiras.visualstudio.com/DefaultCollection/MeliHackPhone/_versionControl/changeset/5/review" TargetMode="External"/><Relationship Id="rId52" Type="http://schemas.openxmlformats.org/officeDocument/2006/relationships/hyperlink" Target="https://pmaceiras.visualstudio.com/DefaultCollection/MeliHackPhone/_versionControl/changeset/8/review" TargetMode="External"/><Relationship Id="rId73" Type="http://schemas.openxmlformats.org/officeDocument/2006/relationships/hyperlink" Target="https://pmaceiras.visualstudio.com/DefaultCollection/MeliHackPhone/_versionControl/changeset/8/review" TargetMode="External"/><Relationship Id="rId94" Type="http://schemas.openxmlformats.org/officeDocument/2006/relationships/hyperlink" Target="https://pmaceiras.visualstudio.com/DefaultCollection/MeliHackPhone/_versionControl/changeset/9/review" TargetMode="External"/><Relationship Id="rId148" Type="http://schemas.openxmlformats.org/officeDocument/2006/relationships/hyperlink" Target="https://pmaceiras.visualstudio.com/DefaultCollection/MeliHackPhone/_versionControl/changeset/19/review" TargetMode="External"/><Relationship Id="rId169" Type="http://schemas.openxmlformats.org/officeDocument/2006/relationships/hyperlink" Target="https://pmaceiras.visualstudio.com/DefaultCollection/MeliHackPhone/_versionControl/changeset/21/review" TargetMode="External"/><Relationship Id="rId4" Type="http://schemas.openxmlformats.org/officeDocument/2006/relationships/hyperlink" Target="https://pmaceiras.visualstudio.com/DefaultCollection/MeliHackPhone/_versionControl/changeset/5" TargetMode="External"/><Relationship Id="rId180" Type="http://schemas.openxmlformats.org/officeDocument/2006/relationships/hyperlink" Target="https://pmaceiras.visualstudio.com/DefaultCollection/MeliHackPhone/_versionControl/changeset/22/review" TargetMode="External"/><Relationship Id="rId215" Type="http://schemas.openxmlformats.org/officeDocument/2006/relationships/hyperlink" Target="https://pmaceiras.visualstudio.com/DefaultCollection/MeliHackPhone/_versionControl/changeset/31/review" TargetMode="External"/><Relationship Id="rId236" Type="http://schemas.openxmlformats.org/officeDocument/2006/relationships/hyperlink" Target="https://pmaceiras.visualstudio.com/DefaultCollection/MeliHackPhone/_versionControl/changeset/34/review" TargetMode="External"/><Relationship Id="rId257" Type="http://schemas.openxmlformats.org/officeDocument/2006/relationships/hyperlink" Target="https://pmaceiras.visualstudio.com/DefaultCollection/MeliHackPhone/_versionControl/changeset/40/review" TargetMode="External"/><Relationship Id="rId278" Type="http://schemas.openxmlformats.org/officeDocument/2006/relationships/hyperlink" Target="https://pmaceiras.visualstudio.com/DefaultCollection/MeliHackPhone/_versionControl/changeset/46/review" TargetMode="External"/><Relationship Id="rId42" Type="http://schemas.openxmlformats.org/officeDocument/2006/relationships/hyperlink" Target="https://pmaceiras.visualstudio.com/DefaultCollection/MeliHackPhone/_versionControl/changeset/8/review" TargetMode="External"/><Relationship Id="rId84" Type="http://schemas.openxmlformats.org/officeDocument/2006/relationships/hyperlink" Target="https://pmaceiras.visualstudio.com/DefaultCollection/MeliHackPhone/_versionControl/changeset/8/review" TargetMode="External"/><Relationship Id="rId138" Type="http://schemas.openxmlformats.org/officeDocument/2006/relationships/hyperlink" Target="https://pmaceiras.visualstudio.com/DefaultCollection/MeliHackPhone/_versionControl/changeset/19/review" TargetMode="External"/><Relationship Id="rId191" Type="http://schemas.openxmlformats.org/officeDocument/2006/relationships/hyperlink" Target="https://pmaceiras.visualstudio.com/DefaultCollection/MeliHackPhone/_versionControl/changeset/26" TargetMode="External"/><Relationship Id="rId205" Type="http://schemas.openxmlformats.org/officeDocument/2006/relationships/hyperlink" Target="https://pmaceiras.visualstudio.com/DefaultCollection/MeliHackPhone/_versionControl/changeset/30/review" TargetMode="External"/><Relationship Id="rId247" Type="http://schemas.openxmlformats.org/officeDocument/2006/relationships/hyperlink" Target="https://pmaceiras.visualstudio.com/DefaultCollection/MeliHackPhone/_versionControl/changeset/39/review" TargetMode="External"/><Relationship Id="rId107" Type="http://schemas.openxmlformats.org/officeDocument/2006/relationships/hyperlink" Target="https://pmaceiras.visualstudio.com/DefaultCollection/MeliHackPhone/_versionControl/changeset/14/review" TargetMode="External"/><Relationship Id="rId289" Type="http://schemas.openxmlformats.org/officeDocument/2006/relationships/hyperlink" Target="https://pmaceiras.visualstudio.com/DefaultCollection/MeliHackPhone/_versionControl/changeset/47/review" TargetMode="External"/><Relationship Id="rId11" Type="http://schemas.openxmlformats.org/officeDocument/2006/relationships/hyperlink" Target="https://pmaceiras.visualstudio.com/DefaultCollection/MeliHackPhone/_versionControl/changeset/5/review" TargetMode="External"/><Relationship Id="rId53" Type="http://schemas.openxmlformats.org/officeDocument/2006/relationships/hyperlink" Target="https://pmaceiras.visualstudio.com/DefaultCollection/MeliHackPhone/_versionControl/changeset/8/review" TargetMode="External"/><Relationship Id="rId149" Type="http://schemas.openxmlformats.org/officeDocument/2006/relationships/hyperlink" Target="https://pmaceiras.visualstudio.com/DefaultCollection/MeliHackPhone/_versionControl/changeset/19/review" TargetMode="External"/><Relationship Id="rId95" Type="http://schemas.openxmlformats.org/officeDocument/2006/relationships/hyperlink" Target="https://pmaceiras.visualstudio.com/DefaultCollection/MeliHackPhone/_versionControl/changeset/9/review" TargetMode="External"/><Relationship Id="rId160" Type="http://schemas.openxmlformats.org/officeDocument/2006/relationships/hyperlink" Target="https://pmaceiras.visualstudio.com/DefaultCollection/MeliHackPhone/_versionControl/changeset/19/review" TargetMode="External"/><Relationship Id="rId216" Type="http://schemas.openxmlformats.org/officeDocument/2006/relationships/hyperlink" Target="https://pmaceiras.visualstudio.com/DefaultCollection/MeliHackPhone/_versionControl/changeset/31/review" TargetMode="External"/><Relationship Id="rId258" Type="http://schemas.openxmlformats.org/officeDocument/2006/relationships/hyperlink" Target="https://pmaceiras.visualstudio.com/DefaultCollection/MeliHackPhone/_versionControl/changeset/40/review" TargetMode="External"/><Relationship Id="rId22" Type="http://schemas.openxmlformats.org/officeDocument/2006/relationships/hyperlink" Target="https://pmaceiras.visualstudio.com/DefaultCollection/MeliHackPhone/_versionControl/changeset/5/review" TargetMode="External"/><Relationship Id="rId64" Type="http://schemas.openxmlformats.org/officeDocument/2006/relationships/hyperlink" Target="https://pmaceiras.visualstudio.com/DefaultCollection/MeliHackPhone/_versionControl/changeset/8/review" TargetMode="External"/><Relationship Id="rId118" Type="http://schemas.openxmlformats.org/officeDocument/2006/relationships/hyperlink" Target="https://pmaceiras.visualstudio.com/DefaultCollection/MeliHackPhone/_versionControl/changeset/16/review" TargetMode="External"/><Relationship Id="rId171" Type="http://schemas.openxmlformats.org/officeDocument/2006/relationships/hyperlink" Target="https://pmaceiras.visualstudio.com/DefaultCollection/MeliHackPhone/_versionControl/changeset/21/review" TargetMode="External"/><Relationship Id="rId227" Type="http://schemas.openxmlformats.org/officeDocument/2006/relationships/hyperlink" Target="https://pmaceiras.visualstudio.com/DefaultCollection/MeliHackPhone/_versionControl/changeset/33/review" TargetMode="External"/><Relationship Id="rId269" Type="http://schemas.openxmlformats.org/officeDocument/2006/relationships/hyperlink" Target="https://pmaceiras.visualstudio.com/DefaultCollection/MeliHackPhone/_versionControl/changeset/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12579</Words>
  <Characters>71705</Characters>
  <Application>Microsoft Office Word</Application>
  <DocSecurity>0</DocSecurity>
  <Lines>597</Lines>
  <Paragraphs>168</Paragraphs>
  <ScaleCrop>false</ScaleCrop>
  <Company/>
  <LinksUpToDate>false</LinksUpToDate>
  <CharactersWithSpaces>84116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Maceiras</dc:creator>
  <cp:keywords/>
  <dc:description/>
  <cp:lastModifiedBy>Pablo Maceiras</cp:lastModifiedBy>
  <cp:revision>2</cp:revision>
  <dcterms:created xsi:type="dcterms:W3CDTF">2015-04-12T10:41:00Z</dcterms:created>
  <dcterms:modified xsi:type="dcterms:W3CDTF">2015-04-12T10:42:00Z</dcterms:modified>
</cp:coreProperties>
</file>