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21B2" w:rsidRDefault="00DD21B2"/>
    <w:tbl>
      <w:tblPr>
        <w:tblStyle w:val="Grilledutableau"/>
        <w:tblW w:w="9073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552"/>
        <w:gridCol w:w="1701"/>
        <w:gridCol w:w="1559"/>
        <w:gridCol w:w="1560"/>
        <w:gridCol w:w="1701"/>
      </w:tblGrid>
      <w:tr w:rsidR="00DD21B2" w:rsidRPr="00DD21B2" w:rsidTr="0051047A">
        <w:trPr>
          <w:trHeight w:val="1975"/>
        </w:trPr>
        <w:tc>
          <w:tcPr>
            <w:tcW w:w="2552" w:type="dxa"/>
            <w:shd w:val="clear" w:color="auto" w:fill="FFFF00"/>
          </w:tcPr>
          <w:p w:rsidR="0051047A" w:rsidRPr="00E2449F" w:rsidRDefault="0051047A">
            <w:pPr>
              <w:rPr>
                <w:b/>
              </w:rPr>
            </w:pPr>
            <w:r w:rsidRPr="00E2449F">
              <w:rPr>
                <w:b/>
              </w:rPr>
              <w:t>LES DIFFERENTS POINTS à SOULEVER</w:t>
            </w:r>
          </w:p>
        </w:tc>
        <w:tc>
          <w:tcPr>
            <w:tcW w:w="1701" w:type="dxa"/>
            <w:shd w:val="clear" w:color="auto" w:fill="FFFF00"/>
          </w:tcPr>
          <w:p w:rsidR="0051047A" w:rsidRDefault="0051047A">
            <w:r>
              <w:t>G1 :</w:t>
            </w:r>
          </w:p>
          <w:p w:rsidR="0051047A" w:rsidRDefault="0051047A">
            <w:r w:rsidRPr="0051047A">
              <w:t>MAGUETTE NDIAYE</w:t>
            </w:r>
          </w:p>
        </w:tc>
        <w:tc>
          <w:tcPr>
            <w:tcW w:w="1559" w:type="dxa"/>
            <w:shd w:val="clear" w:color="auto" w:fill="FFFF00"/>
          </w:tcPr>
          <w:p w:rsidR="0051047A" w:rsidRDefault="0051047A">
            <w:r>
              <w:t>G2 :</w:t>
            </w:r>
          </w:p>
          <w:p w:rsidR="0051047A" w:rsidRDefault="0051047A">
            <w:r w:rsidRPr="0051047A">
              <w:t>ADJA FATOU NDOUR</w:t>
            </w:r>
          </w:p>
        </w:tc>
        <w:tc>
          <w:tcPr>
            <w:tcW w:w="1560" w:type="dxa"/>
            <w:shd w:val="clear" w:color="auto" w:fill="FFFF00"/>
          </w:tcPr>
          <w:p w:rsidR="0051047A" w:rsidRDefault="0051047A">
            <w:r>
              <w:t>G3 :</w:t>
            </w:r>
          </w:p>
          <w:p w:rsidR="0051047A" w:rsidRDefault="0051047A">
            <w:r w:rsidRPr="0051047A">
              <w:t>IBNI LIAMINE ALI MMADI</w:t>
            </w:r>
          </w:p>
        </w:tc>
        <w:tc>
          <w:tcPr>
            <w:tcW w:w="1701" w:type="dxa"/>
            <w:shd w:val="clear" w:color="auto" w:fill="FFFF00"/>
          </w:tcPr>
          <w:p w:rsidR="0051047A" w:rsidRPr="0051047A" w:rsidRDefault="0051047A">
            <w:pPr>
              <w:rPr>
                <w:lang w:val="en-US"/>
              </w:rPr>
            </w:pPr>
            <w:r w:rsidRPr="0051047A">
              <w:rPr>
                <w:lang w:val="en-US"/>
              </w:rPr>
              <w:t>G4 :</w:t>
            </w:r>
          </w:p>
          <w:p w:rsidR="0051047A" w:rsidRPr="0051047A" w:rsidRDefault="0051047A">
            <w:pPr>
              <w:rPr>
                <w:lang w:val="en-US"/>
              </w:rPr>
            </w:pPr>
            <w:r w:rsidRPr="0051047A">
              <w:rPr>
                <w:lang w:val="en-US"/>
              </w:rPr>
              <w:t>EL HADJI MOR SOCKNA</w:t>
            </w:r>
          </w:p>
        </w:tc>
      </w:tr>
      <w:tr w:rsidR="0051047A" w:rsidTr="0051047A">
        <w:tc>
          <w:tcPr>
            <w:tcW w:w="2552" w:type="dxa"/>
          </w:tcPr>
          <w:p w:rsidR="0051047A" w:rsidRPr="00E2449F" w:rsidRDefault="0051047A">
            <w:pPr>
              <w:rPr>
                <w:b/>
              </w:rPr>
            </w:pPr>
            <w:r w:rsidRPr="00E2449F">
              <w:rPr>
                <w:b/>
              </w:rPr>
              <w:t>PARTIE 0 : le fond</w:t>
            </w:r>
          </w:p>
          <w:p w:rsidR="0051047A" w:rsidRPr="00E2449F" w:rsidRDefault="0051047A" w:rsidP="00DD587C">
            <w:pPr>
              <w:pStyle w:val="Paragraphedeliste"/>
              <w:numPr>
                <w:ilvl w:val="0"/>
                <w:numId w:val="3"/>
              </w:numPr>
              <w:rPr>
                <w:b/>
              </w:rPr>
            </w:pPr>
            <w:r w:rsidRPr="00E2449F">
              <w:rPr>
                <w:b/>
              </w:rPr>
              <w:t>Logo</w:t>
            </w:r>
          </w:p>
          <w:p w:rsidR="0051047A" w:rsidRPr="00E2449F" w:rsidRDefault="0051047A" w:rsidP="00DD587C">
            <w:pPr>
              <w:pStyle w:val="Paragraphedeliste"/>
              <w:numPr>
                <w:ilvl w:val="0"/>
                <w:numId w:val="3"/>
              </w:numPr>
              <w:rPr>
                <w:b/>
              </w:rPr>
            </w:pPr>
            <w:r w:rsidRPr="00E2449F">
              <w:rPr>
                <w:b/>
              </w:rPr>
              <w:t>Année académique ; Titre du module et de l’exercice</w:t>
            </w:r>
          </w:p>
          <w:p w:rsidR="0051047A" w:rsidRPr="00E2449F" w:rsidRDefault="0051047A" w:rsidP="00DD587C">
            <w:pPr>
              <w:pStyle w:val="Paragraphedeliste"/>
              <w:numPr>
                <w:ilvl w:val="0"/>
                <w:numId w:val="3"/>
              </w:numPr>
              <w:rPr>
                <w:b/>
              </w:rPr>
            </w:pPr>
            <w:r w:rsidRPr="00E2449F">
              <w:rPr>
                <w:b/>
              </w:rPr>
              <w:t>Nom du groupe</w:t>
            </w:r>
          </w:p>
          <w:p w:rsidR="0051047A" w:rsidRPr="00E2449F" w:rsidRDefault="0051047A" w:rsidP="00DD587C">
            <w:pPr>
              <w:pStyle w:val="Paragraphedeliste"/>
              <w:numPr>
                <w:ilvl w:val="0"/>
                <w:numId w:val="3"/>
              </w:numPr>
              <w:rPr>
                <w:b/>
              </w:rPr>
            </w:pPr>
            <w:r w:rsidRPr="00E2449F">
              <w:rPr>
                <w:b/>
              </w:rPr>
              <w:t>Présentation résumée du coach et sa photo</w:t>
            </w:r>
          </w:p>
        </w:tc>
        <w:tc>
          <w:tcPr>
            <w:tcW w:w="1701" w:type="dxa"/>
          </w:tcPr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Pr="00886742" w:rsidRDefault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 w:rsidRPr="00EB3577">
              <w:rPr>
                <w:color w:val="FF0000"/>
              </w:rPr>
              <w:t>NON</w:t>
            </w:r>
          </w:p>
        </w:tc>
        <w:tc>
          <w:tcPr>
            <w:tcW w:w="1559" w:type="dxa"/>
          </w:tcPr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Pr="00886742" w:rsidRDefault="00886742">
            <w:r>
              <w:t>OUI</w:t>
            </w:r>
          </w:p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Pr="00886742" w:rsidRDefault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</w:tc>
        <w:tc>
          <w:tcPr>
            <w:tcW w:w="1560" w:type="dxa"/>
          </w:tcPr>
          <w:p w:rsidR="0051047A" w:rsidRDefault="0051047A" w:rsidP="004B7D00">
            <w:pPr>
              <w:pStyle w:val="Titre"/>
              <w:rPr>
                <w:sz w:val="22"/>
                <w:szCs w:val="22"/>
              </w:rPr>
            </w:pPr>
          </w:p>
          <w:p w:rsidR="0051047A" w:rsidRPr="006C6760" w:rsidRDefault="006C6760" w:rsidP="00A57B03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Default="0051047A" w:rsidP="00A57B03"/>
          <w:p w:rsidR="0051047A" w:rsidRPr="00886742" w:rsidRDefault="00886742" w:rsidP="00A57B03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Default="0051047A" w:rsidP="00A57B03"/>
          <w:p w:rsidR="0051047A" w:rsidRDefault="0051047A" w:rsidP="00A57B03"/>
          <w:p w:rsidR="0051047A" w:rsidRPr="006C6760" w:rsidRDefault="006C6760" w:rsidP="00A57B03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Default="0051047A" w:rsidP="00A57B03"/>
          <w:p w:rsidR="00886742" w:rsidRPr="007C186F" w:rsidRDefault="00886742" w:rsidP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Pr="00A57B03" w:rsidRDefault="0051047A" w:rsidP="00A57B03"/>
        </w:tc>
        <w:tc>
          <w:tcPr>
            <w:tcW w:w="1701" w:type="dxa"/>
          </w:tcPr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Pr="0007326B" w:rsidRDefault="0051047A">
            <w:pPr>
              <w:rPr>
                <w:color w:val="FF0000"/>
              </w:rPr>
            </w:pPr>
            <w:r w:rsidRPr="0007326B">
              <w:rPr>
                <w:color w:val="FF0000"/>
              </w:rPr>
              <w:t>NON</w:t>
            </w:r>
          </w:p>
          <w:p w:rsidR="0051047A" w:rsidRPr="0007326B" w:rsidRDefault="0051047A">
            <w:pPr>
              <w:rPr>
                <w:color w:val="FF0000"/>
              </w:rPr>
            </w:pPr>
          </w:p>
          <w:p w:rsidR="0051047A" w:rsidRPr="0007326B" w:rsidRDefault="0051047A">
            <w:pPr>
              <w:rPr>
                <w:color w:val="FF0000"/>
              </w:rPr>
            </w:pPr>
          </w:p>
          <w:p w:rsidR="0051047A" w:rsidRPr="0007326B" w:rsidRDefault="0051047A">
            <w:pPr>
              <w:rPr>
                <w:color w:val="FF0000"/>
              </w:rPr>
            </w:pPr>
            <w:r w:rsidRPr="0007326B">
              <w:rPr>
                <w:color w:val="FF0000"/>
              </w:rPr>
              <w:t>NON</w:t>
            </w:r>
          </w:p>
          <w:p w:rsidR="0051047A" w:rsidRPr="0007326B" w:rsidRDefault="0051047A">
            <w:pPr>
              <w:rPr>
                <w:color w:val="FF0000"/>
              </w:rPr>
            </w:pPr>
          </w:p>
          <w:p w:rsidR="0051047A" w:rsidRDefault="0051047A">
            <w:r w:rsidRPr="0007326B">
              <w:rPr>
                <w:color w:val="FF0000"/>
              </w:rPr>
              <w:t>NON</w:t>
            </w:r>
          </w:p>
        </w:tc>
      </w:tr>
      <w:tr w:rsidR="0051047A" w:rsidTr="0051047A">
        <w:tc>
          <w:tcPr>
            <w:tcW w:w="2552" w:type="dxa"/>
          </w:tcPr>
          <w:p w:rsidR="0051047A" w:rsidRDefault="0051047A">
            <w:pPr>
              <w:rPr>
                <w:b/>
              </w:rPr>
            </w:pPr>
            <w:r w:rsidRPr="00E2449F">
              <w:rPr>
                <w:b/>
              </w:rPr>
              <w:t>PARTIE 1 :</w:t>
            </w:r>
          </w:p>
          <w:p w:rsidR="0051047A" w:rsidRDefault="0051047A">
            <w:pPr>
              <w:rPr>
                <w:b/>
              </w:rPr>
            </w:pPr>
            <w:r>
              <w:rPr>
                <w:b/>
              </w:rPr>
              <w:t>Présentation des concepts</w:t>
            </w:r>
          </w:p>
          <w:p w:rsidR="0051047A" w:rsidRDefault="0051047A">
            <w:pPr>
              <w:rPr>
                <w:b/>
              </w:rPr>
            </w:pPr>
            <w:r>
              <w:rPr>
                <w:b/>
              </w:rPr>
              <w:t>DEFINITIONS DE :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Stratégie de carrière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Evolution de carrière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Directeur de projet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Chef de projet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Collaborateur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Faire ; faire faire</w:t>
            </w:r>
          </w:p>
          <w:p w:rsidR="0051047A" w:rsidRPr="00E2449F" w:rsidRDefault="0051047A" w:rsidP="00E2449F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Citer la source des définitions</w:t>
            </w:r>
          </w:p>
        </w:tc>
        <w:tc>
          <w:tcPr>
            <w:tcW w:w="1701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pPr>
              <w:rPr>
                <w:color w:val="FF0000"/>
              </w:rPr>
            </w:pPr>
          </w:p>
          <w:p w:rsidR="0051047A" w:rsidRDefault="0051047A">
            <w:r>
              <w:rPr>
                <w:color w:val="FF0000"/>
              </w:rPr>
              <w:t>NON</w:t>
            </w:r>
          </w:p>
        </w:tc>
        <w:tc>
          <w:tcPr>
            <w:tcW w:w="1559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 w:rsidRPr="004211A8">
              <w:rPr>
                <w:color w:val="FF0000"/>
              </w:rPr>
              <w:t>NON</w:t>
            </w:r>
          </w:p>
        </w:tc>
        <w:tc>
          <w:tcPr>
            <w:tcW w:w="1560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/>
          <w:p w:rsidR="0051047A" w:rsidRPr="004211A8" w:rsidRDefault="0051047A">
            <w:pPr>
              <w:rPr>
                <w:color w:val="FF0000"/>
              </w:rPr>
            </w:pPr>
            <w:r w:rsidRPr="004211A8">
              <w:rPr>
                <w:color w:val="FF0000"/>
              </w:rPr>
              <w:t>NON</w:t>
            </w:r>
          </w:p>
          <w:p w:rsidR="0051047A" w:rsidRDefault="0051047A"/>
          <w:p w:rsidR="0051047A" w:rsidRDefault="0051047A"/>
          <w:p w:rsidR="0051047A" w:rsidRDefault="0051047A"/>
        </w:tc>
        <w:tc>
          <w:tcPr>
            <w:tcW w:w="1701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>
            <w:r>
              <w:t>OUI</w:t>
            </w:r>
          </w:p>
          <w:p w:rsidR="0051047A" w:rsidRDefault="0051047A"/>
          <w:p w:rsidR="0051047A" w:rsidRDefault="0051047A">
            <w:r w:rsidRPr="000F6BAF">
              <w:rPr>
                <w:color w:val="FF0000"/>
              </w:rPr>
              <w:t>NON</w:t>
            </w:r>
          </w:p>
        </w:tc>
      </w:tr>
      <w:tr w:rsidR="0051047A" w:rsidTr="0051047A">
        <w:tc>
          <w:tcPr>
            <w:tcW w:w="2552" w:type="dxa"/>
          </w:tcPr>
          <w:p w:rsidR="0051047A" w:rsidRDefault="0051047A">
            <w:r w:rsidRPr="00E2449F">
              <w:rPr>
                <w:b/>
              </w:rPr>
              <w:t>PARTIE 2:</w:t>
            </w:r>
            <w:r>
              <w:rPr>
                <w:b/>
              </w:rPr>
              <w:t xml:space="preserve"> MISE EN SITUATION </w:t>
            </w:r>
            <w:r w:rsidRPr="00E2449F">
              <w:rPr>
                <w:b/>
              </w:rPr>
              <w:t>PRATIQUE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5"/>
              </w:numPr>
              <w:rPr>
                <w:b/>
              </w:rPr>
            </w:pPr>
            <w:r w:rsidRPr="00E2449F">
              <w:rPr>
                <w:b/>
              </w:rPr>
              <w:t>Biographie sommaire de l’individu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 xml:space="preserve">Les différentes questions </w:t>
            </w:r>
            <w:r>
              <w:rPr>
                <w:b/>
              </w:rPr>
              <w:lastRenderedPageBreak/>
              <w:t>sollicitées par le professeur</w:t>
            </w:r>
          </w:p>
          <w:p w:rsidR="0051047A" w:rsidRDefault="0051047A" w:rsidP="00E2449F">
            <w:pPr>
              <w:pStyle w:val="Paragraphedeliste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Vidéos de chaque membre pour leurs ressentis et rôles</w:t>
            </w:r>
          </w:p>
          <w:p w:rsidR="0051047A" w:rsidRPr="00E2449F" w:rsidRDefault="0051047A" w:rsidP="00E2449F">
            <w:pPr>
              <w:pStyle w:val="Paragraphedeliste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 xml:space="preserve">Récapitulatif des missions après chaque réponse </w:t>
            </w:r>
          </w:p>
        </w:tc>
        <w:tc>
          <w:tcPr>
            <w:tcW w:w="1701" w:type="dxa"/>
          </w:tcPr>
          <w:p w:rsidR="0051047A" w:rsidRDefault="0051047A"/>
          <w:p w:rsidR="0051047A" w:rsidRDefault="0051047A"/>
          <w:p w:rsidR="0051047A" w:rsidRPr="007E47A8" w:rsidRDefault="0051047A">
            <w:pPr>
              <w:rPr>
                <w:color w:val="FF0000"/>
              </w:rPr>
            </w:pPr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Pr="00886742" w:rsidRDefault="00886742"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Pr="00886742" w:rsidRDefault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Default="0051047A"/>
          <w:p w:rsidR="0051047A" w:rsidRDefault="0051047A"/>
          <w:p w:rsidR="0051047A" w:rsidRPr="007E47A8" w:rsidRDefault="0051047A">
            <w:pPr>
              <w:rPr>
                <w:color w:val="FF0000"/>
              </w:rPr>
            </w:pPr>
            <w:r w:rsidRPr="007E47A8">
              <w:rPr>
                <w:color w:val="FF0000"/>
              </w:rPr>
              <w:t>NON</w:t>
            </w:r>
          </w:p>
          <w:p w:rsidR="0051047A" w:rsidRDefault="0051047A"/>
        </w:tc>
        <w:tc>
          <w:tcPr>
            <w:tcW w:w="1559" w:type="dxa"/>
          </w:tcPr>
          <w:p w:rsidR="0051047A" w:rsidRDefault="0051047A"/>
          <w:p w:rsidR="0051047A" w:rsidRDefault="0051047A"/>
          <w:p w:rsidR="0051047A" w:rsidRPr="00A57B03" w:rsidRDefault="0051047A">
            <w:pPr>
              <w:rPr>
                <w:color w:val="FF0000"/>
              </w:rPr>
            </w:pPr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Pr="00BD5516" w:rsidRDefault="0051047A">
            <w:pPr>
              <w:rPr>
                <w:color w:val="FF0000"/>
              </w:rPr>
            </w:pPr>
            <w:r w:rsidRPr="00BD5516">
              <w:rPr>
                <w:color w:val="FF0000"/>
              </w:rPr>
              <w:t>NON</w:t>
            </w:r>
          </w:p>
          <w:p w:rsidR="0051047A" w:rsidRDefault="0051047A"/>
          <w:p w:rsidR="0051047A" w:rsidRDefault="0051047A"/>
          <w:p w:rsidR="0051047A" w:rsidRDefault="0051047A">
            <w:r w:rsidRPr="00A57B03">
              <w:rPr>
                <w:color w:val="FF0000"/>
              </w:rPr>
              <w:t>NON</w:t>
            </w:r>
          </w:p>
        </w:tc>
        <w:tc>
          <w:tcPr>
            <w:tcW w:w="1560" w:type="dxa"/>
          </w:tcPr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Pr="00886742" w:rsidRDefault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Default="0051047A"/>
          <w:p w:rsidR="0051047A" w:rsidRDefault="0051047A"/>
          <w:p w:rsidR="0051047A" w:rsidRDefault="0051047A">
            <w:r w:rsidRPr="00BD5516">
              <w:rPr>
                <w:color w:val="FF0000"/>
              </w:rPr>
              <w:t>NON</w:t>
            </w:r>
          </w:p>
        </w:tc>
        <w:tc>
          <w:tcPr>
            <w:tcW w:w="1701" w:type="dxa"/>
          </w:tcPr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Pr="00886742" w:rsidRDefault="00886742">
            <w:r>
              <w:t>OUI</w:t>
            </w:r>
          </w:p>
          <w:p w:rsidR="0051047A" w:rsidRDefault="0051047A"/>
          <w:p w:rsidR="0051047A" w:rsidRDefault="0051047A"/>
          <w:p w:rsidR="0051047A" w:rsidRDefault="0051047A"/>
          <w:p w:rsidR="0051047A" w:rsidRPr="00886742" w:rsidRDefault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Default="0051047A"/>
          <w:p w:rsidR="0051047A" w:rsidRDefault="0051047A"/>
          <w:p w:rsidR="0051047A" w:rsidRDefault="0051047A">
            <w:r w:rsidRPr="00A632C3">
              <w:rPr>
                <w:color w:val="FF0000"/>
              </w:rPr>
              <w:t>NON</w:t>
            </w:r>
          </w:p>
        </w:tc>
      </w:tr>
      <w:tr w:rsidR="0051047A" w:rsidTr="0051047A">
        <w:trPr>
          <w:trHeight w:val="1266"/>
        </w:trPr>
        <w:tc>
          <w:tcPr>
            <w:tcW w:w="2552" w:type="dxa"/>
          </w:tcPr>
          <w:p w:rsidR="0051047A" w:rsidRDefault="0051047A">
            <w:pPr>
              <w:rPr>
                <w:b/>
              </w:rPr>
            </w:pPr>
            <w:r w:rsidRPr="007D5167">
              <w:rPr>
                <w:b/>
              </w:rPr>
              <w:t>PARTIE 3 :</w:t>
            </w:r>
            <w:r>
              <w:rPr>
                <w:b/>
              </w:rPr>
              <w:t xml:space="preserve"> Point de vue de l’Autorité</w:t>
            </w:r>
          </w:p>
          <w:p w:rsidR="0051047A" w:rsidRDefault="0051047A" w:rsidP="007D5167">
            <w:pPr>
              <w:pStyle w:val="Paragraphedeliste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Point de vue après visualisation du documentaire</w:t>
            </w:r>
          </w:p>
          <w:p w:rsidR="0051047A" w:rsidRDefault="0051047A" w:rsidP="007D5167">
            <w:pPr>
              <w:pStyle w:val="Paragraphedeliste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Clôture documentaire</w:t>
            </w:r>
          </w:p>
          <w:p w:rsidR="0051047A" w:rsidRDefault="0051047A" w:rsidP="007D5167">
            <w:pPr>
              <w:pStyle w:val="Paragraphedeliste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Photos d’identité</w:t>
            </w:r>
          </w:p>
          <w:p w:rsidR="0051047A" w:rsidRPr="007D5167" w:rsidRDefault="0051047A" w:rsidP="007D5167">
            <w:pPr>
              <w:pStyle w:val="Paragraphedeliste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Mot de la fin</w:t>
            </w:r>
          </w:p>
        </w:tc>
        <w:tc>
          <w:tcPr>
            <w:tcW w:w="1701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Pr="007E47A8" w:rsidRDefault="0051047A">
            <w:pPr>
              <w:rPr>
                <w:color w:val="FF0000"/>
              </w:rPr>
            </w:pPr>
            <w:r w:rsidRPr="007E47A8">
              <w:rPr>
                <w:color w:val="FF0000"/>
              </w:rPr>
              <w:t>NON</w:t>
            </w:r>
          </w:p>
          <w:p w:rsidR="0051047A" w:rsidRPr="007E47A8" w:rsidRDefault="0051047A">
            <w:pPr>
              <w:rPr>
                <w:color w:val="FF0000"/>
              </w:rPr>
            </w:pPr>
          </w:p>
          <w:p w:rsidR="0051047A" w:rsidRDefault="0051047A">
            <w:pPr>
              <w:rPr>
                <w:color w:val="FF0000"/>
              </w:rPr>
            </w:pPr>
            <w:r w:rsidRPr="007E47A8">
              <w:rPr>
                <w:color w:val="FF0000"/>
              </w:rPr>
              <w:t>NON</w:t>
            </w:r>
          </w:p>
          <w:p w:rsidR="0051047A" w:rsidRDefault="0051047A">
            <w:r>
              <w:rPr>
                <w:color w:val="FF0000"/>
              </w:rPr>
              <w:t>NON</w:t>
            </w:r>
          </w:p>
        </w:tc>
        <w:tc>
          <w:tcPr>
            <w:tcW w:w="1559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Pr="00A57B03" w:rsidRDefault="0051047A">
            <w:pPr>
              <w:rPr>
                <w:color w:val="FF0000"/>
              </w:rPr>
            </w:pPr>
            <w:r w:rsidRPr="00A57B03">
              <w:rPr>
                <w:color w:val="FF0000"/>
              </w:rPr>
              <w:t>NON</w:t>
            </w:r>
          </w:p>
          <w:p w:rsidR="0051047A" w:rsidRPr="00A57B03" w:rsidRDefault="0051047A">
            <w:pPr>
              <w:rPr>
                <w:color w:val="FF0000"/>
              </w:rPr>
            </w:pPr>
          </w:p>
          <w:p w:rsidR="0051047A" w:rsidRDefault="0051047A">
            <w:pPr>
              <w:rPr>
                <w:color w:val="FF0000"/>
              </w:rPr>
            </w:pPr>
            <w:r>
              <w:rPr>
                <w:color w:val="FF0000"/>
              </w:rPr>
              <w:t>NON</w:t>
            </w:r>
          </w:p>
          <w:p w:rsidR="0051047A" w:rsidRDefault="0051047A">
            <w:r>
              <w:rPr>
                <w:color w:val="FF0000"/>
              </w:rPr>
              <w:t>NON</w:t>
            </w:r>
          </w:p>
        </w:tc>
        <w:tc>
          <w:tcPr>
            <w:tcW w:w="1560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Pr="00A632C3" w:rsidRDefault="0051047A">
            <w:pPr>
              <w:rPr>
                <w:color w:val="FF0000"/>
              </w:rPr>
            </w:pPr>
            <w:r>
              <w:rPr>
                <w:color w:val="FF0000"/>
              </w:rPr>
              <w:t>NON</w:t>
            </w:r>
          </w:p>
          <w:p w:rsidR="0051047A" w:rsidRDefault="0051047A"/>
          <w:p w:rsidR="0051047A" w:rsidRPr="00886742" w:rsidRDefault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  <w:p w:rsidR="0051047A" w:rsidRPr="00886742" w:rsidRDefault="00886742">
            <w:pPr>
              <w:rPr>
                <w:color w:val="FF0000"/>
              </w:rPr>
            </w:pPr>
            <w:r w:rsidRPr="007C186F">
              <w:rPr>
                <w:color w:val="FF0000"/>
              </w:rPr>
              <w:t>NON</w:t>
            </w:r>
          </w:p>
        </w:tc>
        <w:tc>
          <w:tcPr>
            <w:tcW w:w="1701" w:type="dxa"/>
          </w:tcPr>
          <w:p w:rsidR="0051047A" w:rsidRDefault="0051047A"/>
          <w:p w:rsidR="0051047A" w:rsidRDefault="0051047A"/>
          <w:p w:rsidR="0051047A" w:rsidRDefault="0051047A"/>
          <w:p w:rsidR="0051047A" w:rsidRDefault="0051047A">
            <w:r>
              <w:t>OUI</w:t>
            </w:r>
          </w:p>
          <w:p w:rsidR="0051047A" w:rsidRDefault="0051047A"/>
          <w:p w:rsidR="0051047A" w:rsidRDefault="0051047A"/>
          <w:p w:rsidR="0051047A" w:rsidRPr="00A632C3" w:rsidRDefault="0051047A">
            <w:pPr>
              <w:rPr>
                <w:color w:val="FF0000"/>
              </w:rPr>
            </w:pPr>
            <w:r w:rsidRPr="00A632C3">
              <w:rPr>
                <w:color w:val="FF0000"/>
              </w:rPr>
              <w:t>NON</w:t>
            </w:r>
          </w:p>
          <w:p w:rsidR="0051047A" w:rsidRPr="00A632C3" w:rsidRDefault="0051047A">
            <w:pPr>
              <w:rPr>
                <w:color w:val="FF0000"/>
              </w:rPr>
            </w:pPr>
          </w:p>
          <w:p w:rsidR="0051047A" w:rsidRPr="00A632C3" w:rsidRDefault="0051047A">
            <w:pPr>
              <w:rPr>
                <w:color w:val="FF0000"/>
              </w:rPr>
            </w:pPr>
            <w:r w:rsidRPr="00A632C3">
              <w:rPr>
                <w:color w:val="FF0000"/>
              </w:rPr>
              <w:t>NON</w:t>
            </w:r>
          </w:p>
          <w:p w:rsidR="0051047A" w:rsidRDefault="0051047A">
            <w:r w:rsidRPr="00A632C3">
              <w:rPr>
                <w:color w:val="FF0000"/>
              </w:rPr>
              <w:t>NON</w:t>
            </w:r>
          </w:p>
        </w:tc>
      </w:tr>
      <w:tr w:rsidR="0051047A" w:rsidTr="0051047A">
        <w:tc>
          <w:tcPr>
            <w:tcW w:w="2552" w:type="dxa"/>
          </w:tcPr>
          <w:p w:rsidR="0051047A" w:rsidRPr="007D5167" w:rsidRDefault="0051047A">
            <w:pPr>
              <w:rPr>
                <w:b/>
              </w:rPr>
            </w:pPr>
            <w:r w:rsidRPr="007D5167">
              <w:rPr>
                <w:b/>
              </w:rPr>
              <w:t>Conforme</w:t>
            </w:r>
          </w:p>
        </w:tc>
        <w:tc>
          <w:tcPr>
            <w:tcW w:w="1701" w:type="dxa"/>
          </w:tcPr>
          <w:p w:rsidR="0051047A" w:rsidRDefault="0051047A" w:rsidP="00EB3577">
            <w:pPr>
              <w:jc w:val="both"/>
            </w:pPr>
            <w:r>
              <w:t>1</w:t>
            </w:r>
            <w:r w:rsidR="006C6760">
              <w:t>1</w:t>
            </w:r>
          </w:p>
        </w:tc>
        <w:tc>
          <w:tcPr>
            <w:tcW w:w="1559" w:type="dxa"/>
          </w:tcPr>
          <w:p w:rsidR="0051047A" w:rsidRDefault="0051047A">
            <w:r>
              <w:t>12</w:t>
            </w:r>
          </w:p>
        </w:tc>
        <w:tc>
          <w:tcPr>
            <w:tcW w:w="1560" w:type="dxa"/>
          </w:tcPr>
          <w:p w:rsidR="0051047A" w:rsidRDefault="006C6760">
            <w:r>
              <w:t>09</w:t>
            </w:r>
          </w:p>
        </w:tc>
        <w:tc>
          <w:tcPr>
            <w:tcW w:w="1701" w:type="dxa"/>
          </w:tcPr>
          <w:p w:rsidR="0051047A" w:rsidRDefault="0051047A">
            <w:r>
              <w:t>10</w:t>
            </w:r>
          </w:p>
        </w:tc>
      </w:tr>
      <w:tr w:rsidR="0051047A" w:rsidTr="0051047A">
        <w:tc>
          <w:tcPr>
            <w:tcW w:w="2552" w:type="dxa"/>
          </w:tcPr>
          <w:p w:rsidR="0051047A" w:rsidRPr="007D5167" w:rsidRDefault="0051047A">
            <w:pPr>
              <w:rPr>
                <w:b/>
              </w:rPr>
            </w:pPr>
            <w:r w:rsidRPr="007D5167">
              <w:rPr>
                <w:b/>
              </w:rPr>
              <w:t>Non conformes</w:t>
            </w:r>
          </w:p>
        </w:tc>
        <w:tc>
          <w:tcPr>
            <w:tcW w:w="1701" w:type="dxa"/>
          </w:tcPr>
          <w:p w:rsidR="0051047A" w:rsidRDefault="0051047A">
            <w:r>
              <w:t>08</w:t>
            </w:r>
          </w:p>
        </w:tc>
        <w:tc>
          <w:tcPr>
            <w:tcW w:w="1559" w:type="dxa"/>
          </w:tcPr>
          <w:p w:rsidR="0051047A" w:rsidRDefault="0051047A">
            <w:r>
              <w:t>0</w:t>
            </w:r>
            <w:r w:rsidR="006C6760">
              <w:t>7</w:t>
            </w:r>
          </w:p>
        </w:tc>
        <w:tc>
          <w:tcPr>
            <w:tcW w:w="1560" w:type="dxa"/>
          </w:tcPr>
          <w:p w:rsidR="0051047A" w:rsidRDefault="006C6760">
            <w:r>
              <w:t>10</w:t>
            </w:r>
          </w:p>
        </w:tc>
        <w:tc>
          <w:tcPr>
            <w:tcW w:w="1701" w:type="dxa"/>
          </w:tcPr>
          <w:p w:rsidR="0051047A" w:rsidRDefault="0051047A">
            <w:r>
              <w:t>09</w:t>
            </w:r>
          </w:p>
        </w:tc>
      </w:tr>
    </w:tbl>
    <w:p w:rsidR="00390C85" w:rsidRDefault="00390C85"/>
    <w:p w:rsidR="004A6585" w:rsidRDefault="004A6585" w:rsidP="004A6585">
      <w:r w:rsidRPr="004A6585">
        <w:rPr>
          <w:b/>
          <w:sz w:val="28"/>
          <w:szCs w:val="28"/>
        </w:rPr>
        <w:t>Groupe 1</w:t>
      </w:r>
      <w:r>
        <w:t>/</w:t>
      </w:r>
      <w:r w:rsidR="0051047A" w:rsidRPr="0051047A">
        <w:t xml:space="preserve"> MAGUETTE NDIAYE</w:t>
      </w:r>
      <w:r>
        <w:t>:</w:t>
      </w:r>
    </w:p>
    <w:p w:rsidR="004A6585" w:rsidRDefault="004A6585" w:rsidP="004A6585">
      <w:r>
        <w:t xml:space="preserve">Pour ce groupe, nous jugeons le travail acceptable au vue du nombre points conformes obtenu. </w:t>
      </w:r>
    </w:p>
    <w:p w:rsidR="004A6585" w:rsidRDefault="004A6585" w:rsidP="004A6585"/>
    <w:p w:rsidR="006C6760" w:rsidRDefault="004A6585" w:rsidP="006C6760">
      <w:r>
        <w:rPr>
          <w:b/>
          <w:sz w:val="24"/>
          <w:szCs w:val="24"/>
        </w:rPr>
        <w:t>GROUPE 2</w:t>
      </w:r>
      <w:r w:rsidR="0051047A">
        <w:t>/</w:t>
      </w:r>
      <w:r w:rsidR="0051047A" w:rsidRPr="0051047A">
        <w:t xml:space="preserve"> ADJA FATOU NDOUR</w:t>
      </w:r>
    </w:p>
    <w:p w:rsidR="006C6760" w:rsidRDefault="006C6760" w:rsidP="006C6760">
      <w:r>
        <w:t xml:space="preserve">Pour ce groupe, nous jugeons le travail acceptable au vue du nombre points conformes obtenu. </w:t>
      </w:r>
    </w:p>
    <w:p w:rsidR="006C6760" w:rsidRDefault="006C6760" w:rsidP="004A6585">
      <w:pPr>
        <w:rPr>
          <w:b/>
          <w:sz w:val="24"/>
          <w:szCs w:val="24"/>
        </w:rPr>
      </w:pPr>
    </w:p>
    <w:p w:rsidR="0051047A" w:rsidRDefault="004A6585" w:rsidP="004A6585">
      <w:r>
        <w:rPr>
          <w:b/>
          <w:sz w:val="24"/>
          <w:szCs w:val="24"/>
        </w:rPr>
        <w:t>GROUPE 3</w:t>
      </w:r>
      <w:r>
        <w:t xml:space="preserve">/ </w:t>
      </w:r>
      <w:r w:rsidR="0051047A" w:rsidRPr="0051047A">
        <w:t>IBNI LIAMINE ALI MMADI</w:t>
      </w:r>
    </w:p>
    <w:p w:rsidR="006C6760" w:rsidRDefault="006C6760" w:rsidP="006C6760">
      <w:r>
        <w:t>Pour ce groupe ils ont à peu près respecté la conformité du travail.</w:t>
      </w:r>
    </w:p>
    <w:p w:rsidR="006C6760" w:rsidRDefault="006C6760" w:rsidP="004A6585"/>
    <w:p w:rsidR="004A6585" w:rsidRDefault="004A6585" w:rsidP="004A6585">
      <w:r>
        <w:t xml:space="preserve">GROUPE 4/ </w:t>
      </w:r>
      <w:r w:rsidR="0051047A" w:rsidRPr="00886742">
        <w:t>EL HADJI MOR SOCKNA</w:t>
      </w:r>
    </w:p>
    <w:p w:rsidR="0051047A" w:rsidRDefault="006C6760" w:rsidP="00420FDE">
      <w:r>
        <w:t>Pour ce groupe ils ont à peu près respecté la conformité du travail.</w:t>
      </w:r>
    </w:p>
    <w:p w:rsidR="0051047A" w:rsidRPr="0051047A" w:rsidRDefault="0051047A" w:rsidP="0051047A"/>
    <w:p w:rsidR="00C4268F" w:rsidRDefault="00C4268F" w:rsidP="0051047A">
      <w:pPr>
        <w:rPr>
          <w:b/>
          <w:bCs/>
          <w:u w:val="single"/>
        </w:rPr>
      </w:pPr>
    </w:p>
    <w:p w:rsidR="00C4268F" w:rsidRDefault="00C4268F" w:rsidP="0051047A">
      <w:pPr>
        <w:rPr>
          <w:b/>
          <w:bCs/>
          <w:u w:val="single"/>
        </w:rPr>
      </w:pPr>
    </w:p>
    <w:p w:rsidR="00C4268F" w:rsidRDefault="00C4268F" w:rsidP="0051047A">
      <w:pPr>
        <w:rPr>
          <w:b/>
          <w:bCs/>
          <w:u w:val="single"/>
        </w:rPr>
      </w:pPr>
    </w:p>
    <w:p w:rsidR="0051047A" w:rsidRPr="0051047A" w:rsidRDefault="0051047A" w:rsidP="0051047A">
      <w:pPr>
        <w:rPr>
          <w:b/>
          <w:bCs/>
          <w:u w:val="single"/>
        </w:rPr>
      </w:pPr>
      <w:r w:rsidRPr="0051047A">
        <w:rPr>
          <w:b/>
          <w:bCs/>
          <w:u w:val="single"/>
        </w:rPr>
        <w:t>CLASSEMENT DES MEILLEURS VIDEOS :</w:t>
      </w:r>
    </w:p>
    <w:p w:rsidR="0051047A" w:rsidRPr="0051047A" w:rsidRDefault="0051047A" w:rsidP="0051047A">
      <w:pPr>
        <w:rPr>
          <w:b/>
          <w:bCs/>
          <w:u w:val="single"/>
        </w:rPr>
      </w:pPr>
      <w:r w:rsidRPr="0051047A">
        <w:rPr>
          <w:b/>
          <w:bCs/>
          <w:u w:val="single"/>
        </w:rPr>
        <w:t>Video Expert métier :</w:t>
      </w:r>
    </w:p>
    <w:p w:rsidR="0051047A" w:rsidRPr="0051047A" w:rsidRDefault="0051047A" w:rsidP="0051047A">
      <w:r w:rsidRPr="0051047A">
        <w:t>-1</w:t>
      </w:r>
      <w:r w:rsidRPr="0051047A">
        <w:rPr>
          <w:vertAlign w:val="superscript"/>
        </w:rPr>
        <w:t>ère</w:t>
      </w:r>
      <w:r w:rsidRPr="0051047A">
        <w:t> :</w:t>
      </w:r>
      <w:r w:rsidRPr="0051047A">
        <w:rPr>
          <w:b/>
        </w:rPr>
        <w:t xml:space="preserve"> GROUPE </w:t>
      </w:r>
      <w:r w:rsidR="00886742">
        <w:rPr>
          <w:b/>
        </w:rPr>
        <w:t>4</w:t>
      </w:r>
    </w:p>
    <w:p w:rsidR="0051047A" w:rsidRPr="0051047A" w:rsidRDefault="0051047A" w:rsidP="0051047A">
      <w:r w:rsidRPr="0051047A">
        <w:t>-2</w:t>
      </w:r>
      <w:r w:rsidRPr="0051047A">
        <w:rPr>
          <w:vertAlign w:val="superscript"/>
        </w:rPr>
        <w:t>ième</w:t>
      </w:r>
      <w:r w:rsidRPr="0051047A">
        <w:t xml:space="preserve">   :</w:t>
      </w:r>
      <w:r w:rsidRPr="0051047A">
        <w:rPr>
          <w:b/>
        </w:rPr>
        <w:t xml:space="preserve"> </w:t>
      </w:r>
      <w:r w:rsidRPr="0051047A">
        <w:rPr>
          <w:b/>
          <w:bCs/>
        </w:rPr>
        <w:t xml:space="preserve">GROUPE </w:t>
      </w:r>
      <w:r w:rsidR="00886742">
        <w:rPr>
          <w:b/>
          <w:bCs/>
        </w:rPr>
        <w:t>2</w:t>
      </w:r>
    </w:p>
    <w:p w:rsidR="0051047A" w:rsidRPr="0051047A" w:rsidRDefault="0051047A" w:rsidP="0051047A">
      <w:r w:rsidRPr="0051047A">
        <w:t>-3</w:t>
      </w:r>
      <w:r w:rsidRPr="0051047A">
        <w:rPr>
          <w:vertAlign w:val="superscript"/>
        </w:rPr>
        <w:t>ième</w:t>
      </w:r>
      <w:r w:rsidRPr="0051047A">
        <w:t> :</w:t>
      </w:r>
      <w:r w:rsidRPr="0051047A">
        <w:rPr>
          <w:b/>
          <w:bCs/>
        </w:rPr>
        <w:t xml:space="preserve"> GROUPE 3</w:t>
      </w:r>
    </w:p>
    <w:p w:rsidR="0051047A" w:rsidRPr="0051047A" w:rsidRDefault="0051047A" w:rsidP="0051047A">
      <w:r w:rsidRPr="0051047A">
        <w:t>-4</w:t>
      </w:r>
      <w:r w:rsidRPr="0051047A">
        <w:rPr>
          <w:vertAlign w:val="superscript"/>
        </w:rPr>
        <w:t>ième</w:t>
      </w:r>
      <w:r w:rsidRPr="0051047A">
        <w:t> :</w:t>
      </w:r>
      <w:r w:rsidRPr="0051047A">
        <w:rPr>
          <w:b/>
        </w:rPr>
        <w:t xml:space="preserve"> GROUPE 1</w:t>
      </w:r>
    </w:p>
    <w:p w:rsidR="0051047A" w:rsidRPr="0051047A" w:rsidRDefault="0051047A" w:rsidP="0051047A">
      <w:pPr>
        <w:rPr>
          <w:b/>
        </w:rPr>
      </w:pPr>
    </w:p>
    <w:p w:rsidR="0051047A" w:rsidRPr="0051047A" w:rsidRDefault="0051047A" w:rsidP="0051047A">
      <w:pPr>
        <w:rPr>
          <w:b/>
        </w:rPr>
      </w:pPr>
    </w:p>
    <w:p w:rsidR="0051047A" w:rsidRPr="0051047A" w:rsidRDefault="0051047A" w:rsidP="0051047A">
      <w:pPr>
        <w:rPr>
          <w:u w:val="single"/>
        </w:rPr>
      </w:pPr>
      <w:r w:rsidRPr="0051047A">
        <w:rPr>
          <w:b/>
          <w:u w:val="single"/>
        </w:rPr>
        <w:t xml:space="preserve">Video </w:t>
      </w:r>
      <w:r w:rsidR="007B0E89">
        <w:rPr>
          <w:b/>
          <w:u w:val="single"/>
        </w:rPr>
        <w:t>D</w:t>
      </w:r>
      <w:r w:rsidRPr="0051047A">
        <w:rPr>
          <w:b/>
          <w:u w:val="single"/>
        </w:rPr>
        <w:t>RH :</w:t>
      </w:r>
    </w:p>
    <w:p w:rsidR="0051047A" w:rsidRPr="0051047A" w:rsidRDefault="0051047A" w:rsidP="0051047A">
      <w:r w:rsidRPr="0051047A">
        <w:t>-1</w:t>
      </w:r>
      <w:r w:rsidRPr="0051047A">
        <w:rPr>
          <w:vertAlign w:val="superscript"/>
        </w:rPr>
        <w:t>ère</w:t>
      </w:r>
      <w:r w:rsidRPr="0051047A">
        <w:t> :</w:t>
      </w:r>
      <w:r w:rsidRPr="0051047A">
        <w:rPr>
          <w:b/>
        </w:rPr>
        <w:t xml:space="preserve"> GROUPE 2</w:t>
      </w:r>
    </w:p>
    <w:p w:rsidR="0051047A" w:rsidRPr="0051047A" w:rsidRDefault="0051047A" w:rsidP="0051047A">
      <w:r w:rsidRPr="0051047A">
        <w:t>-2</w:t>
      </w:r>
      <w:r w:rsidRPr="0051047A">
        <w:rPr>
          <w:vertAlign w:val="superscript"/>
        </w:rPr>
        <w:t>ième</w:t>
      </w:r>
      <w:r w:rsidRPr="0051047A">
        <w:t xml:space="preserve">   :</w:t>
      </w:r>
      <w:r w:rsidRPr="0051047A">
        <w:rPr>
          <w:b/>
        </w:rPr>
        <w:t xml:space="preserve"> GROUPE </w:t>
      </w:r>
      <w:r w:rsidR="00886742">
        <w:rPr>
          <w:b/>
        </w:rPr>
        <w:t>1</w:t>
      </w:r>
    </w:p>
    <w:p w:rsidR="0051047A" w:rsidRPr="0051047A" w:rsidRDefault="0051047A" w:rsidP="0051047A">
      <w:r w:rsidRPr="0051047A">
        <w:t>-3</w:t>
      </w:r>
      <w:r w:rsidRPr="0051047A">
        <w:rPr>
          <w:vertAlign w:val="superscript"/>
        </w:rPr>
        <w:t>ième</w:t>
      </w:r>
      <w:r w:rsidRPr="0051047A">
        <w:t> :</w:t>
      </w:r>
      <w:r w:rsidRPr="0051047A">
        <w:rPr>
          <w:b/>
          <w:bCs/>
        </w:rPr>
        <w:t xml:space="preserve"> </w:t>
      </w:r>
      <w:r w:rsidRPr="0051047A">
        <w:rPr>
          <w:b/>
        </w:rPr>
        <w:t xml:space="preserve">GROUPE </w:t>
      </w:r>
      <w:r w:rsidR="00886742">
        <w:rPr>
          <w:b/>
        </w:rPr>
        <w:t>4</w:t>
      </w:r>
    </w:p>
    <w:p w:rsidR="0051047A" w:rsidRPr="0051047A" w:rsidRDefault="0051047A" w:rsidP="0051047A">
      <w:pPr>
        <w:rPr>
          <w:b/>
        </w:rPr>
      </w:pPr>
      <w:r w:rsidRPr="0051047A">
        <w:t>-4</w:t>
      </w:r>
      <w:r w:rsidRPr="0051047A">
        <w:rPr>
          <w:vertAlign w:val="superscript"/>
        </w:rPr>
        <w:t>ième</w:t>
      </w:r>
      <w:r w:rsidRPr="0051047A">
        <w:t xml:space="preserve"> : </w:t>
      </w:r>
      <w:r w:rsidRPr="0051047A">
        <w:rPr>
          <w:b/>
          <w:bCs/>
        </w:rPr>
        <w:t xml:space="preserve">GROUPE 3 </w:t>
      </w:r>
    </w:p>
    <w:p w:rsidR="0051047A" w:rsidRDefault="0051047A" w:rsidP="00420FDE"/>
    <w:sectPr w:rsidR="005104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4B9B" w:rsidRDefault="00194B9B" w:rsidP="007D5167">
      <w:pPr>
        <w:spacing w:after="0" w:line="240" w:lineRule="auto"/>
      </w:pPr>
      <w:r>
        <w:separator/>
      </w:r>
    </w:p>
  </w:endnote>
  <w:endnote w:type="continuationSeparator" w:id="0">
    <w:p w:rsidR="00194B9B" w:rsidRDefault="00194B9B" w:rsidP="007D5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BB1" w:rsidRDefault="006D1BB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BB1" w:rsidRDefault="006D1BB1">
    <w:pPr>
      <w:pStyle w:val="Pieddepage"/>
    </w:pPr>
  </w:p>
  <w:p w:rsidR="006D1BB1" w:rsidRDefault="006D1BB1">
    <w:pPr>
      <w:pStyle w:val="Pieddepage"/>
    </w:pPr>
  </w:p>
  <w:p w:rsidR="007B0E89" w:rsidRDefault="00C4268F">
    <w:pPr>
      <w:pStyle w:val="Pieddepage"/>
    </w:pPr>
    <w:r>
      <w:t>Année :2024-2025                                                                                                                                           STIC2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BB1" w:rsidRDefault="006D1B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4B9B" w:rsidRDefault="00194B9B" w:rsidP="007D5167">
      <w:pPr>
        <w:spacing w:after="0" w:line="240" w:lineRule="auto"/>
      </w:pPr>
      <w:r>
        <w:separator/>
      </w:r>
    </w:p>
  </w:footnote>
  <w:footnote w:type="continuationSeparator" w:id="0">
    <w:p w:rsidR="00194B9B" w:rsidRDefault="00194B9B" w:rsidP="007D5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BB1" w:rsidRDefault="006D1BB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6AE9" w:rsidRPr="004A6585" w:rsidRDefault="00126AE9">
    <w:pPr>
      <w:pStyle w:val="En-tte"/>
      <w:rPr>
        <w:sz w:val="48"/>
        <w:szCs w:val="48"/>
      </w:rPr>
    </w:pPr>
    <w:r>
      <w:rPr>
        <w:noProof/>
        <w:sz w:val="48"/>
        <w:szCs w:val="48"/>
      </w:rPr>
      <w:drawing>
        <wp:inline distT="0" distB="0" distL="0" distR="0" wp14:anchorId="30364623">
          <wp:extent cx="1098000" cy="1098000"/>
          <wp:effectExtent l="19050" t="0" r="26035" b="349885"/>
          <wp:docPr id="184668313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8000" cy="10980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 w:rsidR="004A6585">
      <w:rPr>
        <w:sz w:val="48"/>
        <w:szCs w:val="48"/>
      </w:rPr>
      <w:t xml:space="preserve"> </w:t>
    </w:r>
    <w:r w:rsidR="004A6585" w:rsidRPr="004A6585">
      <w:rPr>
        <w:sz w:val="48"/>
        <w:szCs w:val="48"/>
      </w:rPr>
      <w:t xml:space="preserve">CAHIER DE </w:t>
    </w:r>
    <w:r w:rsidRPr="004A6585">
      <w:rPr>
        <w:sz w:val="48"/>
        <w:szCs w:val="48"/>
      </w:rPr>
      <w:t>CHARGES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BB1" w:rsidRDefault="006D1BB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01B2"/>
    <w:multiLevelType w:val="hybridMultilevel"/>
    <w:tmpl w:val="64C68D5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6442FB"/>
    <w:multiLevelType w:val="hybridMultilevel"/>
    <w:tmpl w:val="C23CE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7D09"/>
    <w:multiLevelType w:val="hybridMultilevel"/>
    <w:tmpl w:val="2A6AA9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D03FC"/>
    <w:multiLevelType w:val="hybridMultilevel"/>
    <w:tmpl w:val="1F3233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A7DC4"/>
    <w:multiLevelType w:val="hybridMultilevel"/>
    <w:tmpl w:val="1D687A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95F35"/>
    <w:multiLevelType w:val="hybridMultilevel"/>
    <w:tmpl w:val="913E91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557206">
    <w:abstractNumId w:val="2"/>
  </w:num>
  <w:num w:numId="2" w16cid:durableId="1988585578">
    <w:abstractNumId w:val="0"/>
  </w:num>
  <w:num w:numId="3" w16cid:durableId="1019740671">
    <w:abstractNumId w:val="3"/>
  </w:num>
  <w:num w:numId="4" w16cid:durableId="1120489465">
    <w:abstractNumId w:val="5"/>
  </w:num>
  <w:num w:numId="5" w16cid:durableId="874007604">
    <w:abstractNumId w:val="1"/>
  </w:num>
  <w:num w:numId="6" w16cid:durableId="1149051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436"/>
    <w:rsid w:val="0007326B"/>
    <w:rsid w:val="000F6BAF"/>
    <w:rsid w:val="0012429A"/>
    <w:rsid w:val="00126AE9"/>
    <w:rsid w:val="00194B9B"/>
    <w:rsid w:val="001C0AA9"/>
    <w:rsid w:val="002B3436"/>
    <w:rsid w:val="00390C85"/>
    <w:rsid w:val="00402700"/>
    <w:rsid w:val="00420FDE"/>
    <w:rsid w:val="004211A8"/>
    <w:rsid w:val="004A39CD"/>
    <w:rsid w:val="004A6585"/>
    <w:rsid w:val="004B7D00"/>
    <w:rsid w:val="0051047A"/>
    <w:rsid w:val="00537529"/>
    <w:rsid w:val="005F12DF"/>
    <w:rsid w:val="006C6760"/>
    <w:rsid w:val="006D1BB1"/>
    <w:rsid w:val="00740F03"/>
    <w:rsid w:val="007B0E89"/>
    <w:rsid w:val="007C186F"/>
    <w:rsid w:val="007D5167"/>
    <w:rsid w:val="007E47A8"/>
    <w:rsid w:val="00886742"/>
    <w:rsid w:val="008A5154"/>
    <w:rsid w:val="00A57B03"/>
    <w:rsid w:val="00A632C3"/>
    <w:rsid w:val="00A67467"/>
    <w:rsid w:val="00BD5516"/>
    <w:rsid w:val="00C40405"/>
    <w:rsid w:val="00C4268F"/>
    <w:rsid w:val="00CE34B6"/>
    <w:rsid w:val="00DD21B2"/>
    <w:rsid w:val="00DD587C"/>
    <w:rsid w:val="00E2449F"/>
    <w:rsid w:val="00EA73F9"/>
    <w:rsid w:val="00EB3577"/>
    <w:rsid w:val="00EE073A"/>
    <w:rsid w:val="00F024D4"/>
    <w:rsid w:val="00FA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FA5F2"/>
  <w15:chartTrackingRefBased/>
  <w15:docId w15:val="{83289D2F-6650-4529-9128-644B5DDC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D587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D51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5167"/>
  </w:style>
  <w:style w:type="paragraph" w:styleId="Pieddepage">
    <w:name w:val="footer"/>
    <w:basedOn w:val="Normal"/>
    <w:link w:val="PieddepageCar"/>
    <w:uiPriority w:val="99"/>
    <w:unhideWhenUsed/>
    <w:rsid w:val="007D51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5167"/>
  </w:style>
  <w:style w:type="paragraph" w:styleId="Titre">
    <w:name w:val="Title"/>
    <w:basedOn w:val="Normal"/>
    <w:next w:val="Normal"/>
    <w:link w:val="TitreCar"/>
    <w:uiPriority w:val="10"/>
    <w:qFormat/>
    <w:rsid w:val="004B7D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MADJIGUENE DIENG</dc:creator>
  <cp:keywords/>
  <dc:description/>
  <cp:lastModifiedBy>jeremie NNANNA ENOUANI</cp:lastModifiedBy>
  <cp:revision>3</cp:revision>
  <dcterms:created xsi:type="dcterms:W3CDTF">2025-01-14T14:30:00Z</dcterms:created>
  <dcterms:modified xsi:type="dcterms:W3CDTF">2025-01-14T14:34:00Z</dcterms:modified>
</cp:coreProperties>
</file>