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66F25" w14:textId="40489B73" w:rsidR="00D17227" w:rsidRPr="00B66222" w:rsidRDefault="00485CD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6622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16917" wp14:editId="4E53F764">
                <wp:simplePos x="0" y="0"/>
                <wp:positionH relativeFrom="column">
                  <wp:posOffset>-902970</wp:posOffset>
                </wp:positionH>
                <wp:positionV relativeFrom="paragraph">
                  <wp:posOffset>137160</wp:posOffset>
                </wp:positionV>
                <wp:extent cx="7341870" cy="331470"/>
                <wp:effectExtent l="0" t="0" r="0" b="0"/>
                <wp:wrapNone/>
                <wp:docPr id="1" name="Min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1870" cy="331470"/>
                        </a:xfrm>
                        <a:prstGeom prst="mathMinus">
                          <a:avLst/>
                        </a:prstGeom>
                        <a:solidFill>
                          <a:srgbClr val="7E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E6ACF" w14:textId="37A3CB82" w:rsidR="00D22E66" w:rsidRPr="00891D90" w:rsidRDefault="00D22E66" w:rsidP="00D22E66">
                            <w:pPr>
                              <w:jc w:val="center"/>
                              <w:rPr>
                                <w:color w:val="7E0000"/>
                              </w:rPr>
                            </w:pPr>
                            <w:r w:rsidRPr="00891D90">
                              <w:rPr>
                                <w:noProof/>
                                <w:color w:val="7E0000"/>
                              </w:rPr>
                              <w:drawing>
                                <wp:inline distT="0" distB="0" distL="0" distR="0" wp14:anchorId="1D319AAA" wp14:editId="411E049D">
                                  <wp:extent cx="0" cy="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6917" id="Minus Sign 1" o:spid="_x0000_s1026" style="position:absolute;left:0;text-align:left;margin-left:-71.1pt;margin-top:10.8pt;width:578.1pt;height: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41870,3314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" adj="-11796480,,5400" path="m973165,126754r5395540,l6368705,204716r-5395540,l973165,126754xe" fillcolor="#7e0000" strokecolor="white [3212]" strokeweight="1pt">
                <v:stroke joinstyle="miter"/>
                <v:formulas/>
                <v:path arrowok="t" o:connecttype="custom" o:connectlocs="973165,126754;6368705,126754;6368705,204716;973165,204716;973165,126754" o:connectangles="0,0,0,0,0" textboxrect="0,0,7341870,331470"/>
                <v:textbox>
                  <w:txbxContent>
                    <w:p w14:paraId="1B6E6ACF" w14:textId="37A3CB82" w:rsidR="00D22E66" w:rsidRPr="00891D90" w:rsidRDefault="00D22E66" w:rsidP="00D22E66">
                      <w:pPr>
                        <w:jc w:val="center"/>
                        <w:rPr>
                          <w:color w:val="7E0000"/>
                        </w:rPr>
                      </w:pPr>
                      <w:r w:rsidRPr="00891D90">
                        <w:rPr>
                          <w:noProof/>
                          <w:color w:val="7E0000"/>
                        </w:rPr>
                        <w:drawing>
                          <wp:inline distT="0" distB="0" distL="0" distR="0" wp14:anchorId="1D319AAA" wp14:editId="411E049D">
                            <wp:extent cx="0" cy="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7227" w:rsidRPr="00B66222">
        <w:rPr>
          <w:rFonts w:ascii="Arial" w:hAnsi="Arial" w:cs="Arial"/>
          <w:b/>
          <w:bCs/>
          <w:sz w:val="36"/>
          <w:szCs w:val="36"/>
        </w:rPr>
        <w:t>JENNIFER WEAVER</w:t>
      </w:r>
    </w:p>
    <w:p w14:paraId="30D5BB98" w14:textId="77777777" w:rsidR="00CE43D7" w:rsidRDefault="00CE43D7" w:rsidP="00CE43D7">
      <w:pPr>
        <w:rPr>
          <w:rFonts w:ascii="Arial" w:hAnsi="Arial" w:cs="Arial"/>
          <w:b/>
          <w:bCs/>
          <w:sz w:val="28"/>
          <w:szCs w:val="28"/>
        </w:rPr>
      </w:pPr>
    </w:p>
    <w:p w14:paraId="5873696B" w14:textId="62675286" w:rsidR="00D22E66" w:rsidRDefault="00D22E66" w:rsidP="00CE43D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10533 S. Sage Flats Way, South Jordan, UT 84009</w:t>
      </w:r>
      <w:r>
        <w:rPr>
          <w:rFonts w:ascii="Arial" w:hAnsi="Arial" w:cs="Arial"/>
          <w:sz w:val="22"/>
          <w:szCs w:val="22"/>
        </w:rPr>
        <w:br/>
        <w:t xml:space="preserve">Ph. 385-329-3558 * Email: </w:t>
      </w:r>
      <w:hyperlink r:id="rId6" w:history="1">
        <w:r w:rsidR="003B1049" w:rsidRPr="009549DA">
          <w:rPr>
            <w:rStyle w:val="Hyperlink"/>
            <w:rFonts w:ascii="Arial" w:hAnsi="Arial" w:cs="Arial"/>
            <w:sz w:val="22"/>
            <w:szCs w:val="22"/>
          </w:rPr>
          <w:t>jnnfrwvr@yahoo.com</w:t>
        </w:r>
      </w:hyperlink>
    </w:p>
    <w:p w14:paraId="4EA08EB7" w14:textId="52EF1FA8" w:rsidR="003B1049" w:rsidRDefault="003B1049" w:rsidP="00D22E66">
      <w:pPr>
        <w:jc w:val="center"/>
        <w:rPr>
          <w:rFonts w:ascii="Arial" w:hAnsi="Arial" w:cs="Arial"/>
          <w:sz w:val="22"/>
          <w:szCs w:val="22"/>
        </w:rPr>
      </w:pPr>
    </w:p>
    <w:p w14:paraId="3A9E61D9" w14:textId="0C65F851" w:rsidR="003B1049" w:rsidRPr="006D3F3D" w:rsidRDefault="003B1049" w:rsidP="00D22E6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COMMUNICATIONS </w:t>
      </w:r>
      <w:r w:rsidRPr="003B1049">
        <w:rPr>
          <w:rFonts w:ascii="Arial" w:hAnsi="Arial" w:cs="Arial"/>
          <w:b/>
          <w:bCs/>
          <w:sz w:val="22"/>
          <w:szCs w:val="22"/>
        </w:rPr>
        <w:t xml:space="preserve">I </w:t>
      </w:r>
      <w:r>
        <w:rPr>
          <w:rFonts w:ascii="Arial" w:hAnsi="Arial" w:cs="Arial"/>
          <w:sz w:val="22"/>
          <w:szCs w:val="22"/>
        </w:rPr>
        <w:t xml:space="preserve">PUBLIC RELATIONS </w:t>
      </w:r>
      <w:r w:rsidRPr="003B1049">
        <w:rPr>
          <w:rFonts w:ascii="Arial" w:hAnsi="Arial" w:cs="Arial"/>
          <w:b/>
          <w:bCs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MEDIA RELATIONS</w:t>
      </w:r>
    </w:p>
    <w:p w14:paraId="13C5A5F3" w14:textId="00FA3C27" w:rsidR="00D17227" w:rsidRPr="006D3F3D" w:rsidRDefault="00D22E66">
      <w:pPr>
        <w:rPr>
          <w:rFonts w:ascii="Arial" w:hAnsi="Arial" w:cs="Arial"/>
          <w:sz w:val="22"/>
          <w:szCs w:val="22"/>
          <w:u w:val="single"/>
        </w:rPr>
      </w:pPr>
      <w:r w:rsidRPr="00D22E66">
        <w:rPr>
          <w:rFonts w:ascii="Arial" w:hAnsi="Arial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B3FE00" wp14:editId="6704B1E4">
                <wp:simplePos x="0" y="0"/>
                <wp:positionH relativeFrom="margin">
                  <wp:posOffset>1531620</wp:posOffset>
                </wp:positionH>
                <wp:positionV relativeFrom="paragraph">
                  <wp:posOffset>111760</wp:posOffset>
                </wp:positionV>
                <wp:extent cx="2411730" cy="1404620"/>
                <wp:effectExtent l="0" t="0" r="2667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1404620"/>
                        </a:xfrm>
                        <a:prstGeom prst="rect">
                          <a:avLst/>
                        </a:prstGeom>
                        <a:solidFill>
                          <a:srgbClr val="7E0000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A5EE8" w14:textId="4F35C27C" w:rsidR="00D22E66" w:rsidRPr="00D22E66" w:rsidRDefault="005777AB" w:rsidP="00D22E66">
                            <w:pPr>
                              <w:shd w:val="clear" w:color="auto" w:fill="C45911" w:themeFill="accent2" w:themeFillShade="BF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bookmarkStart w:id="0" w:name="_Hlk68007036"/>
                            <w:bookmarkStart w:id="1" w:name="_Hlk68007037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</w:t>
                            </w:r>
                            <w:r w:rsidR="00FA7178" w:rsidRPr="00891D90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D22E66" w:rsidRPr="00891D90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QUALIFICATIONS </w:t>
                            </w:r>
                            <w:r w:rsidR="00D22E66" w:rsidRPr="00D22E66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PROFILE</w:t>
                            </w:r>
                            <w:bookmarkEnd w:id="0"/>
                            <w:bookmarkEnd w:id="1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B3FE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20.6pt;margin-top:8.8pt;width:189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" fillcolor="#7e0000" strokecolor="white [3212]">
                <v:textbox style="mso-fit-shape-to-text:t">
                  <w:txbxContent>
                    <w:p w14:paraId="7DFA5EE8" w14:textId="4F35C27C" w:rsidR="00D22E66" w:rsidRPr="00D22E66" w:rsidRDefault="005777AB" w:rsidP="00D22E66">
                      <w:pPr>
                        <w:shd w:val="clear" w:color="auto" w:fill="C45911" w:themeFill="accent2" w:themeFillShade="BF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bookmarkStart w:id="2" w:name="_Hlk68007036"/>
                      <w:bookmarkStart w:id="3" w:name="_Hlk68007037"/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</w:t>
                      </w:r>
                      <w:r w:rsidR="00FA7178" w:rsidRPr="00891D90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D22E66" w:rsidRPr="00891D90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QUALIFICATIONS </w:t>
                      </w:r>
                      <w:r w:rsidR="00D22E66" w:rsidRPr="00D22E66">
                        <w:rPr>
                          <w:rFonts w:ascii="Arial" w:hAnsi="Arial" w:cs="Arial"/>
                          <w:color w:val="FFFFFF" w:themeColor="background1"/>
                        </w:rPr>
                        <w:t>PROFILE</w:t>
                      </w:r>
                      <w:bookmarkEnd w:id="2"/>
                      <w:bookmarkEnd w:id="3"/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4" w:name="_Hlk68006709"/>
    </w:p>
    <w:p w14:paraId="207C15CC" w14:textId="72033AF8" w:rsidR="00D17227" w:rsidRPr="0003030B" w:rsidRDefault="00D17227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bookmarkEnd w:id="4"/>
    <w:p w14:paraId="39EA9826" w14:textId="77777777" w:rsidR="00D22E66" w:rsidRDefault="00D22E66">
      <w:pPr>
        <w:rPr>
          <w:rFonts w:ascii="Arial" w:hAnsi="Arial" w:cs="Arial"/>
          <w:sz w:val="22"/>
          <w:szCs w:val="22"/>
        </w:rPr>
      </w:pPr>
    </w:p>
    <w:p w14:paraId="49F8344D" w14:textId="1A7A1D39" w:rsidR="00D22E66" w:rsidRPr="003F305F" w:rsidRDefault="00CE12D3" w:rsidP="00CE12D3">
      <w:pPr>
        <w:rPr>
          <w:rFonts w:ascii="Arial" w:hAnsi="Arial" w:cs="Arial"/>
          <w:sz w:val="22"/>
          <w:szCs w:val="22"/>
        </w:rPr>
      </w:pPr>
      <w:r w:rsidRPr="00CE12D3">
        <w:rPr>
          <w:rFonts w:ascii="Arial" w:hAnsi="Arial" w:cs="Arial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9528F8" wp14:editId="706A857C">
                <wp:simplePos x="0" y="0"/>
                <wp:positionH relativeFrom="margin">
                  <wp:align>center</wp:align>
                </wp:positionH>
                <wp:positionV relativeFrom="paragraph">
                  <wp:posOffset>596265</wp:posOffset>
                </wp:positionV>
                <wp:extent cx="2360930" cy="274320"/>
                <wp:effectExtent l="0" t="0" r="1524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solidFill>
                          <a:srgbClr val="7E0000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F78DC" w14:textId="6971163A" w:rsidR="00CE12D3" w:rsidRPr="00D22E66" w:rsidRDefault="00CE12D3" w:rsidP="00CE12D3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CORE COMPETENCIES</w:t>
                            </w:r>
                          </w:p>
                          <w:p w14:paraId="777AB849" w14:textId="050FE84D" w:rsidR="00CE12D3" w:rsidRDefault="00CE12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28F8" id="_x0000_s1028" type="#_x0000_t202" style="position:absolute;margin-left:0;margin-top:46.95pt;width:185.9pt;height:21.6pt;z-index:25166336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" fillcolor="#7e0000" strokecolor="white [3212]">
                <v:textbox>
                  <w:txbxContent>
                    <w:p w14:paraId="4E4F78DC" w14:textId="6971163A" w:rsidR="00CE12D3" w:rsidRPr="00D22E66" w:rsidRDefault="00CE12D3" w:rsidP="00CE12D3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CORE COMPETENCIES</w:t>
                      </w:r>
                    </w:p>
                    <w:p w14:paraId="777AB849" w14:textId="050FE84D" w:rsidR="00CE12D3" w:rsidRDefault="00CE12D3"/>
                  </w:txbxContent>
                </v:textbox>
                <w10:wrap type="square" anchorx="margin"/>
              </v:shape>
            </w:pict>
          </mc:Fallback>
        </mc:AlternateContent>
      </w:r>
      <w:r w:rsidR="006D3F3D" w:rsidRPr="0003030B">
        <w:rPr>
          <w:rFonts w:ascii="Arial" w:hAnsi="Arial" w:cs="Arial"/>
          <w:sz w:val="22"/>
          <w:szCs w:val="22"/>
        </w:rPr>
        <w:t xml:space="preserve">I </w:t>
      </w:r>
      <w:r w:rsidR="00E351F3" w:rsidRPr="0003030B">
        <w:rPr>
          <w:rFonts w:ascii="Arial" w:hAnsi="Arial" w:cs="Arial"/>
          <w:sz w:val="22"/>
          <w:szCs w:val="22"/>
        </w:rPr>
        <w:t xml:space="preserve">am an award-winning journalist with advertising </w:t>
      </w:r>
      <w:r w:rsidR="00194078">
        <w:rPr>
          <w:rFonts w:ascii="Arial" w:hAnsi="Arial" w:cs="Arial"/>
          <w:sz w:val="22"/>
          <w:szCs w:val="22"/>
        </w:rPr>
        <w:t xml:space="preserve">sales, </w:t>
      </w:r>
      <w:r w:rsidR="0032743D">
        <w:rPr>
          <w:rFonts w:ascii="Arial" w:hAnsi="Arial" w:cs="Arial"/>
          <w:sz w:val="22"/>
          <w:szCs w:val="22"/>
        </w:rPr>
        <w:t>digital</w:t>
      </w:r>
      <w:r w:rsidR="0012281B" w:rsidRPr="0003030B">
        <w:rPr>
          <w:rFonts w:ascii="Arial" w:hAnsi="Arial" w:cs="Arial"/>
          <w:sz w:val="22"/>
          <w:szCs w:val="22"/>
        </w:rPr>
        <w:t xml:space="preserve"> </w:t>
      </w:r>
      <w:r w:rsidR="00194078">
        <w:rPr>
          <w:rFonts w:ascii="Arial" w:hAnsi="Arial" w:cs="Arial"/>
          <w:sz w:val="22"/>
          <w:szCs w:val="22"/>
        </w:rPr>
        <w:t xml:space="preserve">marketing and media relations </w:t>
      </w:r>
      <w:r w:rsidR="00E351F3" w:rsidRPr="0003030B">
        <w:rPr>
          <w:rFonts w:ascii="Arial" w:hAnsi="Arial" w:cs="Arial"/>
          <w:sz w:val="22"/>
          <w:szCs w:val="22"/>
        </w:rPr>
        <w:t>experience</w:t>
      </w:r>
      <w:r w:rsidR="00AA1A82">
        <w:rPr>
          <w:rFonts w:ascii="Arial" w:hAnsi="Arial" w:cs="Arial"/>
          <w:sz w:val="22"/>
          <w:szCs w:val="22"/>
        </w:rPr>
        <w:t>.</w:t>
      </w:r>
      <w:r w:rsidR="0047611A">
        <w:rPr>
          <w:rFonts w:ascii="Arial" w:hAnsi="Arial" w:cs="Arial"/>
          <w:sz w:val="22"/>
          <w:szCs w:val="22"/>
        </w:rPr>
        <w:t xml:space="preserve"> </w:t>
      </w:r>
      <w:r w:rsidR="00194078" w:rsidRPr="0003030B">
        <w:rPr>
          <w:rFonts w:ascii="Arial" w:hAnsi="Arial" w:cs="Arial"/>
          <w:sz w:val="22"/>
          <w:szCs w:val="22"/>
        </w:rPr>
        <w:t>I have been in communications/</w:t>
      </w:r>
      <w:r w:rsidR="00194078">
        <w:rPr>
          <w:rFonts w:ascii="Arial" w:hAnsi="Arial" w:cs="Arial"/>
          <w:sz w:val="22"/>
          <w:szCs w:val="22"/>
        </w:rPr>
        <w:t>marketing</w:t>
      </w:r>
      <w:r w:rsidR="00194078" w:rsidRPr="0003030B">
        <w:rPr>
          <w:rFonts w:ascii="Arial" w:hAnsi="Arial" w:cs="Arial"/>
          <w:sz w:val="22"/>
          <w:szCs w:val="22"/>
        </w:rPr>
        <w:t xml:space="preserve"> and print/TV management f</w:t>
      </w:r>
      <w:r w:rsidR="00194078">
        <w:rPr>
          <w:rFonts w:ascii="Arial" w:hAnsi="Arial" w:cs="Arial"/>
          <w:sz w:val="22"/>
          <w:szCs w:val="22"/>
        </w:rPr>
        <w:t>or two decades</w:t>
      </w:r>
      <w:r w:rsidR="00194078" w:rsidRPr="0003030B">
        <w:rPr>
          <w:rFonts w:ascii="Arial" w:hAnsi="Arial" w:cs="Arial"/>
          <w:sz w:val="22"/>
          <w:szCs w:val="22"/>
        </w:rPr>
        <w:t xml:space="preserve">. </w:t>
      </w:r>
      <w:r w:rsidR="0047611A">
        <w:rPr>
          <w:rFonts w:ascii="Arial" w:hAnsi="Arial" w:cs="Arial"/>
          <w:sz w:val="22"/>
          <w:szCs w:val="22"/>
        </w:rPr>
        <w:t>I</w:t>
      </w:r>
      <w:r w:rsidR="00194078">
        <w:rPr>
          <w:rFonts w:ascii="Arial" w:hAnsi="Arial" w:cs="Arial"/>
          <w:sz w:val="22"/>
          <w:szCs w:val="22"/>
        </w:rPr>
        <w:t xml:space="preserve"> am also </w:t>
      </w:r>
      <w:r w:rsidR="0047611A">
        <w:rPr>
          <w:rFonts w:ascii="Arial" w:hAnsi="Arial" w:cs="Arial"/>
          <w:sz w:val="22"/>
          <w:szCs w:val="22"/>
        </w:rPr>
        <w:t>certifi</w:t>
      </w:r>
      <w:r w:rsidR="00194078">
        <w:rPr>
          <w:rFonts w:ascii="Arial" w:hAnsi="Arial" w:cs="Arial"/>
          <w:sz w:val="22"/>
          <w:szCs w:val="22"/>
        </w:rPr>
        <w:t>ed</w:t>
      </w:r>
      <w:r w:rsidR="0047611A">
        <w:rPr>
          <w:rFonts w:ascii="Arial" w:hAnsi="Arial" w:cs="Arial"/>
          <w:sz w:val="22"/>
          <w:szCs w:val="22"/>
        </w:rPr>
        <w:t xml:space="preserve"> in </w:t>
      </w:r>
      <w:hyperlink r:id="rId7" w:history="1">
        <w:r w:rsidR="0047611A" w:rsidRPr="00485CDD">
          <w:rPr>
            <w:rStyle w:val="Hyperlink"/>
            <w:rFonts w:ascii="Arial" w:hAnsi="Arial" w:cs="Arial"/>
            <w:sz w:val="22"/>
            <w:szCs w:val="22"/>
          </w:rPr>
          <w:t xml:space="preserve">web development </w:t>
        </w:r>
        <w:r w:rsidR="00DF5D2F" w:rsidRPr="00485CDD">
          <w:rPr>
            <w:rStyle w:val="Hyperlink"/>
            <w:rFonts w:ascii="Arial" w:hAnsi="Arial" w:cs="Arial"/>
            <w:sz w:val="22"/>
            <w:szCs w:val="22"/>
          </w:rPr>
          <w:t>and design</w:t>
        </w:r>
      </w:hyperlink>
      <w:r w:rsidR="00DF5D2F">
        <w:rPr>
          <w:rFonts w:ascii="Arial" w:hAnsi="Arial" w:cs="Arial"/>
          <w:sz w:val="22"/>
          <w:szCs w:val="22"/>
        </w:rPr>
        <w:t xml:space="preserve">. </w:t>
      </w:r>
      <w:r w:rsidR="00AA1A82">
        <w:rPr>
          <w:rFonts w:ascii="Arial" w:hAnsi="Arial" w:cs="Arial"/>
          <w:sz w:val="22"/>
          <w:szCs w:val="22"/>
        </w:rPr>
        <w:br/>
      </w:r>
    </w:p>
    <w:p w14:paraId="32FA8122" w14:textId="2F24A74D" w:rsidR="00F8346B" w:rsidRDefault="005E7A20" w:rsidP="00CE12D3">
      <w:pPr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  </w:t>
      </w:r>
    </w:p>
    <w:p w14:paraId="041CC903" w14:textId="40137DD9" w:rsidR="00CE12D3" w:rsidRDefault="00CE12D3" w:rsidP="00CE12D3">
      <w:pPr>
        <w:rPr>
          <w:rFonts w:ascii="Arial" w:hAnsi="Arial" w:cs="Arial"/>
          <w:color w:val="FFFFFF" w:themeColor="background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225"/>
      </w:tblGrid>
      <w:tr w:rsidR="00CE12D3" w14:paraId="3775C34F" w14:textId="77777777" w:rsidTr="005E7A20"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14:paraId="13F7952E" w14:textId="1DFA418E" w:rsidR="00CE12D3" w:rsidRP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AA7550">
              <w:rPr>
                <w:rFonts w:ascii="Arial" w:hAnsi="Arial" w:cs="Arial"/>
                <w:sz w:val="20"/>
                <w:szCs w:val="20"/>
              </w:rPr>
              <w:t>Illustrator CC Level 1 Certificate</w:t>
            </w:r>
          </w:p>
          <w:p w14:paraId="24B19FC8" w14:textId="3975E768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Blog writing &amp; editing</w:t>
            </w:r>
          </w:p>
          <w:p w14:paraId="7B3B4A5C" w14:textId="7356726D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Fluent in AP Style</w:t>
            </w:r>
          </w:p>
          <w:p w14:paraId="5670A6C6" w14:textId="7EDB569D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Google Docs &amp; MS Word</w:t>
            </w:r>
          </w:p>
          <w:p w14:paraId="3F96D173" w14:textId="1854DE48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Adobe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PhotoShop</w:t>
            </w:r>
            <w:proofErr w:type="spellEnd"/>
          </w:p>
          <w:p w14:paraId="0AE020A3" w14:textId="05B9D5BE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Video Editing</w:t>
            </w:r>
            <w:r w:rsidR="00730970">
              <w:rPr>
                <w:rFonts w:ascii="Arial" w:hAnsi="Arial" w:cs="Arial"/>
                <w:bCs/>
                <w:sz w:val="20"/>
                <w:szCs w:val="20"/>
              </w:rPr>
              <w:t xml:space="preserve">: </w:t>
            </w:r>
            <w:proofErr w:type="spellStart"/>
            <w:r w:rsidR="00730970">
              <w:rPr>
                <w:rFonts w:ascii="Arial" w:hAnsi="Arial" w:cs="Arial"/>
                <w:bCs/>
                <w:sz w:val="20"/>
                <w:szCs w:val="20"/>
              </w:rPr>
              <w:t>ClipChamp</w:t>
            </w:r>
            <w:proofErr w:type="spellEnd"/>
          </w:p>
          <w:p w14:paraId="2362805B" w14:textId="7167851E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Promo &amp; Animoto</w:t>
            </w:r>
          </w:p>
          <w:p w14:paraId="2B6AC3D0" w14:textId="76CAF903" w:rsidR="00CE12D3" w:rsidRDefault="00CE12D3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Whiteboard Animation</w:t>
            </w:r>
          </w:p>
          <w:p w14:paraId="63BFF04F" w14:textId="5869FB2D" w:rsidR="005E7A20" w:rsidRPr="00AA7550" w:rsidRDefault="005E7A20" w:rsidP="00CE12D3">
            <w:pPr>
              <w:numPr>
                <w:ilvl w:val="0"/>
                <w:numId w:val="1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Email Marketing</w:t>
            </w:r>
          </w:p>
          <w:p w14:paraId="12FCA3AC" w14:textId="7D47078B" w:rsidR="00D2047A" w:rsidRDefault="00D2047A" w:rsidP="00D204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14:paraId="19133737" w14:textId="3C3F83AA" w:rsidR="00CE12D3" w:rsidRPr="00CE12D3" w:rsidRDefault="00CE12D3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CE12D3">
              <w:rPr>
                <w:rFonts w:ascii="Arial" w:hAnsi="Arial" w:cs="Arial"/>
                <w:sz w:val="20"/>
                <w:szCs w:val="20"/>
              </w:rPr>
              <w:t>S</w:t>
            </w:r>
            <w:r w:rsidR="005E7A20">
              <w:rPr>
                <w:rFonts w:ascii="Arial" w:hAnsi="Arial" w:cs="Arial"/>
                <w:sz w:val="20"/>
                <w:szCs w:val="20"/>
              </w:rPr>
              <w:t xml:space="preserve">prout Social, </w:t>
            </w:r>
            <w:proofErr w:type="spellStart"/>
            <w:r w:rsidR="005E7A20">
              <w:rPr>
                <w:rFonts w:ascii="Arial" w:hAnsi="Arial" w:cs="Arial"/>
                <w:sz w:val="20"/>
                <w:szCs w:val="20"/>
              </w:rPr>
              <w:t>Crowdtangle</w:t>
            </w:r>
            <w:proofErr w:type="spellEnd"/>
          </w:p>
          <w:p w14:paraId="5075A275" w14:textId="77777777" w:rsidR="00CE12D3" w:rsidRPr="00CE12D3" w:rsidRDefault="00CE12D3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CE12D3">
              <w:rPr>
                <w:rFonts w:ascii="Arial" w:hAnsi="Arial" w:cs="Arial"/>
                <w:sz w:val="20"/>
                <w:szCs w:val="20"/>
              </w:rPr>
              <w:t>Facebook, Twitter, Instagram</w:t>
            </w:r>
          </w:p>
          <w:p w14:paraId="52F1429D" w14:textId="77777777" w:rsidR="00CE12D3" w:rsidRPr="00CE12D3" w:rsidRDefault="00CE12D3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YouTube, Pinterest, Reddit, LinkedIn</w:t>
            </w:r>
          </w:p>
          <w:p w14:paraId="3B3F9098" w14:textId="77777777" w:rsidR="00CE12D3" w:rsidRDefault="00CE12D3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5777AB">
              <w:rPr>
                <w:rFonts w:ascii="Arial" w:hAnsi="Arial" w:cs="Arial"/>
                <w:sz w:val="20"/>
                <w:szCs w:val="20"/>
              </w:rPr>
              <w:t>Tumblr, Beebe, Medium</w:t>
            </w:r>
          </w:p>
          <w:p w14:paraId="51366F21" w14:textId="33B6E793" w:rsidR="005E7A20" w:rsidRDefault="005E7A2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Zoom,</w:t>
            </w:r>
            <w:r w:rsidR="007309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TEAMS,</w:t>
            </w:r>
            <w:r w:rsidR="007309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WebEx</w:t>
            </w:r>
          </w:p>
          <w:p w14:paraId="0C88227B" w14:textId="7A48AE95" w:rsidR="005E7A20" w:rsidRDefault="0073097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Adobe </w:t>
            </w:r>
            <w:r w:rsidR="005E7A20">
              <w:rPr>
                <w:rFonts w:ascii="Arial" w:hAnsi="Arial" w:cs="Arial"/>
                <w:sz w:val="20"/>
                <w:szCs w:val="20"/>
              </w:rPr>
              <w:t>InDesign</w:t>
            </w:r>
            <w:r>
              <w:rPr>
                <w:rFonts w:ascii="Arial" w:hAnsi="Arial" w:cs="Arial"/>
                <w:sz w:val="20"/>
                <w:szCs w:val="20"/>
              </w:rPr>
              <w:t>, Premier Pro</w:t>
            </w:r>
          </w:p>
          <w:p w14:paraId="24F75646" w14:textId="5BEFCEB5" w:rsidR="005E7A20" w:rsidRDefault="005E7A2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HTML, CSS, JS, MySQL,</w:t>
            </w:r>
            <w:r w:rsidR="007309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3757">
              <w:rPr>
                <w:rFonts w:ascii="Arial" w:hAnsi="Arial" w:cs="Arial"/>
                <w:sz w:val="20"/>
                <w:szCs w:val="20"/>
              </w:rPr>
              <w:t>PHP</w:t>
            </w:r>
          </w:p>
          <w:p w14:paraId="136A6A20" w14:textId="77777777" w:rsidR="005E7A20" w:rsidRDefault="005E7A2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Analytics</w:t>
            </w:r>
          </w:p>
          <w:p w14:paraId="011FAE7E" w14:textId="4EDBD8EC" w:rsidR="005E7A20" w:rsidRPr="005777AB" w:rsidRDefault="005E7A20" w:rsidP="00CE12D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AdWords - PPC</w:t>
            </w:r>
          </w:p>
        </w:tc>
      </w:tr>
    </w:tbl>
    <w:p w14:paraId="085D0BBA" w14:textId="46CFC25A" w:rsidR="00D17227" w:rsidRPr="008A13A5" w:rsidRDefault="00D2047A">
      <w:pPr>
        <w:rPr>
          <w:rFonts w:ascii="Arial" w:hAnsi="Arial" w:cs="Arial"/>
          <w:sz w:val="20"/>
          <w:szCs w:val="20"/>
        </w:rPr>
      </w:pPr>
      <w:r w:rsidRPr="00D2047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564148" wp14:editId="418FDE28">
                <wp:simplePos x="0" y="0"/>
                <wp:positionH relativeFrom="margin">
                  <wp:posOffset>1314450</wp:posOffset>
                </wp:positionH>
                <wp:positionV relativeFrom="paragraph">
                  <wp:posOffset>68580</wp:posOffset>
                </wp:positionV>
                <wp:extent cx="2735580" cy="1404620"/>
                <wp:effectExtent l="0" t="0" r="26670" b="101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404620"/>
                        </a:xfrm>
                        <a:prstGeom prst="rect">
                          <a:avLst/>
                        </a:prstGeom>
                        <a:solidFill>
                          <a:srgbClr val="7E0000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5990B" w14:textId="258DE9ED" w:rsidR="00D2047A" w:rsidRPr="00343FE2" w:rsidRDefault="00D2047A" w:rsidP="00D2047A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7E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564148" id="_x0000_s1029" type="#_x0000_t202" style="position:absolute;margin-left:103.5pt;margin-top:5.4pt;width:215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" fillcolor="#7e0000" strokecolor="white [3212]">
                <v:textbox style="mso-fit-shape-to-text:t">
                  <w:txbxContent>
                    <w:p w14:paraId="1F75990B" w14:textId="258DE9ED" w:rsidR="00D2047A" w:rsidRPr="00343FE2" w:rsidRDefault="00D2047A" w:rsidP="00D2047A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7E000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PROFESSIONAL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A876C5" w14:textId="673C8FD2" w:rsidR="00D2047A" w:rsidRDefault="00D2047A" w:rsidP="00D2047A">
      <w:pPr>
        <w:jc w:val="center"/>
        <w:rPr>
          <w:rFonts w:ascii="Arial" w:hAnsi="Arial" w:cs="Arial"/>
          <w:sz w:val="20"/>
          <w:szCs w:val="20"/>
        </w:rPr>
      </w:pPr>
    </w:p>
    <w:p w14:paraId="4546C4F3" w14:textId="77777777" w:rsidR="00D2047A" w:rsidRDefault="00D2047A" w:rsidP="00A31C7E">
      <w:pPr>
        <w:rPr>
          <w:rFonts w:ascii="Arial" w:hAnsi="Arial" w:cs="Arial"/>
          <w:sz w:val="20"/>
          <w:szCs w:val="20"/>
        </w:rPr>
      </w:pPr>
    </w:p>
    <w:p w14:paraId="15F64F46" w14:textId="4806558E" w:rsidR="00343FE2" w:rsidRPr="00A3785C" w:rsidRDefault="00343FE2" w:rsidP="00343FE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 OF UTAH DEPARTMENT OF GOVERNMENT OPERATIONS</w:t>
      </w:r>
    </w:p>
    <w:p w14:paraId="254BE1E2" w14:textId="77777777" w:rsidR="00343FE2" w:rsidRDefault="00343FE2" w:rsidP="00343F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------------------------------------------------------------------------------------------------------------------------------- </w:t>
      </w:r>
    </w:p>
    <w:p w14:paraId="6B257071" w14:textId="6A12A291" w:rsidR="00343FE2" w:rsidRPr="00A31C7E" w:rsidRDefault="00343FE2" w:rsidP="00343F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COMMUNICATION</w:t>
      </w:r>
      <w:r>
        <w:rPr>
          <w:rFonts w:ascii="Arial" w:hAnsi="Arial" w:cs="Arial"/>
          <w:b/>
          <w:bCs/>
          <w:i/>
          <w:iCs/>
          <w:sz w:val="20"/>
          <w:szCs w:val="20"/>
        </w:rPr>
        <w:t>S DIRECTOR</w:t>
      </w:r>
      <w:r>
        <w:rPr>
          <w:rFonts w:ascii="Arial" w:hAnsi="Arial" w:cs="Arial"/>
          <w:sz w:val="20"/>
          <w:szCs w:val="20"/>
        </w:rPr>
        <w:t xml:space="preserve">                                           Oct. 21, 2022 </w:t>
      </w:r>
      <w:r>
        <w:rPr>
          <w:rFonts w:ascii="Arial" w:hAnsi="Arial" w:cs="Arial"/>
          <w:sz w:val="20"/>
          <w:szCs w:val="20"/>
        </w:rPr>
        <w:t>to PRESENT</w:t>
      </w:r>
    </w:p>
    <w:p w14:paraId="2C415A52" w14:textId="77777777" w:rsidR="00343FE2" w:rsidRDefault="00343FE2" w:rsidP="00343FE2">
      <w:pPr>
        <w:rPr>
          <w:rFonts w:ascii="Arial" w:hAnsi="Arial" w:cs="Arial"/>
          <w:b/>
          <w:bCs/>
        </w:rPr>
      </w:pPr>
    </w:p>
    <w:p w14:paraId="4EEA84D2" w14:textId="77777777" w:rsidR="00343FE2" w:rsidRDefault="00343FE2" w:rsidP="00343FE2">
      <w:pPr>
        <w:rPr>
          <w:rFonts w:ascii="Arial" w:hAnsi="Arial" w:cs="Arial"/>
          <w:b/>
          <w:bCs/>
        </w:rPr>
      </w:pPr>
    </w:p>
    <w:p w14:paraId="7430FB58" w14:textId="6232B8DB" w:rsidR="00343FE2" w:rsidRPr="00A3785C" w:rsidRDefault="00343FE2" w:rsidP="00343FE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CHOLANGIOCARCINOMA FOUNDATION</w:t>
      </w:r>
    </w:p>
    <w:p w14:paraId="1627532F" w14:textId="77777777" w:rsidR="00343FE2" w:rsidRDefault="00343FE2" w:rsidP="00343F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------------------------------------------------------------------------------------------------------------------------------- </w:t>
      </w:r>
    </w:p>
    <w:p w14:paraId="7DAF016B" w14:textId="16A0BA6D" w:rsidR="00343FE2" w:rsidRPr="00A31C7E" w:rsidRDefault="00343FE2" w:rsidP="00343F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DIRECTOR OF COMMUNICATIONS</w:t>
      </w:r>
      <w:r>
        <w:rPr>
          <w:rFonts w:ascii="Arial" w:hAnsi="Arial" w:cs="Arial"/>
          <w:sz w:val="20"/>
          <w:szCs w:val="20"/>
        </w:rPr>
        <w:t xml:space="preserve">                            </w:t>
      </w:r>
      <w:r>
        <w:rPr>
          <w:rFonts w:ascii="Arial" w:hAnsi="Arial" w:cs="Arial"/>
          <w:sz w:val="20"/>
          <w:szCs w:val="20"/>
        </w:rPr>
        <w:t xml:space="preserve">              </w:t>
      </w: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June 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, 20</w:t>
      </w:r>
      <w:r>
        <w:rPr>
          <w:rFonts w:ascii="Arial" w:hAnsi="Arial" w:cs="Arial"/>
          <w:sz w:val="20"/>
          <w:szCs w:val="20"/>
        </w:rPr>
        <w:t>21</w:t>
      </w:r>
      <w:r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Oct. 21</w:t>
      </w:r>
      <w:r>
        <w:rPr>
          <w:rFonts w:ascii="Arial" w:hAnsi="Arial" w:cs="Arial"/>
          <w:sz w:val="20"/>
          <w:szCs w:val="20"/>
        </w:rPr>
        <w:t>, 202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7245C05" w14:textId="77777777" w:rsidR="00343FE2" w:rsidRPr="00343FE2" w:rsidRDefault="00343FE2" w:rsidP="00343FE2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343FE2">
        <w:rPr>
          <w:rFonts w:ascii="Arial" w:hAnsi="Arial" w:cs="Arial"/>
          <w:sz w:val="21"/>
          <w:szCs w:val="21"/>
          <w:shd w:val="clear" w:color="auto" w:fill="FFFFFF"/>
        </w:rPr>
        <w:t>Establish and drive a comprehensive, multi-channel communications strategy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5813FCF" w14:textId="77777777" w:rsidR="00343FE2" w:rsidRPr="00343FE2" w:rsidRDefault="00343FE2" w:rsidP="00343FE2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343FE2">
        <w:rPr>
          <w:rFonts w:ascii="Arial" w:hAnsi="Arial" w:cs="Arial"/>
          <w:sz w:val="21"/>
          <w:szCs w:val="21"/>
          <w:shd w:val="clear" w:color="auto" w:fill="FFFFFF"/>
        </w:rPr>
        <w:t>Improve stakeholder outreach and information sharing through effective use of website, newsletters, social networking, and public relations.</w:t>
      </w:r>
    </w:p>
    <w:p w14:paraId="07523B84" w14:textId="77777777" w:rsidR="00343FE2" w:rsidRPr="00343FE2" w:rsidRDefault="00343FE2" w:rsidP="00343FE2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343FE2">
        <w:rPr>
          <w:rFonts w:ascii="Arial" w:hAnsi="Arial" w:cs="Arial"/>
          <w:sz w:val="21"/>
          <w:szCs w:val="21"/>
          <w:shd w:val="clear" w:color="auto" w:fill="FFFFFF"/>
        </w:rPr>
        <w:t>With the collaboration of teammates, prepare and manage the creation of all communication content, including print, video, audio, and digital materials for general purposes, fundraising, advocacy, and research.</w:t>
      </w:r>
    </w:p>
    <w:p w14:paraId="5A5DD77E" w14:textId="77777777" w:rsidR="00343FE2" w:rsidRPr="00343FE2" w:rsidRDefault="00343FE2" w:rsidP="00343FE2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343FE2">
        <w:rPr>
          <w:rFonts w:ascii="Arial" w:hAnsi="Arial" w:cs="Arial"/>
          <w:sz w:val="21"/>
          <w:szCs w:val="21"/>
          <w:shd w:val="clear" w:color="auto" w:fill="FFFFFF"/>
        </w:rPr>
        <w:t>Manage and safeguard the Cholangiocarcinoma Foundation brand.</w:t>
      </w:r>
    </w:p>
    <w:p w14:paraId="3DC243AD" w14:textId="77777777" w:rsidR="00343FE2" w:rsidRPr="00343FE2" w:rsidRDefault="00343FE2" w:rsidP="00343FE2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343FE2">
        <w:rPr>
          <w:rFonts w:ascii="Arial" w:hAnsi="Arial" w:cs="Arial"/>
          <w:sz w:val="21"/>
          <w:szCs w:val="21"/>
          <w:shd w:val="clear" w:color="auto" w:fill="FFFFFF"/>
        </w:rPr>
        <w:t>Manage media relations, including the development of contacts with media members, influencers, and community leaders, and the creation of media toolkit and press releases, briefs, and other media focused materials.</w:t>
      </w:r>
    </w:p>
    <w:p w14:paraId="7F597351" w14:textId="77777777" w:rsidR="00343FE2" w:rsidRPr="00343FE2" w:rsidRDefault="00343FE2" w:rsidP="00343FE2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343FE2">
        <w:rPr>
          <w:rFonts w:ascii="Arial" w:hAnsi="Arial" w:cs="Arial"/>
          <w:sz w:val="21"/>
          <w:szCs w:val="21"/>
          <w:shd w:val="clear" w:color="auto" w:fill="FFFFFF"/>
        </w:rPr>
        <w:t>Work collaboratively and build relationships with the marketing, communications, and public relations teams of trusted partners, industry, and other organizations within the Cholangiocarcinoma community.</w:t>
      </w:r>
    </w:p>
    <w:p w14:paraId="3DFB5C6C" w14:textId="77777777" w:rsidR="00343FE2" w:rsidRPr="00343FE2" w:rsidRDefault="00343FE2" w:rsidP="00343FE2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343FE2">
        <w:rPr>
          <w:rFonts w:ascii="Arial" w:hAnsi="Arial" w:cs="Arial"/>
          <w:sz w:val="21"/>
          <w:szCs w:val="21"/>
          <w:shd w:val="clear" w:color="auto" w:fill="FFFFFF"/>
        </w:rPr>
        <w:t>Lead a team of communication, marketing, design professionals, and volunteers.</w:t>
      </w:r>
    </w:p>
    <w:p w14:paraId="3A729F9B" w14:textId="77777777" w:rsidR="00343FE2" w:rsidRPr="00343FE2" w:rsidRDefault="00343FE2" w:rsidP="00343FE2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343FE2">
        <w:rPr>
          <w:rFonts w:ascii="Arial" w:hAnsi="Arial" w:cs="Arial"/>
          <w:sz w:val="21"/>
          <w:szCs w:val="21"/>
          <w:shd w:val="clear" w:color="auto" w:fill="FFFFFF"/>
        </w:rPr>
        <w:lastRenderedPageBreak/>
        <w:t>Track engagement across various platforms and make data-driven decisions, including reporting and analysis of online and social media activities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017C5438" w14:textId="77777777" w:rsidR="00343FE2" w:rsidRPr="00343FE2" w:rsidRDefault="00343FE2" w:rsidP="00343FE2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343FE2">
        <w:rPr>
          <w:rFonts w:ascii="Arial" w:hAnsi="Arial" w:cs="Arial"/>
          <w:sz w:val="21"/>
          <w:szCs w:val="21"/>
          <w:shd w:val="clear" w:color="auto" w:fill="FFFFFF"/>
        </w:rPr>
        <w:t>Manage the Foundation's presence at industry events, medical meetings, and conferences, including the materials and resources.</w:t>
      </w:r>
    </w:p>
    <w:p w14:paraId="7DC024C1" w14:textId="35E085DE" w:rsidR="00343FE2" w:rsidRPr="00343FE2" w:rsidRDefault="00343FE2" w:rsidP="00343FE2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</w:rPr>
      </w:pPr>
      <w:r w:rsidRPr="00343FE2">
        <w:rPr>
          <w:rFonts w:ascii="Arial" w:hAnsi="Arial" w:cs="Arial"/>
          <w:sz w:val="21"/>
          <w:szCs w:val="21"/>
          <w:shd w:val="clear" w:color="auto" w:fill="FFFFFF"/>
        </w:rPr>
        <w:t>Manage a budget for the communications team and ensure compliance.</w:t>
      </w:r>
    </w:p>
    <w:p w14:paraId="05B6973E" w14:textId="77777777" w:rsidR="00343FE2" w:rsidRPr="00343FE2" w:rsidRDefault="00343FE2" w:rsidP="00A31C7E">
      <w:pPr>
        <w:rPr>
          <w:rFonts w:ascii="Arial" w:hAnsi="Arial" w:cs="Arial"/>
          <w:b/>
          <w:bCs/>
        </w:rPr>
      </w:pPr>
    </w:p>
    <w:p w14:paraId="4FEAC367" w14:textId="45987B14" w:rsidR="00A3785C" w:rsidRPr="00A3785C" w:rsidRDefault="007F7845" w:rsidP="00A31C7E">
      <w:pPr>
        <w:rPr>
          <w:rFonts w:ascii="Arial" w:hAnsi="Arial" w:cs="Arial"/>
          <w:b/>
          <w:bCs/>
        </w:rPr>
      </w:pPr>
      <w:r w:rsidRPr="00A3785C">
        <w:rPr>
          <w:rFonts w:ascii="Arial" w:hAnsi="Arial" w:cs="Arial"/>
          <w:b/>
          <w:bCs/>
        </w:rPr>
        <w:t>KUTV 2NEWS</w:t>
      </w:r>
    </w:p>
    <w:p w14:paraId="29DA4008" w14:textId="56A47F47" w:rsidR="00A3785C" w:rsidRDefault="00A3785C" w:rsidP="00A31C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</w:t>
      </w:r>
      <w:r w:rsidR="007F7845">
        <w:rPr>
          <w:rFonts w:ascii="Arial" w:hAnsi="Arial" w:cs="Arial"/>
          <w:sz w:val="20"/>
          <w:szCs w:val="20"/>
        </w:rPr>
        <w:t xml:space="preserve"> </w:t>
      </w:r>
    </w:p>
    <w:p w14:paraId="747A5729" w14:textId="09176072" w:rsidR="00CE3269" w:rsidRPr="00A31C7E" w:rsidRDefault="007F7845" w:rsidP="00A31C7E">
      <w:pPr>
        <w:rPr>
          <w:rFonts w:ascii="Arial" w:hAnsi="Arial" w:cs="Arial"/>
          <w:sz w:val="20"/>
          <w:szCs w:val="20"/>
        </w:rPr>
      </w:pPr>
      <w:r w:rsidRPr="00A3785C">
        <w:rPr>
          <w:rFonts w:ascii="Arial" w:hAnsi="Arial" w:cs="Arial"/>
          <w:b/>
          <w:bCs/>
          <w:i/>
          <w:iCs/>
          <w:sz w:val="20"/>
          <w:szCs w:val="20"/>
        </w:rPr>
        <w:t>EXECUTIVE PRODUCER OF DIGITAL NEWS</w:t>
      </w:r>
      <w:r>
        <w:rPr>
          <w:rFonts w:ascii="Arial" w:hAnsi="Arial" w:cs="Arial"/>
          <w:sz w:val="20"/>
          <w:szCs w:val="20"/>
        </w:rPr>
        <w:t xml:space="preserve">         </w:t>
      </w:r>
      <w:r w:rsidR="00A3785C">
        <w:rPr>
          <w:rFonts w:ascii="Arial" w:hAnsi="Arial" w:cs="Arial"/>
          <w:sz w:val="20"/>
          <w:szCs w:val="20"/>
        </w:rPr>
        <w:t xml:space="preserve">                      </w:t>
      </w:r>
      <w:r>
        <w:rPr>
          <w:rFonts w:ascii="Arial" w:hAnsi="Arial" w:cs="Arial"/>
          <w:sz w:val="20"/>
          <w:szCs w:val="20"/>
        </w:rPr>
        <w:t>Nov.13, 201</w:t>
      </w:r>
      <w:r w:rsidR="00085D8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to </w:t>
      </w:r>
      <w:r w:rsidR="00C65266">
        <w:rPr>
          <w:rFonts w:ascii="Arial" w:hAnsi="Arial" w:cs="Arial"/>
          <w:sz w:val="20"/>
          <w:szCs w:val="20"/>
        </w:rPr>
        <w:t>April 16, 2021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39BBE44" w14:textId="25B08276" w:rsidR="00520A0F" w:rsidRPr="00520A0F" w:rsidRDefault="00520A0F" w:rsidP="00520A0F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20A0F">
        <w:rPr>
          <w:rFonts w:ascii="Arial" w:hAnsi="Arial" w:cs="Arial"/>
          <w:sz w:val="22"/>
          <w:szCs w:val="22"/>
        </w:rPr>
        <w:t>Develop and implement a digital content strategy for KUTV.com and 2News app; increased page views and screen views by 271% in 3 years</w:t>
      </w:r>
    </w:p>
    <w:p w14:paraId="18DF2633" w14:textId="5E819F28" w:rsidR="00520A0F" w:rsidRPr="00520A0F" w:rsidRDefault="00520A0F" w:rsidP="00520A0F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20A0F">
        <w:rPr>
          <w:rFonts w:ascii="Arial" w:hAnsi="Arial" w:cs="Arial"/>
          <w:sz w:val="22"/>
          <w:szCs w:val="22"/>
        </w:rPr>
        <w:t>Work with West Region stations of Sinclair Broadcast Group, CBS &amp; AP for syndication</w:t>
      </w:r>
    </w:p>
    <w:p w14:paraId="43C930CB" w14:textId="43F2DFC5" w:rsidR="00520A0F" w:rsidRPr="00520A0F" w:rsidRDefault="00520A0F" w:rsidP="00520A0F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20A0F">
        <w:rPr>
          <w:rFonts w:ascii="Arial" w:hAnsi="Arial" w:cs="Arial"/>
          <w:sz w:val="22"/>
          <w:szCs w:val="22"/>
        </w:rPr>
        <w:t>Supervise a staff of six and work closely with assignment desk, reporters and photojournalists for content creation digitally and for broadcast</w:t>
      </w:r>
    </w:p>
    <w:p w14:paraId="1861B36A" w14:textId="4DB83866" w:rsidR="00520A0F" w:rsidRPr="00520A0F" w:rsidRDefault="00520A0F" w:rsidP="00520A0F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20A0F">
        <w:rPr>
          <w:rFonts w:ascii="Arial" w:hAnsi="Arial" w:cs="Arial"/>
          <w:sz w:val="22"/>
          <w:szCs w:val="22"/>
        </w:rPr>
        <w:t>Manage KUTV broadcast and digital staff to ensure cohesion with working together to increase ratings and digital/mobile/social stats.</w:t>
      </w:r>
    </w:p>
    <w:p w14:paraId="772CB0E9" w14:textId="732155D2" w:rsidR="00520A0F" w:rsidRPr="00520A0F" w:rsidRDefault="00520A0F" w:rsidP="00520A0F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20A0F">
        <w:rPr>
          <w:rFonts w:ascii="Arial" w:hAnsi="Arial" w:cs="Arial"/>
          <w:sz w:val="22"/>
          <w:szCs w:val="22"/>
        </w:rPr>
        <w:t>Copy-edit and write up to 30 online stories and three produced shows for Amazon Alexa daily</w:t>
      </w:r>
    </w:p>
    <w:p w14:paraId="088BDED2" w14:textId="0134BAD1" w:rsidR="00520A0F" w:rsidRPr="00520A0F" w:rsidRDefault="00520A0F" w:rsidP="00520A0F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20A0F">
        <w:rPr>
          <w:rFonts w:ascii="Arial" w:hAnsi="Arial" w:cs="Arial"/>
          <w:sz w:val="22"/>
          <w:szCs w:val="22"/>
        </w:rPr>
        <w:t>Administer all social media platforms of KUTV; Facebook, Twitter, Instagram, YouTube, Reddit, Pinterest, LinkedIn; increased followings on all platforms by more than 150% within 3 years</w:t>
      </w:r>
    </w:p>
    <w:p w14:paraId="4058979C" w14:textId="27510A73" w:rsidR="00520A0F" w:rsidRPr="00A31C7E" w:rsidRDefault="00520A0F" w:rsidP="00520A0F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20A0F">
        <w:rPr>
          <w:rFonts w:ascii="Arial" w:hAnsi="Arial" w:cs="Arial"/>
          <w:sz w:val="22"/>
          <w:szCs w:val="22"/>
        </w:rPr>
        <w:t xml:space="preserve">Daily News Alert Email using </w:t>
      </w:r>
      <w:proofErr w:type="spellStart"/>
      <w:r w:rsidRPr="00520A0F">
        <w:rPr>
          <w:rFonts w:ascii="Arial" w:hAnsi="Arial" w:cs="Arial"/>
          <w:sz w:val="22"/>
          <w:szCs w:val="22"/>
        </w:rPr>
        <w:t>SecondStreet</w:t>
      </w:r>
      <w:proofErr w:type="spellEnd"/>
      <w:r w:rsidRPr="00520A0F">
        <w:rPr>
          <w:rFonts w:ascii="Arial" w:hAnsi="Arial" w:cs="Arial"/>
          <w:sz w:val="22"/>
          <w:szCs w:val="22"/>
        </w:rPr>
        <w:t xml:space="preserve"> to nearly 100,000 subscribers</w:t>
      </w:r>
    </w:p>
    <w:p w14:paraId="7FC9BAC2" w14:textId="77777777" w:rsidR="007F7845" w:rsidRDefault="007F7845" w:rsidP="0012281B">
      <w:pPr>
        <w:rPr>
          <w:rFonts w:ascii="Arial" w:hAnsi="Arial" w:cs="Arial"/>
          <w:sz w:val="20"/>
          <w:szCs w:val="20"/>
        </w:rPr>
      </w:pPr>
    </w:p>
    <w:p w14:paraId="21C4DC0A" w14:textId="7F927EF5" w:rsidR="00A3785C" w:rsidRPr="00A3785C" w:rsidRDefault="007F7845" w:rsidP="0012281B">
      <w:pPr>
        <w:rPr>
          <w:rFonts w:ascii="Arial" w:hAnsi="Arial" w:cs="Arial"/>
          <w:b/>
          <w:bCs/>
        </w:rPr>
      </w:pPr>
      <w:r w:rsidRPr="00A3785C">
        <w:rPr>
          <w:rFonts w:ascii="Arial" w:hAnsi="Arial" w:cs="Arial"/>
          <w:b/>
          <w:bCs/>
        </w:rPr>
        <w:t xml:space="preserve">FOREVERGREEN </w:t>
      </w:r>
      <w:r w:rsidR="00A3785C" w:rsidRPr="00A3785C">
        <w:rPr>
          <w:rFonts w:ascii="Arial" w:hAnsi="Arial" w:cs="Arial"/>
          <w:b/>
          <w:bCs/>
        </w:rPr>
        <w:t>INTERNATIONAL</w:t>
      </w:r>
    </w:p>
    <w:p w14:paraId="321D7950" w14:textId="5F7487DD" w:rsidR="00A3785C" w:rsidRDefault="00A3785C" w:rsidP="00122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</w:t>
      </w:r>
    </w:p>
    <w:p w14:paraId="790E9DDB" w14:textId="63CA6A38" w:rsidR="007F7845" w:rsidRDefault="007F7845" w:rsidP="0012281B">
      <w:pPr>
        <w:rPr>
          <w:rFonts w:ascii="Arial" w:hAnsi="Arial" w:cs="Arial"/>
          <w:sz w:val="20"/>
          <w:szCs w:val="20"/>
        </w:rPr>
      </w:pPr>
      <w:r w:rsidRPr="00A3785C">
        <w:rPr>
          <w:rFonts w:ascii="Arial" w:hAnsi="Arial" w:cs="Arial"/>
          <w:b/>
          <w:bCs/>
          <w:i/>
          <w:iCs/>
          <w:sz w:val="20"/>
          <w:szCs w:val="20"/>
        </w:rPr>
        <w:t>COMMUNICATIONS &amp; MARKETING M</w:t>
      </w:r>
      <w:r w:rsidR="00A3785C" w:rsidRPr="00A3785C">
        <w:rPr>
          <w:rFonts w:ascii="Arial" w:hAnsi="Arial" w:cs="Arial"/>
          <w:b/>
          <w:bCs/>
          <w:i/>
          <w:iCs/>
          <w:sz w:val="20"/>
          <w:szCs w:val="20"/>
        </w:rPr>
        <w:t>ANAGER</w:t>
      </w:r>
      <w:r w:rsidR="00A3785C">
        <w:rPr>
          <w:rFonts w:ascii="Arial" w:hAnsi="Arial" w:cs="Arial"/>
          <w:sz w:val="20"/>
          <w:szCs w:val="20"/>
        </w:rPr>
        <w:t xml:space="preserve">                         </w:t>
      </w:r>
      <w:r>
        <w:rPr>
          <w:rFonts w:ascii="Arial" w:hAnsi="Arial" w:cs="Arial"/>
          <w:sz w:val="20"/>
          <w:szCs w:val="20"/>
        </w:rPr>
        <w:t xml:space="preserve">     May 5, 201</w:t>
      </w:r>
      <w:r w:rsidR="00D00E74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- Nov. 10, 201</w:t>
      </w:r>
      <w:r w:rsidR="00085D83">
        <w:rPr>
          <w:rFonts w:ascii="Arial" w:hAnsi="Arial" w:cs="Arial"/>
          <w:sz w:val="20"/>
          <w:szCs w:val="20"/>
        </w:rPr>
        <w:t>7</w:t>
      </w:r>
    </w:p>
    <w:p w14:paraId="40CAE4A7" w14:textId="77777777" w:rsidR="007F7845" w:rsidRDefault="007F7845" w:rsidP="007F7845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Communications –</w:t>
      </w:r>
      <w:r>
        <w:rPr>
          <w:rFonts w:ascii="Arial" w:hAnsi="Arial" w:cs="Arial"/>
          <w:sz w:val="22"/>
          <w:szCs w:val="22"/>
        </w:rPr>
        <w:t xml:space="preserve"> Corporate press releases</w:t>
      </w:r>
    </w:p>
    <w:p w14:paraId="42B2AB84" w14:textId="77777777" w:rsidR="007F7845" w:rsidRPr="0003030B" w:rsidRDefault="007F7845" w:rsidP="007F7845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Investor Relations</w:t>
      </w:r>
    </w:p>
    <w:p w14:paraId="5B6AC06B" w14:textId="77777777" w:rsid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7F7845">
        <w:rPr>
          <w:rFonts w:ascii="Arial" w:hAnsi="Arial" w:cs="Arial"/>
          <w:sz w:val="22"/>
          <w:szCs w:val="22"/>
        </w:rPr>
        <w:t xml:space="preserve">Email Marketing – Campaigner and Campaign Monitor </w:t>
      </w:r>
    </w:p>
    <w:p w14:paraId="29649E11" w14:textId="4CEAEB9A" w:rsid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Zoom conferencing </w:t>
      </w:r>
      <w:r w:rsidR="00544E64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training</w:t>
      </w:r>
    </w:p>
    <w:p w14:paraId="78E706C7" w14:textId="0E41867C" w:rsidR="00544E64" w:rsidRDefault="00544E64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Livestreaming </w:t>
      </w:r>
    </w:p>
    <w:p w14:paraId="1410B9CF" w14:textId="77777777" w:rsid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Social media management and posts</w:t>
      </w:r>
    </w:p>
    <w:p w14:paraId="60B5068D" w14:textId="121F4DA8" w:rsid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Scriptwriting for video </w:t>
      </w:r>
    </w:p>
    <w:p w14:paraId="1BC92C96" w14:textId="11BE5FAE" w:rsidR="007F7845" w:rsidRPr="007F7845" w:rsidRDefault="007F7845" w:rsidP="00B0229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 promotion, branding, description,</w:t>
      </w:r>
      <w:r w:rsidR="00A31C7E">
        <w:rPr>
          <w:rFonts w:ascii="Arial" w:hAnsi="Arial" w:cs="Arial"/>
          <w:sz w:val="22"/>
          <w:szCs w:val="22"/>
        </w:rPr>
        <w:t xml:space="preserve"> labeling</w:t>
      </w:r>
      <w:r>
        <w:rPr>
          <w:rFonts w:ascii="Arial" w:hAnsi="Arial" w:cs="Arial"/>
          <w:sz w:val="22"/>
          <w:szCs w:val="22"/>
        </w:rPr>
        <w:t xml:space="preserve"> </w:t>
      </w:r>
      <w:r w:rsidR="00330369">
        <w:rPr>
          <w:rFonts w:ascii="Arial" w:hAnsi="Arial" w:cs="Arial"/>
          <w:sz w:val="22"/>
          <w:szCs w:val="22"/>
        </w:rPr>
        <w:t>and packaging</w:t>
      </w:r>
    </w:p>
    <w:p w14:paraId="0FC03669" w14:textId="77777777" w:rsidR="007F7845" w:rsidRDefault="007F7845" w:rsidP="0012281B">
      <w:pPr>
        <w:rPr>
          <w:rFonts w:ascii="Arial" w:hAnsi="Arial" w:cs="Arial"/>
          <w:sz w:val="20"/>
          <w:szCs w:val="20"/>
        </w:rPr>
      </w:pPr>
    </w:p>
    <w:p w14:paraId="24DC0C5F" w14:textId="417C9C7B" w:rsidR="00544E64" w:rsidRPr="00544E64" w:rsidRDefault="0035107E" w:rsidP="0012281B">
      <w:pPr>
        <w:rPr>
          <w:rFonts w:ascii="Arial" w:hAnsi="Arial" w:cs="Arial"/>
          <w:b/>
          <w:bCs/>
        </w:rPr>
      </w:pPr>
      <w:r w:rsidRPr="00544E64">
        <w:rPr>
          <w:rFonts w:ascii="Arial" w:hAnsi="Arial" w:cs="Arial"/>
          <w:b/>
          <w:bCs/>
        </w:rPr>
        <w:t xml:space="preserve">BLENDFRESH </w:t>
      </w:r>
    </w:p>
    <w:p w14:paraId="2192E308" w14:textId="3E0C8463" w:rsidR="00544E64" w:rsidRDefault="00544E64" w:rsidP="00122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</w:t>
      </w:r>
    </w:p>
    <w:p w14:paraId="5BF40B4C" w14:textId="3E1CB8F1" w:rsidR="0035107E" w:rsidRPr="0003030B" w:rsidRDefault="0035107E" w:rsidP="0012281B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i/>
          <w:iCs/>
          <w:sz w:val="20"/>
          <w:szCs w:val="20"/>
        </w:rPr>
        <w:t>COMM</w:t>
      </w:r>
      <w:r w:rsidR="00420482" w:rsidRPr="00BB5E02">
        <w:rPr>
          <w:rFonts w:ascii="Arial" w:hAnsi="Arial" w:cs="Arial"/>
          <w:b/>
          <w:bCs/>
          <w:i/>
          <w:iCs/>
          <w:sz w:val="20"/>
          <w:szCs w:val="20"/>
        </w:rPr>
        <w:t>UNI</w:t>
      </w:r>
      <w:r w:rsidR="0003030B" w:rsidRPr="00BB5E02">
        <w:rPr>
          <w:rFonts w:ascii="Arial" w:hAnsi="Arial" w:cs="Arial"/>
          <w:b/>
          <w:bCs/>
          <w:i/>
          <w:iCs/>
          <w:sz w:val="20"/>
          <w:szCs w:val="20"/>
        </w:rPr>
        <w:t>CATIONS &amp; MARKETING MANAGER</w:t>
      </w:r>
      <w:r w:rsidR="0003030B">
        <w:rPr>
          <w:rFonts w:ascii="Arial" w:hAnsi="Arial" w:cs="Arial"/>
          <w:sz w:val="20"/>
          <w:szCs w:val="20"/>
        </w:rPr>
        <w:t xml:space="preserve"> </w:t>
      </w:r>
      <w:r w:rsidR="00544E64">
        <w:rPr>
          <w:rFonts w:ascii="Arial" w:hAnsi="Arial" w:cs="Arial"/>
          <w:sz w:val="20"/>
          <w:szCs w:val="20"/>
        </w:rPr>
        <w:t xml:space="preserve">                      </w:t>
      </w:r>
      <w:r w:rsidR="0003030B">
        <w:rPr>
          <w:rFonts w:ascii="Arial" w:hAnsi="Arial" w:cs="Arial"/>
          <w:sz w:val="20"/>
          <w:szCs w:val="20"/>
        </w:rPr>
        <w:t xml:space="preserve"> </w:t>
      </w:r>
      <w:r w:rsidRPr="0003030B">
        <w:rPr>
          <w:rFonts w:ascii="Arial" w:hAnsi="Arial" w:cs="Arial"/>
          <w:sz w:val="20"/>
          <w:szCs w:val="20"/>
        </w:rPr>
        <w:t xml:space="preserve">April </w:t>
      </w:r>
      <w:r w:rsidR="007B659A">
        <w:rPr>
          <w:rFonts w:ascii="Arial" w:hAnsi="Arial" w:cs="Arial"/>
          <w:sz w:val="20"/>
          <w:szCs w:val="20"/>
        </w:rPr>
        <w:t xml:space="preserve">12, </w:t>
      </w:r>
      <w:r w:rsidRPr="0003030B">
        <w:rPr>
          <w:rFonts w:ascii="Arial" w:hAnsi="Arial" w:cs="Arial"/>
          <w:sz w:val="20"/>
          <w:szCs w:val="20"/>
        </w:rPr>
        <w:t>2016 – March 25, 2017</w:t>
      </w:r>
    </w:p>
    <w:p w14:paraId="3C624271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Communications – Policy &amp; Guidelines Manual, </w:t>
      </w:r>
      <w:r w:rsidR="00F8346B" w:rsidRPr="0003030B">
        <w:rPr>
          <w:rFonts w:ascii="Arial" w:hAnsi="Arial" w:cs="Arial"/>
          <w:sz w:val="22"/>
          <w:szCs w:val="22"/>
        </w:rPr>
        <w:t xml:space="preserve">16-page &amp; </w:t>
      </w:r>
      <w:r w:rsidRPr="0003030B">
        <w:rPr>
          <w:rFonts w:ascii="Arial" w:hAnsi="Arial" w:cs="Arial"/>
          <w:sz w:val="22"/>
          <w:szCs w:val="22"/>
        </w:rPr>
        <w:t xml:space="preserve">20-page magazine, recipe book, shopper guide, training materials, business cards, </w:t>
      </w:r>
      <w:r w:rsidR="00F8346B" w:rsidRPr="0003030B">
        <w:rPr>
          <w:rFonts w:ascii="Arial" w:hAnsi="Arial" w:cs="Arial"/>
          <w:sz w:val="22"/>
          <w:szCs w:val="22"/>
        </w:rPr>
        <w:t>press releases, flyers, social media posts.</w:t>
      </w:r>
    </w:p>
    <w:p w14:paraId="209BCF1B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Editorial Content Calendar for </w:t>
      </w:r>
      <w:proofErr w:type="gramStart"/>
      <w:r w:rsidRPr="0003030B">
        <w:rPr>
          <w:rFonts w:ascii="Arial" w:hAnsi="Arial" w:cs="Arial"/>
          <w:sz w:val="22"/>
          <w:szCs w:val="22"/>
        </w:rPr>
        <w:t>Social Media</w:t>
      </w:r>
      <w:proofErr w:type="gramEnd"/>
      <w:r w:rsidRPr="0003030B">
        <w:rPr>
          <w:rFonts w:ascii="Arial" w:hAnsi="Arial" w:cs="Arial"/>
          <w:sz w:val="22"/>
          <w:szCs w:val="22"/>
        </w:rPr>
        <w:t xml:space="preserve"> – Sprout Social</w:t>
      </w:r>
    </w:p>
    <w:p w14:paraId="1465016C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Video Editing – Adobe Premiere, Splice, </w:t>
      </w:r>
      <w:proofErr w:type="spellStart"/>
      <w:r w:rsidRPr="0003030B">
        <w:rPr>
          <w:rFonts w:ascii="Arial" w:hAnsi="Arial" w:cs="Arial"/>
          <w:sz w:val="22"/>
          <w:szCs w:val="22"/>
        </w:rPr>
        <w:t>Quicktime</w:t>
      </w:r>
      <w:proofErr w:type="spellEnd"/>
      <w:r w:rsidR="00F8346B" w:rsidRPr="0003030B">
        <w:rPr>
          <w:rFonts w:ascii="Arial" w:hAnsi="Arial" w:cs="Arial"/>
          <w:sz w:val="22"/>
          <w:szCs w:val="22"/>
        </w:rPr>
        <w:t>, Promo &amp; Animoto</w:t>
      </w:r>
    </w:p>
    <w:p w14:paraId="01F45212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Graphic Design – social media posts, booklets, training</w:t>
      </w:r>
      <w:r w:rsidR="00F8346B" w:rsidRPr="0003030B">
        <w:rPr>
          <w:rFonts w:ascii="Arial" w:hAnsi="Arial" w:cs="Arial"/>
          <w:sz w:val="22"/>
          <w:szCs w:val="22"/>
        </w:rPr>
        <w:t xml:space="preserve">s, magazine using </w:t>
      </w:r>
      <w:r w:rsidRPr="0003030B">
        <w:rPr>
          <w:rFonts w:ascii="Arial" w:hAnsi="Arial" w:cs="Arial"/>
          <w:sz w:val="22"/>
          <w:szCs w:val="22"/>
        </w:rPr>
        <w:t>Adobe</w:t>
      </w:r>
      <w:r w:rsidR="00F8346B" w:rsidRPr="0003030B">
        <w:rPr>
          <w:rFonts w:ascii="Arial" w:hAnsi="Arial" w:cs="Arial"/>
          <w:sz w:val="22"/>
          <w:szCs w:val="22"/>
        </w:rPr>
        <w:t xml:space="preserve"> InDesign, Illustrator and </w:t>
      </w:r>
      <w:proofErr w:type="spellStart"/>
      <w:r w:rsidR="00F8346B" w:rsidRPr="0003030B">
        <w:rPr>
          <w:rFonts w:ascii="Arial" w:hAnsi="Arial" w:cs="Arial"/>
          <w:sz w:val="22"/>
          <w:szCs w:val="22"/>
        </w:rPr>
        <w:t>PhotoS</w:t>
      </w:r>
      <w:r w:rsidRPr="0003030B">
        <w:rPr>
          <w:rFonts w:ascii="Arial" w:hAnsi="Arial" w:cs="Arial"/>
          <w:sz w:val="22"/>
          <w:szCs w:val="22"/>
        </w:rPr>
        <w:t>hop</w:t>
      </w:r>
      <w:proofErr w:type="spellEnd"/>
    </w:p>
    <w:p w14:paraId="14FD3B1B" w14:textId="77777777" w:rsidR="0035107E" w:rsidRPr="0003030B" w:rsidRDefault="0035107E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Website Administration – </w:t>
      </w:r>
      <w:r w:rsidR="00E351F3" w:rsidRPr="0003030B">
        <w:rPr>
          <w:rFonts w:ascii="Arial" w:hAnsi="Arial" w:cs="Arial"/>
          <w:sz w:val="22"/>
          <w:szCs w:val="22"/>
        </w:rPr>
        <w:t xml:space="preserve">WordPress </w:t>
      </w:r>
      <w:r w:rsidR="00D81B09">
        <w:rPr>
          <w:rFonts w:ascii="Arial" w:hAnsi="Arial" w:cs="Arial"/>
          <w:sz w:val="22"/>
          <w:szCs w:val="22"/>
        </w:rPr>
        <w:t>Blogs, SEO (Yoast plug-in)</w:t>
      </w:r>
    </w:p>
    <w:p w14:paraId="51D147FC" w14:textId="77777777" w:rsidR="00E351F3" w:rsidRPr="0003030B" w:rsidRDefault="00E351F3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Email Marketing </w:t>
      </w:r>
      <w:r w:rsidR="00F8346B" w:rsidRPr="0003030B">
        <w:rPr>
          <w:rFonts w:ascii="Arial" w:hAnsi="Arial" w:cs="Arial"/>
          <w:sz w:val="22"/>
          <w:szCs w:val="22"/>
        </w:rPr>
        <w:t>–</w:t>
      </w:r>
      <w:r w:rsidRPr="0003030B">
        <w:rPr>
          <w:rFonts w:ascii="Arial" w:hAnsi="Arial" w:cs="Arial"/>
          <w:sz w:val="22"/>
          <w:szCs w:val="22"/>
        </w:rPr>
        <w:t xml:space="preserve"> MailChimp</w:t>
      </w:r>
    </w:p>
    <w:p w14:paraId="64C382D5" w14:textId="77777777" w:rsidR="00F8346B" w:rsidRPr="0003030B" w:rsidRDefault="00F8346B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Whiteboard Animation – </w:t>
      </w:r>
      <w:proofErr w:type="spellStart"/>
      <w:r w:rsidRPr="0003030B">
        <w:rPr>
          <w:rFonts w:ascii="Arial" w:hAnsi="Arial" w:cs="Arial"/>
          <w:sz w:val="22"/>
          <w:szCs w:val="22"/>
        </w:rPr>
        <w:t>RawShorts</w:t>
      </w:r>
      <w:proofErr w:type="spellEnd"/>
      <w:r w:rsidRPr="0003030B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3030B">
        <w:rPr>
          <w:rFonts w:ascii="Arial" w:hAnsi="Arial" w:cs="Arial"/>
          <w:sz w:val="22"/>
          <w:szCs w:val="22"/>
        </w:rPr>
        <w:t>VideoScribe</w:t>
      </w:r>
      <w:proofErr w:type="spellEnd"/>
    </w:p>
    <w:p w14:paraId="3B7F21FC" w14:textId="77777777" w:rsidR="0003030B" w:rsidRDefault="0003030B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lastRenderedPageBreak/>
        <w:t xml:space="preserve">Trade Shows – </w:t>
      </w:r>
      <w:proofErr w:type="spellStart"/>
      <w:r w:rsidRPr="0003030B">
        <w:rPr>
          <w:rFonts w:ascii="Arial" w:hAnsi="Arial" w:cs="Arial"/>
          <w:sz w:val="22"/>
          <w:szCs w:val="22"/>
        </w:rPr>
        <w:t>TechMunch</w:t>
      </w:r>
      <w:proofErr w:type="spellEnd"/>
      <w:r w:rsidRPr="0003030B">
        <w:rPr>
          <w:rFonts w:ascii="Arial" w:hAnsi="Arial" w:cs="Arial"/>
          <w:sz w:val="22"/>
          <w:szCs w:val="22"/>
        </w:rPr>
        <w:t xml:space="preserve">, Everything Food Conference, </w:t>
      </w:r>
      <w:proofErr w:type="spellStart"/>
      <w:r w:rsidRPr="0003030B">
        <w:rPr>
          <w:rFonts w:ascii="Arial" w:hAnsi="Arial" w:cs="Arial"/>
          <w:sz w:val="22"/>
          <w:szCs w:val="22"/>
        </w:rPr>
        <w:t>FitCon</w:t>
      </w:r>
      <w:proofErr w:type="spellEnd"/>
    </w:p>
    <w:p w14:paraId="17479D03" w14:textId="77777777" w:rsidR="001A6CC3" w:rsidRPr="0003030B" w:rsidRDefault="001A6CC3" w:rsidP="0035107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Affiliate and Online Outreach for brand influencers</w:t>
      </w:r>
    </w:p>
    <w:p w14:paraId="315F351D" w14:textId="77777777" w:rsidR="0035107E" w:rsidRPr="0003030B" w:rsidRDefault="0035107E" w:rsidP="0035107E">
      <w:pPr>
        <w:rPr>
          <w:rFonts w:ascii="Arial" w:hAnsi="Arial" w:cs="Arial"/>
          <w:sz w:val="22"/>
          <w:szCs w:val="22"/>
        </w:rPr>
      </w:pPr>
    </w:p>
    <w:p w14:paraId="6F87048A" w14:textId="6EDACFD6" w:rsidR="00BB5E02" w:rsidRPr="00BB5E02" w:rsidRDefault="0012281B" w:rsidP="0012281B">
      <w:pPr>
        <w:rPr>
          <w:rFonts w:ascii="Arial" w:hAnsi="Arial" w:cs="Arial"/>
          <w:b/>
          <w:bCs/>
        </w:rPr>
      </w:pPr>
      <w:r w:rsidRPr="00BB5E02">
        <w:rPr>
          <w:rFonts w:ascii="Arial" w:hAnsi="Arial" w:cs="Arial"/>
          <w:b/>
          <w:bCs/>
        </w:rPr>
        <w:t xml:space="preserve">NU SKIN </w:t>
      </w:r>
      <w:proofErr w:type="gramStart"/>
      <w:r w:rsidR="00BB5E02" w:rsidRPr="00BB5E02">
        <w:rPr>
          <w:rFonts w:ascii="Arial" w:hAnsi="Arial" w:cs="Arial"/>
          <w:b/>
          <w:bCs/>
        </w:rPr>
        <w:t>ENTERPRISES,INC.</w:t>
      </w:r>
      <w:proofErr w:type="gramEnd"/>
    </w:p>
    <w:p w14:paraId="2B9A944D" w14:textId="7F457578" w:rsidR="00BB5E02" w:rsidRDefault="00BB5E02" w:rsidP="00122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</w:t>
      </w:r>
    </w:p>
    <w:p w14:paraId="2C8555C7" w14:textId="2A056258" w:rsidR="0012281B" w:rsidRPr="0003030B" w:rsidRDefault="0012281B" w:rsidP="0012281B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i/>
          <w:iCs/>
          <w:sz w:val="20"/>
          <w:szCs w:val="20"/>
        </w:rPr>
        <w:t>ASSOCIATE MANAGER CORPORATE COM</w:t>
      </w:r>
      <w:r w:rsidR="0035107E" w:rsidRPr="00BB5E02">
        <w:rPr>
          <w:rFonts w:ascii="Arial" w:hAnsi="Arial" w:cs="Arial"/>
          <w:b/>
          <w:bCs/>
          <w:i/>
          <w:iCs/>
          <w:sz w:val="20"/>
          <w:szCs w:val="20"/>
        </w:rPr>
        <w:t>MUNICATIONS</w:t>
      </w:r>
      <w:r w:rsidR="0035107E" w:rsidRPr="0003030B">
        <w:rPr>
          <w:rFonts w:ascii="Arial" w:hAnsi="Arial" w:cs="Arial"/>
          <w:sz w:val="20"/>
          <w:szCs w:val="20"/>
        </w:rPr>
        <w:t xml:space="preserve"> </w:t>
      </w:r>
      <w:r w:rsidR="00BB5E02">
        <w:rPr>
          <w:rFonts w:ascii="Arial" w:hAnsi="Arial" w:cs="Arial"/>
          <w:sz w:val="20"/>
          <w:szCs w:val="20"/>
        </w:rPr>
        <w:t xml:space="preserve">               </w:t>
      </w:r>
      <w:r w:rsidR="002D1D17" w:rsidRPr="0003030B">
        <w:rPr>
          <w:rFonts w:ascii="Arial" w:hAnsi="Arial" w:cs="Arial"/>
          <w:sz w:val="20"/>
          <w:szCs w:val="20"/>
        </w:rPr>
        <w:t xml:space="preserve">May 2014 — </w:t>
      </w:r>
      <w:r w:rsidR="0003030B">
        <w:rPr>
          <w:rFonts w:ascii="Arial" w:hAnsi="Arial" w:cs="Arial"/>
          <w:sz w:val="20"/>
          <w:szCs w:val="20"/>
        </w:rPr>
        <w:t xml:space="preserve">Jan. </w:t>
      </w:r>
      <w:r w:rsidR="0035107E" w:rsidRPr="0003030B">
        <w:rPr>
          <w:rFonts w:ascii="Arial" w:hAnsi="Arial" w:cs="Arial"/>
          <w:sz w:val="20"/>
          <w:szCs w:val="20"/>
        </w:rPr>
        <w:t>2016</w:t>
      </w:r>
    </w:p>
    <w:p w14:paraId="12388EA2" w14:textId="77777777" w:rsidR="0012281B" w:rsidRPr="0003030B" w:rsidRDefault="00E351F3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Public </w:t>
      </w:r>
      <w:r w:rsidR="0012281B" w:rsidRPr="0003030B">
        <w:rPr>
          <w:rFonts w:ascii="Arial" w:hAnsi="Arial" w:cs="Arial"/>
          <w:sz w:val="22"/>
          <w:szCs w:val="22"/>
        </w:rPr>
        <w:t>Relations – FAQ sheets, PIPs, Media outreach, press releases, CSR quarterly and annual reports, website administration using Adobe CQ4, crisis management, social media</w:t>
      </w:r>
    </w:p>
    <w:p w14:paraId="1EC4A070" w14:textId="77777777" w:rsidR="0012281B" w:rsidRPr="0003030B" w:rsidRDefault="0012281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Editorial Calendar – </w:t>
      </w:r>
      <w:proofErr w:type="spellStart"/>
      <w:r w:rsidRPr="0003030B">
        <w:rPr>
          <w:rFonts w:ascii="Arial" w:hAnsi="Arial" w:cs="Arial"/>
          <w:sz w:val="22"/>
          <w:szCs w:val="22"/>
        </w:rPr>
        <w:t>Shoutlet</w:t>
      </w:r>
      <w:proofErr w:type="spellEnd"/>
      <w:r w:rsidRPr="0003030B">
        <w:rPr>
          <w:rFonts w:ascii="Arial" w:hAnsi="Arial" w:cs="Arial"/>
          <w:sz w:val="22"/>
          <w:szCs w:val="22"/>
        </w:rPr>
        <w:t xml:space="preserve"> and Adobe Suite for online content</w:t>
      </w:r>
    </w:p>
    <w:p w14:paraId="784BBC61" w14:textId="77777777" w:rsidR="0012281B" w:rsidRPr="0003030B" w:rsidRDefault="0012281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Industry News and Media Coverage – Excel and PowerPoints</w:t>
      </w:r>
    </w:p>
    <w:p w14:paraId="0C86D153" w14:textId="77777777" w:rsidR="0012281B" w:rsidRPr="0003030B" w:rsidRDefault="0012281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Graphic design –banner ads and memes</w:t>
      </w:r>
    </w:p>
    <w:p w14:paraId="2B1908D6" w14:textId="77777777" w:rsidR="0012281B" w:rsidRPr="0003030B" w:rsidRDefault="0003030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Write and submit award applications </w:t>
      </w:r>
      <w:r w:rsidR="0012281B" w:rsidRPr="0003030B">
        <w:rPr>
          <w:rFonts w:ascii="Arial" w:hAnsi="Arial" w:cs="Arial"/>
          <w:sz w:val="22"/>
          <w:szCs w:val="22"/>
        </w:rPr>
        <w:t>on behalf of the company</w:t>
      </w:r>
      <w:r w:rsidRPr="0003030B">
        <w:rPr>
          <w:rFonts w:ascii="Arial" w:hAnsi="Arial" w:cs="Arial"/>
          <w:sz w:val="22"/>
          <w:szCs w:val="22"/>
        </w:rPr>
        <w:t xml:space="preserve"> and its products</w:t>
      </w:r>
    </w:p>
    <w:p w14:paraId="7A74CF9B" w14:textId="77777777" w:rsidR="0012281B" w:rsidRPr="0003030B" w:rsidRDefault="0012281B" w:rsidP="0012281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Event planning – global convention, Sub-for-Santa, annual day of service, etc.</w:t>
      </w:r>
    </w:p>
    <w:p w14:paraId="6E4D73A7" w14:textId="77777777" w:rsidR="0012281B" w:rsidRPr="0003030B" w:rsidRDefault="0012281B">
      <w:pPr>
        <w:rPr>
          <w:rFonts w:ascii="Arial" w:hAnsi="Arial" w:cs="Arial"/>
          <w:sz w:val="22"/>
          <w:szCs w:val="22"/>
        </w:rPr>
      </w:pPr>
    </w:p>
    <w:p w14:paraId="33976DF9" w14:textId="77777777" w:rsidR="00BB5E02" w:rsidRPr="00BB5E02" w:rsidRDefault="00B6193B">
      <w:pPr>
        <w:rPr>
          <w:rFonts w:ascii="Arial" w:hAnsi="Arial" w:cs="Arial"/>
          <w:b/>
          <w:bCs/>
        </w:rPr>
      </w:pPr>
      <w:r w:rsidRPr="00BB5E02">
        <w:rPr>
          <w:rFonts w:ascii="Arial" w:hAnsi="Arial" w:cs="Arial"/>
          <w:b/>
          <w:bCs/>
        </w:rPr>
        <w:t xml:space="preserve">KSTU FOX 13 </w:t>
      </w:r>
    </w:p>
    <w:p w14:paraId="40C9F499" w14:textId="738373B1" w:rsidR="00BB5E02" w:rsidRPr="00BB5E02" w:rsidRDefault="00BB5E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</w:t>
      </w:r>
    </w:p>
    <w:p w14:paraId="2C5AC1BC" w14:textId="00CFD924" w:rsidR="0012281B" w:rsidRPr="0003030B" w:rsidRDefault="00B6193B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i/>
          <w:iCs/>
          <w:sz w:val="20"/>
          <w:szCs w:val="20"/>
        </w:rPr>
        <w:t>ASSIGNMENT MANA</w:t>
      </w:r>
      <w:r w:rsidR="0012281B" w:rsidRPr="00BB5E02">
        <w:rPr>
          <w:rFonts w:ascii="Arial" w:hAnsi="Arial" w:cs="Arial"/>
          <w:b/>
          <w:bCs/>
          <w:i/>
          <w:iCs/>
          <w:sz w:val="20"/>
          <w:szCs w:val="20"/>
        </w:rPr>
        <w:t>GER</w:t>
      </w:r>
      <w:r w:rsidR="0012281B" w:rsidRPr="0003030B">
        <w:rPr>
          <w:rFonts w:ascii="Arial" w:hAnsi="Arial" w:cs="Arial"/>
          <w:sz w:val="20"/>
          <w:szCs w:val="20"/>
        </w:rPr>
        <w:tab/>
      </w:r>
      <w:r w:rsidR="00BB5E02">
        <w:rPr>
          <w:rFonts w:ascii="Arial" w:hAnsi="Arial" w:cs="Arial"/>
          <w:sz w:val="20"/>
          <w:szCs w:val="20"/>
        </w:rPr>
        <w:t xml:space="preserve">                                      </w:t>
      </w:r>
      <w:r w:rsidR="0003030B">
        <w:rPr>
          <w:rFonts w:ascii="Arial" w:hAnsi="Arial" w:cs="Arial"/>
          <w:sz w:val="20"/>
          <w:szCs w:val="20"/>
        </w:rPr>
        <w:tab/>
      </w:r>
      <w:r w:rsidR="0003030B">
        <w:rPr>
          <w:rFonts w:ascii="Arial" w:hAnsi="Arial" w:cs="Arial"/>
          <w:sz w:val="20"/>
          <w:szCs w:val="20"/>
        </w:rPr>
        <w:tab/>
      </w:r>
      <w:r w:rsidR="002D1D17" w:rsidRPr="0003030B">
        <w:rPr>
          <w:rFonts w:ascii="Arial" w:hAnsi="Arial" w:cs="Arial"/>
          <w:sz w:val="20"/>
          <w:szCs w:val="20"/>
        </w:rPr>
        <w:t>November 2011 —</w:t>
      </w:r>
      <w:r w:rsidR="0012281B" w:rsidRPr="0003030B">
        <w:rPr>
          <w:rFonts w:ascii="Arial" w:hAnsi="Arial" w:cs="Arial"/>
          <w:sz w:val="20"/>
          <w:szCs w:val="20"/>
        </w:rPr>
        <w:t xml:space="preserve"> April 2014</w:t>
      </w:r>
      <w:r w:rsidRPr="0003030B">
        <w:rPr>
          <w:rFonts w:ascii="Arial" w:hAnsi="Arial" w:cs="Arial"/>
          <w:sz w:val="20"/>
          <w:szCs w:val="20"/>
        </w:rPr>
        <w:tab/>
      </w:r>
    </w:p>
    <w:p w14:paraId="30C70AB6" w14:textId="69F2FEC2" w:rsidR="00B6193B" w:rsidRPr="0003030B" w:rsidRDefault="00F406F5" w:rsidP="0012281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Monitor media outlets</w:t>
      </w:r>
      <w:r w:rsidR="0012281B" w:rsidRPr="0003030B">
        <w:rPr>
          <w:rFonts w:ascii="Arial" w:hAnsi="Arial" w:cs="Arial"/>
          <w:sz w:val="22"/>
          <w:szCs w:val="22"/>
        </w:rPr>
        <w:t xml:space="preserve"> from </w:t>
      </w:r>
      <w:r w:rsidR="00BB5E02">
        <w:rPr>
          <w:rFonts w:ascii="Arial" w:hAnsi="Arial" w:cs="Arial"/>
          <w:sz w:val="22"/>
          <w:szCs w:val="22"/>
        </w:rPr>
        <w:t>multi-</w:t>
      </w:r>
      <w:r w:rsidR="0012281B" w:rsidRPr="0003030B">
        <w:rPr>
          <w:rFonts w:ascii="Arial" w:hAnsi="Arial" w:cs="Arial"/>
          <w:sz w:val="22"/>
          <w:szCs w:val="22"/>
        </w:rPr>
        <w:t xml:space="preserve">sources to ensure content for </w:t>
      </w:r>
      <w:r w:rsidR="00BB5E02">
        <w:rPr>
          <w:rFonts w:ascii="Arial" w:hAnsi="Arial" w:cs="Arial"/>
          <w:sz w:val="22"/>
          <w:szCs w:val="22"/>
        </w:rPr>
        <w:t>9</w:t>
      </w:r>
      <w:r w:rsidR="0012281B" w:rsidRPr="0003030B">
        <w:rPr>
          <w:rFonts w:ascii="Arial" w:hAnsi="Arial" w:cs="Arial"/>
          <w:sz w:val="22"/>
          <w:szCs w:val="22"/>
        </w:rPr>
        <w:t xml:space="preserve"> hours of news</w:t>
      </w:r>
    </w:p>
    <w:p w14:paraId="5EF2B18C" w14:textId="77777777" w:rsidR="00B6193B" w:rsidRPr="0003030B" w:rsidRDefault="00B6193B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Supervise </w:t>
      </w:r>
      <w:r w:rsidR="00B4195D" w:rsidRPr="0003030B">
        <w:rPr>
          <w:rFonts w:ascii="Arial" w:hAnsi="Arial" w:cs="Arial"/>
          <w:sz w:val="22"/>
          <w:szCs w:val="22"/>
        </w:rPr>
        <w:t>staff of three assignment e</w:t>
      </w:r>
      <w:r w:rsidRPr="0003030B">
        <w:rPr>
          <w:rFonts w:ascii="Arial" w:hAnsi="Arial" w:cs="Arial"/>
          <w:sz w:val="22"/>
          <w:szCs w:val="22"/>
        </w:rPr>
        <w:t>ditors</w:t>
      </w:r>
    </w:p>
    <w:p w14:paraId="1F922200" w14:textId="77777777" w:rsidR="00B6193B" w:rsidRPr="0003030B" w:rsidRDefault="00F406F5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Story a</w:t>
      </w:r>
      <w:r w:rsidR="00B6193B" w:rsidRPr="0003030B">
        <w:rPr>
          <w:rFonts w:ascii="Arial" w:hAnsi="Arial" w:cs="Arial"/>
          <w:sz w:val="22"/>
          <w:szCs w:val="22"/>
        </w:rPr>
        <w:t>ss</w:t>
      </w:r>
      <w:r w:rsidRPr="0003030B">
        <w:rPr>
          <w:rFonts w:ascii="Arial" w:hAnsi="Arial" w:cs="Arial"/>
          <w:sz w:val="22"/>
          <w:szCs w:val="22"/>
        </w:rPr>
        <w:t>ignment</w:t>
      </w:r>
      <w:r w:rsidR="00B6193B" w:rsidRPr="0003030B">
        <w:rPr>
          <w:rFonts w:ascii="Arial" w:hAnsi="Arial" w:cs="Arial"/>
          <w:sz w:val="22"/>
          <w:szCs w:val="22"/>
        </w:rPr>
        <w:t xml:space="preserve"> to photographers and reporters</w:t>
      </w:r>
      <w:r w:rsidR="00B4195D" w:rsidRPr="0003030B">
        <w:rPr>
          <w:rFonts w:ascii="Arial" w:hAnsi="Arial" w:cs="Arial"/>
          <w:sz w:val="22"/>
          <w:szCs w:val="22"/>
        </w:rPr>
        <w:t xml:space="preserve"> for coverage of all news broadcasts</w:t>
      </w:r>
    </w:p>
    <w:p w14:paraId="442F212F" w14:textId="77777777" w:rsidR="00B6193B" w:rsidRPr="0003030B" w:rsidRDefault="00B4195D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Create l</w:t>
      </w:r>
      <w:r w:rsidR="00B6193B" w:rsidRPr="0003030B">
        <w:rPr>
          <w:rFonts w:ascii="Arial" w:hAnsi="Arial" w:cs="Arial"/>
          <w:sz w:val="22"/>
          <w:szCs w:val="22"/>
        </w:rPr>
        <w:t>ong-term planning and set-up of sources</w:t>
      </w:r>
      <w:r w:rsidRPr="0003030B">
        <w:rPr>
          <w:rFonts w:ascii="Arial" w:hAnsi="Arial" w:cs="Arial"/>
          <w:sz w:val="22"/>
          <w:szCs w:val="22"/>
        </w:rPr>
        <w:t xml:space="preserve"> for sweep</w:t>
      </w:r>
      <w:r w:rsidR="00F406F5" w:rsidRPr="0003030B">
        <w:rPr>
          <w:rFonts w:ascii="Arial" w:hAnsi="Arial" w:cs="Arial"/>
          <w:sz w:val="22"/>
          <w:szCs w:val="22"/>
        </w:rPr>
        <w:t>s</w:t>
      </w:r>
      <w:r w:rsidRPr="0003030B">
        <w:rPr>
          <w:rFonts w:ascii="Arial" w:hAnsi="Arial" w:cs="Arial"/>
          <w:sz w:val="22"/>
          <w:szCs w:val="22"/>
        </w:rPr>
        <w:t xml:space="preserve"> pieces and other enterprise stories</w:t>
      </w:r>
      <w:r w:rsidR="00B6193B" w:rsidRPr="0003030B">
        <w:rPr>
          <w:rFonts w:ascii="Arial" w:hAnsi="Arial" w:cs="Arial"/>
          <w:sz w:val="22"/>
          <w:szCs w:val="22"/>
        </w:rPr>
        <w:t xml:space="preserve"> </w:t>
      </w:r>
    </w:p>
    <w:p w14:paraId="5F18D0FA" w14:textId="77777777" w:rsidR="00B6193B" w:rsidRPr="0003030B" w:rsidRDefault="00B6193B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Research and confirm</w:t>
      </w:r>
      <w:r w:rsidR="00B4195D" w:rsidRPr="0003030B">
        <w:rPr>
          <w:rFonts w:ascii="Arial" w:hAnsi="Arial" w:cs="Arial"/>
          <w:sz w:val="22"/>
          <w:szCs w:val="22"/>
        </w:rPr>
        <w:t>ation of</w:t>
      </w:r>
      <w:r w:rsidRPr="0003030B">
        <w:rPr>
          <w:rFonts w:ascii="Arial" w:hAnsi="Arial" w:cs="Arial"/>
          <w:sz w:val="22"/>
          <w:szCs w:val="22"/>
        </w:rPr>
        <w:t xml:space="preserve"> information</w:t>
      </w:r>
      <w:r w:rsidR="00B4195D" w:rsidRPr="0003030B">
        <w:rPr>
          <w:rFonts w:ascii="Arial" w:hAnsi="Arial" w:cs="Arial"/>
          <w:sz w:val="22"/>
          <w:szCs w:val="22"/>
        </w:rPr>
        <w:t>, including filing GRAMA and FOIA requests</w:t>
      </w:r>
    </w:p>
    <w:p w14:paraId="5615FCE8" w14:textId="74E0F5B3" w:rsidR="0003030B" w:rsidRPr="0003030B" w:rsidRDefault="0003030B" w:rsidP="00B6193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Associate Producing and </w:t>
      </w:r>
      <w:r w:rsidR="00BB5E02">
        <w:rPr>
          <w:rFonts w:ascii="Arial" w:hAnsi="Arial" w:cs="Arial"/>
          <w:sz w:val="22"/>
          <w:szCs w:val="22"/>
        </w:rPr>
        <w:t>Digital</w:t>
      </w:r>
      <w:r w:rsidRPr="0003030B">
        <w:rPr>
          <w:rFonts w:ascii="Arial" w:hAnsi="Arial" w:cs="Arial"/>
          <w:sz w:val="22"/>
          <w:szCs w:val="22"/>
        </w:rPr>
        <w:t xml:space="preserve"> Producing</w:t>
      </w:r>
    </w:p>
    <w:p w14:paraId="24943450" w14:textId="77777777" w:rsidR="00B6193B" w:rsidRPr="0003030B" w:rsidRDefault="00B6193B">
      <w:pPr>
        <w:rPr>
          <w:rFonts w:ascii="Arial" w:hAnsi="Arial" w:cs="Arial"/>
          <w:sz w:val="22"/>
          <w:szCs w:val="22"/>
        </w:rPr>
      </w:pPr>
    </w:p>
    <w:p w14:paraId="2EAE44DC" w14:textId="77777777" w:rsidR="00BB5E02" w:rsidRDefault="00651828">
      <w:pPr>
        <w:rPr>
          <w:rFonts w:ascii="Arial" w:hAnsi="Arial" w:cs="Arial"/>
          <w:b/>
          <w:bCs/>
        </w:rPr>
      </w:pPr>
      <w:r w:rsidRPr="00BB5E02">
        <w:rPr>
          <w:rFonts w:ascii="Arial" w:hAnsi="Arial" w:cs="Arial"/>
          <w:b/>
          <w:bCs/>
        </w:rPr>
        <w:t xml:space="preserve">THE SPECTRUM &amp; </w:t>
      </w:r>
      <w:r w:rsidR="00914E33" w:rsidRPr="00BB5E02">
        <w:rPr>
          <w:rFonts w:ascii="Arial" w:hAnsi="Arial" w:cs="Arial"/>
          <w:b/>
          <w:bCs/>
        </w:rPr>
        <w:t xml:space="preserve">CEDAR CITY </w:t>
      </w:r>
      <w:r w:rsidR="00D17227" w:rsidRPr="00BB5E02">
        <w:rPr>
          <w:rFonts w:ascii="Arial" w:hAnsi="Arial" w:cs="Arial"/>
          <w:b/>
          <w:bCs/>
        </w:rPr>
        <w:t>D</w:t>
      </w:r>
      <w:r w:rsidRPr="00BB5E02">
        <w:rPr>
          <w:rFonts w:ascii="Arial" w:hAnsi="Arial" w:cs="Arial"/>
          <w:b/>
          <w:bCs/>
        </w:rPr>
        <w:t>AILY NEWS</w:t>
      </w:r>
    </w:p>
    <w:p w14:paraId="04DF7E84" w14:textId="1652C7E1" w:rsidR="00BB5E02" w:rsidRPr="00BB5E02" w:rsidRDefault="00BB5E02">
      <w:pPr>
        <w:rPr>
          <w:rFonts w:ascii="Arial" w:hAnsi="Arial" w:cs="Arial"/>
        </w:rPr>
      </w:pPr>
      <w:r w:rsidRPr="00BB5E02">
        <w:rPr>
          <w:rFonts w:ascii="Arial" w:hAnsi="Arial" w:cs="Arial"/>
        </w:rPr>
        <w:t>----------------------------------------------------------------------------------------------------------</w:t>
      </w:r>
      <w:r w:rsidR="00651828" w:rsidRPr="00BB5E02">
        <w:rPr>
          <w:rFonts w:ascii="Arial" w:hAnsi="Arial" w:cs="Arial"/>
        </w:rPr>
        <w:t xml:space="preserve"> </w:t>
      </w:r>
    </w:p>
    <w:p w14:paraId="3C78870C" w14:textId="10C2F51D" w:rsidR="00BB5E02" w:rsidRDefault="009A619B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i/>
          <w:iCs/>
          <w:sz w:val="20"/>
          <w:szCs w:val="20"/>
        </w:rPr>
        <w:t>BUREAU CHIEF</w:t>
      </w:r>
      <w:r w:rsidR="002D1D17" w:rsidRPr="00BB5E02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  <w:r w:rsidR="0012281B" w:rsidRPr="00BB5E0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2D1D17" w:rsidRPr="00BB5E0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BB5E02" w:rsidRPr="00BB5E02">
        <w:rPr>
          <w:rFonts w:ascii="Arial" w:hAnsi="Arial" w:cs="Arial"/>
          <w:b/>
          <w:bCs/>
          <w:i/>
          <w:iCs/>
          <w:sz w:val="20"/>
          <w:szCs w:val="20"/>
        </w:rPr>
        <w:t xml:space="preserve">                                                                                                  </w:t>
      </w:r>
      <w:r w:rsidR="00D17227" w:rsidRPr="009A619B">
        <w:rPr>
          <w:rFonts w:ascii="Arial" w:hAnsi="Arial" w:cs="Arial"/>
          <w:sz w:val="20"/>
          <w:szCs w:val="20"/>
        </w:rPr>
        <w:t xml:space="preserve">2001 — </w:t>
      </w:r>
      <w:r w:rsidR="00B6193B" w:rsidRPr="009A619B">
        <w:rPr>
          <w:rFonts w:ascii="Arial" w:hAnsi="Arial" w:cs="Arial"/>
          <w:sz w:val="20"/>
          <w:szCs w:val="20"/>
        </w:rPr>
        <w:t>2011</w:t>
      </w:r>
      <w:r w:rsidR="00AE0B18" w:rsidRPr="009A619B">
        <w:rPr>
          <w:rFonts w:ascii="Arial" w:hAnsi="Arial" w:cs="Arial"/>
          <w:sz w:val="20"/>
          <w:szCs w:val="20"/>
        </w:rPr>
        <w:t xml:space="preserve"> </w:t>
      </w:r>
    </w:p>
    <w:p w14:paraId="64A7A758" w14:textId="14EBFDE9" w:rsidR="00D17227" w:rsidRPr="0003030B" w:rsidRDefault="00D17227">
      <w:p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BEAT: </w:t>
      </w:r>
      <w:r w:rsidR="00AE0B18" w:rsidRPr="0003030B">
        <w:rPr>
          <w:rFonts w:ascii="Arial" w:hAnsi="Arial" w:cs="Arial"/>
          <w:sz w:val="22"/>
          <w:szCs w:val="22"/>
        </w:rPr>
        <w:t xml:space="preserve">Iron County, </w:t>
      </w:r>
      <w:r w:rsidR="00914E33" w:rsidRPr="0003030B">
        <w:rPr>
          <w:rFonts w:ascii="Arial" w:hAnsi="Arial" w:cs="Arial"/>
          <w:sz w:val="22"/>
          <w:szCs w:val="22"/>
        </w:rPr>
        <w:t>Utah Shakespe</w:t>
      </w:r>
      <w:r w:rsidR="00CD26D1" w:rsidRPr="0003030B">
        <w:rPr>
          <w:rFonts w:ascii="Arial" w:hAnsi="Arial" w:cs="Arial"/>
          <w:sz w:val="22"/>
          <w:szCs w:val="22"/>
        </w:rPr>
        <w:t>are</w:t>
      </w:r>
      <w:r w:rsidR="00914E33" w:rsidRPr="0003030B">
        <w:rPr>
          <w:rFonts w:ascii="Arial" w:hAnsi="Arial" w:cs="Arial"/>
          <w:sz w:val="22"/>
          <w:szCs w:val="22"/>
        </w:rPr>
        <w:t xml:space="preserve"> Festival</w:t>
      </w:r>
      <w:r w:rsidRPr="0003030B">
        <w:rPr>
          <w:rFonts w:ascii="Arial" w:hAnsi="Arial" w:cs="Arial"/>
          <w:sz w:val="22"/>
          <w:szCs w:val="22"/>
        </w:rPr>
        <w:t>,</w:t>
      </w:r>
      <w:r w:rsidR="00AE0B18" w:rsidRPr="0003030B">
        <w:rPr>
          <w:rFonts w:ascii="Arial" w:hAnsi="Arial" w:cs="Arial"/>
          <w:sz w:val="22"/>
          <w:szCs w:val="22"/>
        </w:rPr>
        <w:t xml:space="preserve"> Southern Utah University, </w:t>
      </w:r>
      <w:r w:rsidRPr="0003030B">
        <w:rPr>
          <w:rFonts w:ascii="Arial" w:hAnsi="Arial" w:cs="Arial"/>
          <w:sz w:val="22"/>
          <w:szCs w:val="22"/>
        </w:rPr>
        <w:t>health/medical, public education, social issues</w:t>
      </w:r>
      <w:r w:rsidR="00A73BC7" w:rsidRPr="0003030B">
        <w:rPr>
          <w:rFonts w:ascii="Arial" w:hAnsi="Arial" w:cs="Arial"/>
          <w:sz w:val="22"/>
          <w:szCs w:val="22"/>
        </w:rPr>
        <w:t>. Also, was first female Opinion Page Editor in the state of Utah.</w:t>
      </w:r>
    </w:p>
    <w:p w14:paraId="0ECBC359" w14:textId="77777777" w:rsidR="00914E33" w:rsidRPr="0003030B" w:rsidRDefault="00914E33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Supervise sta</w:t>
      </w:r>
      <w:r w:rsidR="00B73ABC" w:rsidRPr="0003030B">
        <w:rPr>
          <w:rFonts w:ascii="Arial" w:hAnsi="Arial" w:cs="Arial"/>
          <w:sz w:val="22"/>
          <w:szCs w:val="22"/>
        </w:rPr>
        <w:t xml:space="preserve">ff </w:t>
      </w:r>
      <w:r w:rsidR="0003030B" w:rsidRPr="0003030B">
        <w:rPr>
          <w:rFonts w:ascii="Arial" w:hAnsi="Arial" w:cs="Arial"/>
          <w:sz w:val="22"/>
          <w:szCs w:val="22"/>
        </w:rPr>
        <w:t xml:space="preserve">and edit work </w:t>
      </w:r>
      <w:r w:rsidR="00B73ABC" w:rsidRPr="0003030B">
        <w:rPr>
          <w:rFonts w:ascii="Arial" w:hAnsi="Arial" w:cs="Arial"/>
          <w:sz w:val="22"/>
          <w:szCs w:val="22"/>
        </w:rPr>
        <w:t>of three</w:t>
      </w:r>
      <w:r w:rsidRPr="0003030B">
        <w:rPr>
          <w:rFonts w:ascii="Arial" w:hAnsi="Arial" w:cs="Arial"/>
          <w:sz w:val="22"/>
          <w:szCs w:val="22"/>
        </w:rPr>
        <w:t xml:space="preserve"> reporters: sports and general reporting</w:t>
      </w:r>
    </w:p>
    <w:p w14:paraId="3A11E1C8" w14:textId="77777777" w:rsidR="00914E33" w:rsidRPr="0003030B" w:rsidRDefault="008A13A5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Write</w:t>
      </w:r>
      <w:r w:rsidR="00914E33" w:rsidRPr="0003030B">
        <w:rPr>
          <w:rFonts w:ascii="Arial" w:hAnsi="Arial" w:cs="Arial"/>
          <w:sz w:val="22"/>
          <w:szCs w:val="22"/>
        </w:rPr>
        <w:t xml:space="preserve"> columns twice a week and general reporting </w:t>
      </w:r>
    </w:p>
    <w:p w14:paraId="5B0F9530" w14:textId="77777777" w:rsidR="008A13A5" w:rsidRPr="0003030B" w:rsidRDefault="00B73ABC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 xml:space="preserve">Site </w:t>
      </w:r>
      <w:r w:rsidR="00BE0323" w:rsidRPr="0003030B">
        <w:rPr>
          <w:rFonts w:ascii="Arial" w:hAnsi="Arial" w:cs="Arial"/>
          <w:sz w:val="22"/>
          <w:szCs w:val="22"/>
        </w:rPr>
        <w:t xml:space="preserve">administrator of </w:t>
      </w:r>
      <w:r w:rsidR="00CD26D1" w:rsidRPr="0003030B">
        <w:rPr>
          <w:rFonts w:ascii="Arial" w:hAnsi="Arial" w:cs="Arial"/>
          <w:sz w:val="22"/>
          <w:szCs w:val="22"/>
        </w:rPr>
        <w:t>SouthernUtah.</w:t>
      </w:r>
      <w:r w:rsidR="00914E33" w:rsidRPr="0003030B">
        <w:rPr>
          <w:rFonts w:ascii="Arial" w:hAnsi="Arial" w:cs="Arial"/>
          <w:sz w:val="22"/>
          <w:szCs w:val="22"/>
        </w:rPr>
        <w:t>Moms</w:t>
      </w:r>
      <w:r w:rsidR="00BE0323" w:rsidRPr="0003030B">
        <w:rPr>
          <w:rFonts w:ascii="Arial" w:hAnsi="Arial" w:cs="Arial"/>
          <w:sz w:val="22"/>
          <w:szCs w:val="22"/>
        </w:rPr>
        <w:t>LikeMe</w:t>
      </w:r>
      <w:r w:rsidR="00914E33" w:rsidRPr="0003030B">
        <w:rPr>
          <w:rFonts w:ascii="Arial" w:hAnsi="Arial" w:cs="Arial"/>
          <w:sz w:val="22"/>
          <w:szCs w:val="22"/>
        </w:rPr>
        <w:t>.com</w:t>
      </w:r>
      <w:r w:rsidR="008A13A5" w:rsidRPr="0003030B">
        <w:rPr>
          <w:rFonts w:ascii="Arial" w:hAnsi="Arial" w:cs="Arial"/>
          <w:sz w:val="22"/>
          <w:szCs w:val="22"/>
        </w:rPr>
        <w:t xml:space="preserve"> </w:t>
      </w:r>
    </w:p>
    <w:p w14:paraId="7FDB42FA" w14:textId="77777777" w:rsidR="0035107E" w:rsidRPr="0003030B" w:rsidRDefault="0012281B" w:rsidP="00E351F3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C</w:t>
      </w:r>
      <w:r w:rsidR="00914E33" w:rsidRPr="0003030B">
        <w:rPr>
          <w:rFonts w:ascii="Arial" w:hAnsi="Arial" w:cs="Arial"/>
          <w:sz w:val="22"/>
          <w:szCs w:val="22"/>
        </w:rPr>
        <w:t>ont</w:t>
      </w:r>
      <w:r w:rsidRPr="0003030B">
        <w:rPr>
          <w:rFonts w:ascii="Arial" w:hAnsi="Arial" w:cs="Arial"/>
          <w:sz w:val="22"/>
          <w:szCs w:val="22"/>
        </w:rPr>
        <w:t>ent management and assignments for weekly</w:t>
      </w:r>
      <w:r w:rsidR="00BE0323" w:rsidRPr="0003030B">
        <w:rPr>
          <w:rFonts w:ascii="Arial" w:hAnsi="Arial" w:cs="Arial"/>
          <w:sz w:val="22"/>
          <w:szCs w:val="22"/>
        </w:rPr>
        <w:t>16</w:t>
      </w:r>
      <w:r w:rsidR="00914E33" w:rsidRPr="0003030B">
        <w:rPr>
          <w:rFonts w:ascii="Arial" w:hAnsi="Arial" w:cs="Arial"/>
          <w:sz w:val="22"/>
          <w:szCs w:val="22"/>
        </w:rPr>
        <w:t>-page tabloid</w:t>
      </w:r>
    </w:p>
    <w:p w14:paraId="19A56A48" w14:textId="77777777" w:rsidR="0035107E" w:rsidRPr="0003030B" w:rsidRDefault="00914E33" w:rsidP="0035107E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Budget and administer expenses of reporters</w:t>
      </w:r>
    </w:p>
    <w:p w14:paraId="79EB1090" w14:textId="77777777" w:rsidR="0035107E" w:rsidRPr="0003030B" w:rsidRDefault="008A13A5" w:rsidP="0035107E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Blog an</w:t>
      </w:r>
      <w:r w:rsidR="00B4195D" w:rsidRPr="0003030B">
        <w:rPr>
          <w:rFonts w:ascii="Arial" w:hAnsi="Arial" w:cs="Arial"/>
          <w:sz w:val="22"/>
          <w:szCs w:val="22"/>
        </w:rPr>
        <w:t>d critique the newspaper weekly</w:t>
      </w:r>
    </w:p>
    <w:p w14:paraId="49E75E4C" w14:textId="77777777" w:rsidR="008A13A5" w:rsidRPr="0003030B" w:rsidRDefault="008A13A5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Post and create poll que</w:t>
      </w:r>
      <w:r w:rsidR="0003030B" w:rsidRPr="0003030B">
        <w:rPr>
          <w:rFonts w:ascii="Arial" w:hAnsi="Arial" w:cs="Arial"/>
          <w:sz w:val="22"/>
          <w:szCs w:val="22"/>
        </w:rPr>
        <w:t>stion for web</w:t>
      </w:r>
      <w:r w:rsidR="00B4195D" w:rsidRPr="0003030B">
        <w:rPr>
          <w:rFonts w:ascii="Arial" w:hAnsi="Arial" w:cs="Arial"/>
          <w:sz w:val="22"/>
          <w:szCs w:val="22"/>
        </w:rPr>
        <w:t>site weekly</w:t>
      </w:r>
    </w:p>
    <w:p w14:paraId="4C19585C" w14:textId="77777777" w:rsidR="00986AF0" w:rsidRPr="0003030B" w:rsidRDefault="00F406F5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Created</w:t>
      </w:r>
      <w:r w:rsidR="00B4195D" w:rsidRPr="0003030B">
        <w:rPr>
          <w:rFonts w:ascii="Arial" w:hAnsi="Arial" w:cs="Arial"/>
          <w:sz w:val="22"/>
          <w:szCs w:val="22"/>
        </w:rPr>
        <w:t xml:space="preserve"> editorial policy</w:t>
      </w:r>
      <w:r w:rsidR="009F084E" w:rsidRPr="0003030B">
        <w:rPr>
          <w:rFonts w:ascii="Arial" w:hAnsi="Arial" w:cs="Arial"/>
          <w:sz w:val="22"/>
          <w:szCs w:val="22"/>
        </w:rPr>
        <w:t>/Editor/Opinion Page Editor</w:t>
      </w:r>
    </w:p>
    <w:p w14:paraId="035F9798" w14:textId="233A8205" w:rsidR="00B4195D" w:rsidRPr="0003030B" w:rsidRDefault="00B4195D" w:rsidP="008A13A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03030B">
        <w:rPr>
          <w:rFonts w:ascii="Arial" w:hAnsi="Arial" w:cs="Arial"/>
          <w:sz w:val="22"/>
          <w:szCs w:val="22"/>
        </w:rPr>
        <w:t>Event planning such as political debates, symposiums and workshops</w:t>
      </w:r>
    </w:p>
    <w:p w14:paraId="0547515A" w14:textId="5A8D47E8" w:rsidR="00E351F3" w:rsidRDefault="00BB5E02" w:rsidP="00E351F3">
      <w:pPr>
        <w:ind w:left="720"/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DCDD2B" wp14:editId="012753CF">
                <wp:simplePos x="0" y="0"/>
                <wp:positionH relativeFrom="column">
                  <wp:posOffset>1634490</wp:posOffset>
                </wp:positionH>
                <wp:positionV relativeFrom="paragraph">
                  <wp:posOffset>130810</wp:posOffset>
                </wp:positionV>
                <wp:extent cx="2360930" cy="289560"/>
                <wp:effectExtent l="0" t="0" r="1524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7E0000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CBD76" w14:textId="366744DC" w:rsidR="00BB5E02" w:rsidRPr="00D22E66" w:rsidRDefault="00BB5E02" w:rsidP="00BB5E02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EDUCATION</w:t>
                            </w:r>
                          </w:p>
                          <w:p w14:paraId="79CF1D2F" w14:textId="587A9D98" w:rsidR="00BB5E02" w:rsidRDefault="00BB5E02"/>
                          <w:p w14:paraId="1E6E2038" w14:textId="77777777" w:rsidR="00BB5E02" w:rsidRDefault="00BB5E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DD2B" id="_x0000_s1030" type="#_x0000_t202" style="position:absolute;left:0;text-align:left;margin-left:128.7pt;margin-top:10.3pt;width:185.9pt;height:22.8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" fillcolor="#7e0000" strokecolor="white [3212]">
                <v:textbox>
                  <w:txbxContent>
                    <w:p w14:paraId="72FCBD76" w14:textId="366744DC" w:rsidR="00BB5E02" w:rsidRPr="00D22E66" w:rsidRDefault="00BB5E02" w:rsidP="00BB5E02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EDUCATION</w:t>
                      </w:r>
                    </w:p>
                    <w:p w14:paraId="79CF1D2F" w14:textId="587A9D98" w:rsidR="00BB5E02" w:rsidRDefault="00BB5E02"/>
                    <w:p w14:paraId="1E6E2038" w14:textId="77777777" w:rsidR="00BB5E02" w:rsidRDefault="00BB5E02"/>
                  </w:txbxContent>
                </v:textbox>
                <w10:wrap type="square"/>
              </v:shape>
            </w:pict>
          </mc:Fallback>
        </mc:AlternateContent>
      </w:r>
    </w:p>
    <w:p w14:paraId="1C08A6D7" w14:textId="39969688" w:rsidR="00E351F3" w:rsidRPr="009A619B" w:rsidRDefault="00E351F3" w:rsidP="00E351F3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3DFB090" w14:textId="77777777" w:rsidR="00BB5E02" w:rsidRDefault="00BB5E02" w:rsidP="00E351F3">
      <w:pPr>
        <w:rPr>
          <w:rFonts w:ascii="Arial" w:hAnsi="Arial" w:cs="Arial"/>
          <w:sz w:val="22"/>
          <w:szCs w:val="22"/>
        </w:rPr>
      </w:pPr>
    </w:p>
    <w:p w14:paraId="41F595CA" w14:textId="77777777" w:rsidR="00BB5E02" w:rsidRDefault="00BB5E02" w:rsidP="00E351F3">
      <w:pPr>
        <w:rPr>
          <w:rFonts w:ascii="Arial" w:hAnsi="Arial" w:cs="Arial"/>
          <w:sz w:val="22"/>
          <w:szCs w:val="22"/>
        </w:rPr>
      </w:pPr>
    </w:p>
    <w:p w14:paraId="12F541FA" w14:textId="4A1904F4" w:rsidR="00E351F3" w:rsidRPr="00BB5E02" w:rsidRDefault="00E351F3" w:rsidP="00E351F3">
      <w:pPr>
        <w:rPr>
          <w:rFonts w:ascii="Arial" w:hAnsi="Arial" w:cs="Arial"/>
          <w:b/>
          <w:bCs/>
          <w:sz w:val="22"/>
          <w:szCs w:val="22"/>
        </w:rPr>
      </w:pPr>
      <w:r w:rsidRPr="00BB5E02">
        <w:rPr>
          <w:rFonts w:ascii="Arial" w:hAnsi="Arial" w:cs="Arial"/>
          <w:b/>
          <w:bCs/>
          <w:sz w:val="22"/>
          <w:szCs w:val="22"/>
        </w:rPr>
        <w:t>UNIVE</w:t>
      </w:r>
      <w:r w:rsidR="009A619B" w:rsidRPr="00BB5E02">
        <w:rPr>
          <w:rFonts w:ascii="Arial" w:hAnsi="Arial" w:cs="Arial"/>
          <w:b/>
          <w:bCs/>
          <w:sz w:val="22"/>
          <w:szCs w:val="22"/>
        </w:rPr>
        <w:t>RSITY OF PHOENIX</w:t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="009A619B" w:rsidRPr="00BB5E02">
        <w:rPr>
          <w:rFonts w:ascii="Arial" w:hAnsi="Arial" w:cs="Arial"/>
          <w:b/>
          <w:bCs/>
          <w:sz w:val="22"/>
          <w:szCs w:val="22"/>
        </w:rPr>
        <w:tab/>
      </w:r>
      <w:r w:rsidRPr="00BB5E02">
        <w:rPr>
          <w:rFonts w:ascii="Arial" w:hAnsi="Arial" w:cs="Arial"/>
          <w:b/>
          <w:bCs/>
          <w:sz w:val="22"/>
          <w:szCs w:val="22"/>
        </w:rPr>
        <w:tab/>
      </w:r>
    </w:p>
    <w:p w14:paraId="65F0CC50" w14:textId="72B6EB24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proofErr w:type="gramStart"/>
      <w:r w:rsidRPr="009A619B">
        <w:rPr>
          <w:rFonts w:ascii="Arial" w:hAnsi="Arial" w:cs="Arial"/>
          <w:sz w:val="22"/>
          <w:szCs w:val="22"/>
        </w:rPr>
        <w:t>Master</w:t>
      </w:r>
      <w:r w:rsidR="00227A66">
        <w:rPr>
          <w:rFonts w:ascii="Arial" w:hAnsi="Arial" w:cs="Arial"/>
          <w:sz w:val="22"/>
          <w:szCs w:val="22"/>
        </w:rPr>
        <w:t>’</w:t>
      </w:r>
      <w:r w:rsidRPr="009A619B">
        <w:rPr>
          <w:rFonts w:ascii="Arial" w:hAnsi="Arial" w:cs="Arial"/>
          <w:sz w:val="22"/>
          <w:szCs w:val="22"/>
        </w:rPr>
        <w:t>s</w:t>
      </w:r>
      <w:proofErr w:type="gramEnd"/>
      <w:r w:rsidRPr="009A619B">
        <w:rPr>
          <w:rFonts w:ascii="Arial" w:hAnsi="Arial" w:cs="Arial"/>
          <w:sz w:val="22"/>
          <w:szCs w:val="22"/>
        </w:rPr>
        <w:t xml:space="preserve"> in Public Administration/Management</w:t>
      </w:r>
    </w:p>
    <w:p w14:paraId="61DB179D" w14:textId="2128DE3E" w:rsidR="00E351F3" w:rsidRPr="009A619B" w:rsidRDefault="00227A66" w:rsidP="00E351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Honors Graduate: </w:t>
      </w:r>
      <w:r w:rsidR="00E351F3" w:rsidRPr="009A619B">
        <w:rPr>
          <w:rFonts w:ascii="Arial" w:hAnsi="Arial" w:cs="Arial"/>
          <w:sz w:val="22"/>
          <w:szCs w:val="22"/>
        </w:rPr>
        <w:t xml:space="preserve">GPA 3.76 – </w:t>
      </w:r>
      <w:r w:rsidR="00E351F3" w:rsidRPr="009A619B">
        <w:rPr>
          <w:rFonts w:ascii="Arial" w:hAnsi="Arial" w:cs="Arial"/>
          <w:bCs/>
          <w:sz w:val="22"/>
          <w:szCs w:val="22"/>
        </w:rPr>
        <w:t xml:space="preserve">Lambda Sigma Chapter of the </w:t>
      </w:r>
      <w:r w:rsidR="00E351F3" w:rsidRPr="009A619B">
        <w:rPr>
          <w:rStyle w:val="yshortcuts"/>
          <w:rFonts w:ascii="Arial" w:hAnsi="Arial" w:cs="Arial"/>
          <w:bCs/>
          <w:sz w:val="22"/>
          <w:szCs w:val="22"/>
        </w:rPr>
        <w:t>International Business Honor</w:t>
      </w:r>
      <w:r w:rsidR="00E351F3" w:rsidRPr="009A619B">
        <w:rPr>
          <w:rFonts w:ascii="Arial" w:hAnsi="Arial" w:cs="Arial"/>
          <w:bCs/>
          <w:sz w:val="22"/>
          <w:szCs w:val="22"/>
        </w:rPr>
        <w:t xml:space="preserve"> Society, Delta Mu Delta</w:t>
      </w:r>
      <w:r w:rsidR="00E351F3" w:rsidRPr="009A619B">
        <w:rPr>
          <w:rFonts w:ascii="Arial" w:hAnsi="Arial" w:cs="Arial"/>
          <w:sz w:val="22"/>
          <w:szCs w:val="22"/>
        </w:rPr>
        <w:t>. </w:t>
      </w:r>
    </w:p>
    <w:p w14:paraId="2D25DA39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</w:p>
    <w:p w14:paraId="20317DAC" w14:textId="5931BCAF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BB5E02">
        <w:rPr>
          <w:rFonts w:ascii="Arial" w:hAnsi="Arial" w:cs="Arial"/>
          <w:b/>
          <w:bCs/>
          <w:sz w:val="22"/>
          <w:szCs w:val="22"/>
        </w:rPr>
        <w:t>UNIVERSITY OF UTAH</w:t>
      </w:r>
      <w:r w:rsidRPr="009A619B">
        <w:rPr>
          <w:rFonts w:ascii="Arial" w:hAnsi="Arial" w:cs="Arial"/>
          <w:sz w:val="22"/>
          <w:szCs w:val="22"/>
        </w:rPr>
        <w:t>, Salt Lake City, Utah</w:t>
      </w:r>
      <w:r w:rsidR="009A619B">
        <w:rPr>
          <w:rFonts w:ascii="Arial" w:hAnsi="Arial" w:cs="Arial"/>
          <w:sz w:val="22"/>
          <w:szCs w:val="22"/>
        </w:rPr>
        <w:tab/>
      </w:r>
      <w:r w:rsid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</w:p>
    <w:p w14:paraId="25AEF578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Bachelor of Science, Human Development and Family Studies  </w:t>
      </w:r>
    </w:p>
    <w:p w14:paraId="440BC918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*Transfer Student Leadership Scholarship</w:t>
      </w:r>
    </w:p>
    <w:p w14:paraId="132E8905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</w:p>
    <w:p w14:paraId="7B4B3C7C" w14:textId="641C53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BB5E02">
        <w:rPr>
          <w:rFonts w:ascii="Arial" w:hAnsi="Arial" w:cs="Arial"/>
          <w:b/>
          <w:bCs/>
          <w:sz w:val="22"/>
          <w:szCs w:val="22"/>
        </w:rPr>
        <w:t>SALT LAKE COMMUNITY COLLEGE</w:t>
      </w:r>
      <w:r w:rsidRPr="009A619B">
        <w:rPr>
          <w:rFonts w:ascii="Arial" w:hAnsi="Arial" w:cs="Arial"/>
          <w:sz w:val="22"/>
          <w:szCs w:val="22"/>
        </w:rPr>
        <w:t>, Salt Lake City, Utah</w:t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  <w:t xml:space="preserve">    </w:t>
      </w:r>
    </w:p>
    <w:p w14:paraId="105C5FAE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General Education with emphasis in Communications </w:t>
      </w:r>
    </w:p>
    <w:p w14:paraId="42CF48CA" w14:textId="77777777" w:rsidR="00E351F3" w:rsidRPr="009A619B" w:rsidRDefault="00E351F3" w:rsidP="00E351F3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*Leadership Scholarship</w:t>
      </w:r>
    </w:p>
    <w:p w14:paraId="2528382A" w14:textId="63BE13A7" w:rsidR="00E351F3" w:rsidRPr="008A13A5" w:rsidRDefault="00BB5E02" w:rsidP="00E351F3">
      <w:pPr>
        <w:ind w:left="720"/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CA5E70" wp14:editId="6AF5ABBB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360930" cy="297180"/>
                <wp:effectExtent l="0" t="0" r="1524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7180"/>
                        </a:xfrm>
                        <a:prstGeom prst="rect">
                          <a:avLst/>
                        </a:prstGeom>
                        <a:solidFill>
                          <a:srgbClr val="7E0000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5BF4B" w14:textId="022297D2" w:rsidR="00BB5E02" w:rsidRPr="00D22E66" w:rsidRDefault="00BB5E02" w:rsidP="00BB5E02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SPECIAL TRAINING</w:t>
                            </w:r>
                          </w:p>
                          <w:p w14:paraId="4DD36790" w14:textId="77BC1A31" w:rsidR="00BB5E02" w:rsidRDefault="00BB5E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5E70" id="_x0000_s1031" type="#_x0000_t202" style="position:absolute;left:0;text-align:left;margin-left:0;margin-top:4.9pt;width:185.9pt;height:23.4pt;z-index:25166950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" fillcolor="#7e0000" strokecolor="white [3212]">
                <v:textbox>
                  <w:txbxContent>
                    <w:p w14:paraId="0645BF4B" w14:textId="022297D2" w:rsidR="00BB5E02" w:rsidRPr="00D22E66" w:rsidRDefault="00BB5E02" w:rsidP="00BB5E02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SPECIAL TRAINING</w:t>
                      </w:r>
                    </w:p>
                    <w:p w14:paraId="4DD36790" w14:textId="77BC1A31" w:rsidR="00BB5E02" w:rsidRDefault="00BB5E02"/>
                  </w:txbxContent>
                </v:textbox>
                <w10:wrap type="square" anchorx="margin"/>
              </v:shape>
            </w:pict>
          </mc:Fallback>
        </mc:AlternateContent>
      </w:r>
    </w:p>
    <w:p w14:paraId="0FE8E4BE" w14:textId="76C173FC" w:rsidR="00BB5E02" w:rsidRDefault="00BB5E02" w:rsidP="00AE0B18">
      <w:pPr>
        <w:rPr>
          <w:rFonts w:ascii="Arial" w:hAnsi="Arial" w:cs="Arial"/>
          <w:sz w:val="22"/>
          <w:szCs w:val="22"/>
        </w:rPr>
      </w:pPr>
    </w:p>
    <w:p w14:paraId="768B8E58" w14:textId="77777777" w:rsidR="0006505C" w:rsidRDefault="0006505C" w:rsidP="00AE0B1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16DE6A3" w14:textId="2F466F06" w:rsidR="003E4CBF" w:rsidRDefault="003E4CBF" w:rsidP="00B662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Dale Carnegie Training – Strategic Immersion, Oct. 2019 (Highest Achievement Award)</w:t>
      </w:r>
    </w:p>
    <w:p w14:paraId="6A47699A" w14:textId="040C92F1" w:rsidR="00AE0B18" w:rsidRPr="00B66222" w:rsidRDefault="00AE0B18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Leadership Dixie</w:t>
      </w:r>
      <w:r w:rsidR="008A13A5" w:rsidRPr="00B66222">
        <w:rPr>
          <w:rFonts w:ascii="Arial" w:hAnsi="Arial" w:cs="Arial"/>
          <w:sz w:val="22"/>
          <w:szCs w:val="22"/>
        </w:rPr>
        <w:t xml:space="preserve">, </w:t>
      </w:r>
      <w:r w:rsidRPr="00B66222">
        <w:rPr>
          <w:rFonts w:ascii="Arial" w:hAnsi="Arial" w:cs="Arial"/>
          <w:sz w:val="22"/>
          <w:szCs w:val="22"/>
        </w:rPr>
        <w:t>2006</w:t>
      </w:r>
    </w:p>
    <w:p w14:paraId="50AB2EF5" w14:textId="6929961C" w:rsidR="009A619B" w:rsidRPr="00B66222" w:rsidRDefault="00F406F5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 xml:space="preserve">CHIP/Medicaid Training, Feb. 2001       </w:t>
      </w:r>
      <w:r w:rsidR="006D3F3D" w:rsidRPr="00B66222">
        <w:rPr>
          <w:rFonts w:ascii="Arial" w:hAnsi="Arial" w:cs="Arial"/>
          <w:sz w:val="22"/>
          <w:szCs w:val="22"/>
        </w:rPr>
        <w:t xml:space="preserve"> </w:t>
      </w:r>
    </w:p>
    <w:p w14:paraId="52354A10" w14:textId="28D628A6" w:rsidR="00F406F5" w:rsidRPr="00B66222" w:rsidRDefault="00D17227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Mediation Training, University of Utah, Sprin</w:t>
      </w:r>
      <w:r w:rsidR="00F406F5" w:rsidRPr="00B66222">
        <w:rPr>
          <w:rFonts w:ascii="Arial" w:hAnsi="Arial" w:cs="Arial"/>
          <w:sz w:val="22"/>
          <w:szCs w:val="22"/>
        </w:rPr>
        <w:t xml:space="preserve">g 1997   </w:t>
      </w:r>
    </w:p>
    <w:p w14:paraId="61673894" w14:textId="52FD0175" w:rsidR="009A619B" w:rsidRPr="00B66222" w:rsidRDefault="00E22372" w:rsidP="00B662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D17227" w:rsidRPr="00B66222">
        <w:rPr>
          <w:rFonts w:ascii="Arial" w:hAnsi="Arial" w:cs="Arial"/>
          <w:sz w:val="22"/>
          <w:szCs w:val="22"/>
        </w:rPr>
        <w:t xml:space="preserve">Train the </w:t>
      </w:r>
      <w:r w:rsidR="00A70E2D" w:rsidRPr="00B66222">
        <w:rPr>
          <w:rFonts w:ascii="Arial" w:hAnsi="Arial" w:cs="Arial"/>
          <w:sz w:val="22"/>
          <w:szCs w:val="22"/>
        </w:rPr>
        <w:t>Trainer</w:t>
      </w:r>
      <w:r w:rsidR="00AE0B18" w:rsidRPr="00B66222">
        <w:rPr>
          <w:rFonts w:ascii="Arial" w:hAnsi="Arial" w:cs="Arial"/>
          <w:sz w:val="22"/>
          <w:szCs w:val="22"/>
        </w:rPr>
        <w:t>,”</w:t>
      </w:r>
      <w:r w:rsidR="00F406F5" w:rsidRPr="00B66222">
        <w:rPr>
          <w:rFonts w:ascii="Arial" w:hAnsi="Arial" w:cs="Arial"/>
          <w:sz w:val="22"/>
          <w:szCs w:val="22"/>
        </w:rPr>
        <w:t xml:space="preserve"> State of Utah, </w:t>
      </w:r>
      <w:r w:rsidR="00D17227" w:rsidRPr="00B66222">
        <w:rPr>
          <w:rFonts w:ascii="Arial" w:hAnsi="Arial" w:cs="Arial"/>
          <w:sz w:val="22"/>
          <w:szCs w:val="22"/>
        </w:rPr>
        <w:t>1998</w:t>
      </w:r>
      <w:r w:rsidR="006D3F3D" w:rsidRPr="00B66222">
        <w:rPr>
          <w:rFonts w:ascii="Arial" w:hAnsi="Arial" w:cs="Arial"/>
          <w:sz w:val="22"/>
          <w:szCs w:val="22"/>
        </w:rPr>
        <w:t xml:space="preserve">             </w:t>
      </w:r>
    </w:p>
    <w:p w14:paraId="4FF26DC4" w14:textId="48F274D5" w:rsidR="00B73ABC" w:rsidRPr="00B66222" w:rsidRDefault="00B73ABC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Swanson Foundation Grant Writing Training</w:t>
      </w:r>
    </w:p>
    <w:p w14:paraId="515839E8" w14:textId="4ACF6437" w:rsidR="00D17227" w:rsidRPr="00B66222" w:rsidRDefault="00D17227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Background Criminal Investigations/Fingerprint Training, Utah Bureau of Criminal Identific</w:t>
      </w:r>
      <w:r w:rsidR="009A619B" w:rsidRPr="00B66222">
        <w:rPr>
          <w:rFonts w:ascii="Arial" w:hAnsi="Arial" w:cs="Arial"/>
          <w:sz w:val="22"/>
          <w:szCs w:val="22"/>
        </w:rPr>
        <w:t>ation, Feb</w:t>
      </w:r>
      <w:r w:rsidR="00E22372">
        <w:rPr>
          <w:rFonts w:ascii="Arial" w:hAnsi="Arial" w:cs="Arial"/>
          <w:sz w:val="22"/>
          <w:szCs w:val="22"/>
        </w:rPr>
        <w:t xml:space="preserve">. </w:t>
      </w:r>
      <w:r w:rsidR="009A619B" w:rsidRPr="00B66222">
        <w:rPr>
          <w:rFonts w:ascii="Arial" w:hAnsi="Arial" w:cs="Arial"/>
          <w:sz w:val="22"/>
          <w:szCs w:val="22"/>
        </w:rPr>
        <w:t>1998; re-certified</w:t>
      </w:r>
      <w:r w:rsidRPr="00B66222">
        <w:rPr>
          <w:rFonts w:ascii="Arial" w:hAnsi="Arial" w:cs="Arial"/>
          <w:sz w:val="22"/>
          <w:szCs w:val="22"/>
        </w:rPr>
        <w:t xml:space="preserve"> by Weber County Sheriff</w:t>
      </w:r>
      <w:r w:rsidR="00FB1DAA" w:rsidRPr="00B66222">
        <w:rPr>
          <w:rFonts w:ascii="Arial" w:hAnsi="Arial" w:cs="Arial"/>
          <w:sz w:val="22"/>
          <w:szCs w:val="22"/>
        </w:rPr>
        <w:t>’</w:t>
      </w:r>
      <w:r w:rsidRPr="00B66222">
        <w:rPr>
          <w:rFonts w:ascii="Arial" w:hAnsi="Arial" w:cs="Arial"/>
          <w:sz w:val="22"/>
          <w:szCs w:val="22"/>
        </w:rPr>
        <w:t>s Dept., January 1999</w:t>
      </w:r>
    </w:p>
    <w:p w14:paraId="40B267F3" w14:textId="483B87E0" w:rsidR="00D17227" w:rsidRPr="00B66222" w:rsidRDefault="00D17227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 xml:space="preserve">Program Outcome Evaluations Training </w:t>
      </w:r>
      <w:r w:rsidR="00FB1DAA" w:rsidRPr="00B66222">
        <w:rPr>
          <w:rFonts w:ascii="Arial" w:hAnsi="Arial" w:cs="Arial"/>
          <w:sz w:val="22"/>
          <w:szCs w:val="22"/>
        </w:rPr>
        <w:t>–</w:t>
      </w:r>
      <w:r w:rsidRPr="00B66222">
        <w:rPr>
          <w:rFonts w:ascii="Arial" w:hAnsi="Arial" w:cs="Arial"/>
          <w:sz w:val="22"/>
          <w:szCs w:val="22"/>
        </w:rPr>
        <w:t xml:space="preserve"> Utah Mentor</w:t>
      </w:r>
      <w:r w:rsidR="00F406F5" w:rsidRPr="00B66222">
        <w:rPr>
          <w:rFonts w:ascii="Arial" w:hAnsi="Arial" w:cs="Arial"/>
          <w:sz w:val="22"/>
          <w:szCs w:val="22"/>
        </w:rPr>
        <w:t xml:space="preserve"> Network,</w:t>
      </w:r>
      <w:r w:rsidRPr="00B66222">
        <w:rPr>
          <w:rFonts w:ascii="Arial" w:hAnsi="Arial" w:cs="Arial"/>
          <w:sz w:val="22"/>
          <w:szCs w:val="22"/>
        </w:rPr>
        <w:t>1999</w:t>
      </w:r>
    </w:p>
    <w:p w14:paraId="174AB9FC" w14:textId="5E3ED603" w:rsidR="00D17227" w:rsidRPr="00B66222" w:rsidRDefault="00F406F5" w:rsidP="00B66222">
      <w:pPr>
        <w:rPr>
          <w:rFonts w:ascii="Arial" w:hAnsi="Arial" w:cs="Arial"/>
          <w:sz w:val="22"/>
          <w:szCs w:val="22"/>
        </w:rPr>
      </w:pPr>
      <w:r w:rsidRPr="00B66222">
        <w:rPr>
          <w:rFonts w:ascii="Arial" w:hAnsi="Arial" w:cs="Arial"/>
          <w:sz w:val="22"/>
          <w:szCs w:val="22"/>
        </w:rPr>
        <w:t>Gang Prevention, Intervention &amp;</w:t>
      </w:r>
      <w:r w:rsidR="009A619B" w:rsidRPr="00B66222">
        <w:rPr>
          <w:rFonts w:ascii="Arial" w:hAnsi="Arial" w:cs="Arial"/>
          <w:sz w:val="22"/>
          <w:szCs w:val="22"/>
        </w:rPr>
        <w:t xml:space="preserve"> </w:t>
      </w:r>
      <w:r w:rsidR="00D17227" w:rsidRPr="00B66222">
        <w:rPr>
          <w:rFonts w:ascii="Arial" w:hAnsi="Arial" w:cs="Arial"/>
          <w:sz w:val="22"/>
          <w:szCs w:val="22"/>
        </w:rPr>
        <w:t>Suppressio</w:t>
      </w:r>
      <w:r w:rsidRPr="00B66222">
        <w:rPr>
          <w:rFonts w:ascii="Arial" w:hAnsi="Arial" w:cs="Arial"/>
          <w:sz w:val="22"/>
          <w:szCs w:val="22"/>
        </w:rPr>
        <w:t xml:space="preserve">n Training (15 hours), </w:t>
      </w:r>
      <w:r w:rsidR="00D17227" w:rsidRPr="00B66222">
        <w:rPr>
          <w:rFonts w:ascii="Arial" w:hAnsi="Arial" w:cs="Arial"/>
          <w:sz w:val="22"/>
          <w:szCs w:val="22"/>
        </w:rPr>
        <w:t xml:space="preserve">April, 1999 </w:t>
      </w:r>
    </w:p>
    <w:p w14:paraId="28CDB0D2" w14:textId="1D24A6AA" w:rsidR="00914E33" w:rsidRDefault="00BB5E02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BB5E02">
        <w:rPr>
          <w:rFonts w:ascii="Arial" w:hAnsi="Arial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17D4B9" wp14:editId="51E1FFA7">
                <wp:simplePos x="0" y="0"/>
                <wp:positionH relativeFrom="column">
                  <wp:posOffset>1504950</wp:posOffset>
                </wp:positionH>
                <wp:positionV relativeFrom="paragraph">
                  <wp:posOffset>107315</wp:posOffset>
                </wp:positionV>
                <wp:extent cx="2575560" cy="1404620"/>
                <wp:effectExtent l="0" t="0" r="15240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1404620"/>
                        </a:xfrm>
                        <a:prstGeom prst="rect">
                          <a:avLst/>
                        </a:prstGeom>
                        <a:solidFill>
                          <a:srgbClr val="7E0000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457BB" w14:textId="4A6E09F2" w:rsidR="00BB5E02" w:rsidRPr="00BB5E02" w:rsidRDefault="00BB5E02" w:rsidP="00BB5E02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AWARDS &amp; 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17D4B9" id="_x0000_s1032" type="#_x0000_t202" style="position:absolute;left:0;text-align:left;margin-left:118.5pt;margin-top:8.45pt;width:202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" fillcolor="#7e0000" strokecolor="white [3212]">
                <v:textbox style="mso-fit-shape-to-text:t">
                  <w:txbxContent>
                    <w:p w14:paraId="2F1457BB" w14:textId="4A6E09F2" w:rsidR="00BB5E02" w:rsidRPr="00BB5E02" w:rsidRDefault="00BB5E02" w:rsidP="00BB5E02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AWARDS &amp; ACHIEVEMENTS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052B92" w14:textId="620A8D8C" w:rsidR="009A619B" w:rsidRDefault="009A619B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F658496" w14:textId="486D1DFF" w:rsidR="00D17227" w:rsidRPr="009A619B" w:rsidRDefault="00D17227" w:rsidP="00BB5E0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27D87EA" w14:textId="79B81610" w:rsidR="00265F17" w:rsidRDefault="00265F17" w:rsidP="00F406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Edward R. Murrow Awards Judge for Multimedia and Social Media Excellence</w:t>
      </w:r>
    </w:p>
    <w:p w14:paraId="3F4BB67A" w14:textId="77777777" w:rsidR="009F0D2E" w:rsidRDefault="00F406F5" w:rsidP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AP Best Editorial of the Year                      </w:t>
      </w:r>
    </w:p>
    <w:p w14:paraId="349C54C5" w14:textId="49B4FC9C" w:rsidR="00F406F5" w:rsidRPr="009A619B" w:rsidRDefault="00F406F5" w:rsidP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Don Baker Award for Investigative Reporting </w:t>
      </w:r>
    </w:p>
    <w:p w14:paraId="6C6CE115" w14:textId="6580E589" w:rsidR="00F406F5" w:rsidRPr="009F0D2E" w:rsidRDefault="00F406F5" w:rsidP="00F406F5">
      <w:pPr>
        <w:rPr>
          <w:rFonts w:ascii="Arial" w:hAnsi="Arial" w:cs="Arial"/>
          <w:sz w:val="18"/>
          <w:szCs w:val="18"/>
        </w:rPr>
      </w:pPr>
      <w:r w:rsidRPr="009A619B">
        <w:rPr>
          <w:rFonts w:ascii="Arial" w:hAnsi="Arial" w:cs="Arial"/>
          <w:sz w:val="22"/>
          <w:szCs w:val="22"/>
        </w:rPr>
        <w:t>Associated P</w:t>
      </w:r>
      <w:r w:rsidR="009A619B">
        <w:rPr>
          <w:rFonts w:ascii="Arial" w:hAnsi="Arial" w:cs="Arial"/>
          <w:sz w:val="22"/>
          <w:szCs w:val="22"/>
        </w:rPr>
        <w:t xml:space="preserve">ress: </w:t>
      </w:r>
      <w:r w:rsidRPr="009A619B">
        <w:rPr>
          <w:rFonts w:ascii="Arial" w:hAnsi="Arial" w:cs="Arial"/>
          <w:sz w:val="22"/>
          <w:szCs w:val="22"/>
        </w:rPr>
        <w:t xml:space="preserve">Utah-Spokane-Washington – </w:t>
      </w:r>
      <w:r w:rsidR="009F0D2E" w:rsidRPr="009F0D2E">
        <w:rPr>
          <w:rFonts w:ascii="Arial" w:hAnsi="Arial" w:cs="Arial"/>
          <w:sz w:val="18"/>
          <w:szCs w:val="18"/>
        </w:rPr>
        <w:t>1st</w:t>
      </w:r>
      <w:r w:rsidRPr="009F0D2E">
        <w:rPr>
          <w:rFonts w:ascii="Arial" w:hAnsi="Arial" w:cs="Arial"/>
          <w:sz w:val="18"/>
          <w:szCs w:val="18"/>
        </w:rPr>
        <w:t xml:space="preserve"> Place Breaking News</w:t>
      </w:r>
      <w:r w:rsidR="006D3F3D" w:rsidRPr="009F0D2E">
        <w:rPr>
          <w:rFonts w:ascii="Arial" w:hAnsi="Arial" w:cs="Arial"/>
          <w:sz w:val="18"/>
          <w:szCs w:val="18"/>
        </w:rPr>
        <w:t xml:space="preserve">, </w:t>
      </w:r>
      <w:r w:rsidR="009F0D2E" w:rsidRPr="009F0D2E">
        <w:rPr>
          <w:rFonts w:ascii="Arial" w:hAnsi="Arial" w:cs="Arial"/>
          <w:sz w:val="18"/>
          <w:szCs w:val="18"/>
        </w:rPr>
        <w:t>3rd</w:t>
      </w:r>
      <w:r w:rsidRPr="009F0D2E">
        <w:rPr>
          <w:rFonts w:ascii="Arial" w:hAnsi="Arial" w:cs="Arial"/>
          <w:sz w:val="18"/>
          <w:szCs w:val="18"/>
        </w:rPr>
        <w:t xml:space="preserve"> Place Editorial</w:t>
      </w:r>
    </w:p>
    <w:p w14:paraId="2803C277" w14:textId="77777777" w:rsidR="00F406F5" w:rsidRPr="009A619B" w:rsidRDefault="00F406F5" w:rsidP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Gannett Well Done – Runner Up for First Amendment Investigative Reporting </w:t>
      </w:r>
    </w:p>
    <w:p w14:paraId="33480EFF" w14:textId="77777777" w:rsidR="00F406F5" w:rsidRPr="009A619B" w:rsidRDefault="009A619B" w:rsidP="00F406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Utah Champions Award for M</w:t>
      </w:r>
      <w:r w:rsidR="00F406F5" w:rsidRPr="009A619B">
        <w:rPr>
          <w:rFonts w:ascii="Arial" w:hAnsi="Arial" w:cs="Arial"/>
          <w:sz w:val="22"/>
          <w:szCs w:val="22"/>
        </w:rPr>
        <w:t>edia</w:t>
      </w:r>
    </w:p>
    <w:p w14:paraId="6E741637" w14:textId="77777777" w:rsidR="00F406F5" w:rsidRPr="009A619B" w:rsidRDefault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SPJ Awards – </w:t>
      </w:r>
      <w:r w:rsidR="006D3F3D" w:rsidRPr="009A619B">
        <w:rPr>
          <w:rFonts w:ascii="Arial" w:hAnsi="Arial" w:cs="Arial"/>
          <w:sz w:val="22"/>
          <w:szCs w:val="22"/>
        </w:rPr>
        <w:t xml:space="preserve">Numerous </w:t>
      </w:r>
      <w:r w:rsidR="009A619B">
        <w:rPr>
          <w:rFonts w:ascii="Arial" w:hAnsi="Arial" w:cs="Arial"/>
          <w:sz w:val="22"/>
          <w:szCs w:val="22"/>
        </w:rPr>
        <w:t>Firs</w:t>
      </w:r>
      <w:r w:rsidRPr="009A619B">
        <w:rPr>
          <w:rFonts w:ascii="Arial" w:hAnsi="Arial" w:cs="Arial"/>
          <w:sz w:val="22"/>
          <w:szCs w:val="22"/>
        </w:rPr>
        <w:t>t Place</w:t>
      </w:r>
      <w:r w:rsidR="009A619B">
        <w:rPr>
          <w:rFonts w:ascii="Arial" w:hAnsi="Arial" w:cs="Arial"/>
          <w:sz w:val="22"/>
          <w:szCs w:val="22"/>
        </w:rPr>
        <w:t xml:space="preserve"> </w:t>
      </w:r>
      <w:r w:rsidRPr="009A619B">
        <w:rPr>
          <w:rFonts w:ascii="Arial" w:hAnsi="Arial" w:cs="Arial"/>
          <w:sz w:val="22"/>
          <w:szCs w:val="22"/>
        </w:rPr>
        <w:t xml:space="preserve">for Spot News, Personality </w:t>
      </w:r>
      <w:r w:rsidR="009A619B">
        <w:rPr>
          <w:rFonts w:ascii="Arial" w:hAnsi="Arial" w:cs="Arial"/>
          <w:sz w:val="22"/>
          <w:szCs w:val="22"/>
        </w:rPr>
        <w:t>Profile, Feature</w:t>
      </w:r>
      <w:r w:rsidRPr="009A619B">
        <w:rPr>
          <w:rFonts w:ascii="Arial" w:hAnsi="Arial" w:cs="Arial"/>
          <w:sz w:val="22"/>
          <w:szCs w:val="22"/>
        </w:rPr>
        <w:t>s</w:t>
      </w:r>
    </w:p>
    <w:p w14:paraId="4C64575B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Ms. American Majesty 2003</w:t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</w:p>
    <w:p w14:paraId="7685240E" w14:textId="329D020C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Mrs. Utah Achievement 2001-2002</w:t>
      </w:r>
    </w:p>
    <w:p w14:paraId="5C41ECD1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Ms. Western US States Universal Woman 2001-2002</w:t>
      </w:r>
      <w:r w:rsidR="006D3F3D" w:rsidRPr="009A619B">
        <w:rPr>
          <w:rFonts w:ascii="Arial" w:hAnsi="Arial" w:cs="Arial"/>
          <w:sz w:val="22"/>
          <w:szCs w:val="22"/>
        </w:rPr>
        <w:t xml:space="preserve">      </w:t>
      </w:r>
    </w:p>
    <w:p w14:paraId="6CC51276" w14:textId="40782576" w:rsidR="00D17227" w:rsidRPr="009A619B" w:rsidRDefault="00736CDA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Mrs. Utah National Achiever</w:t>
      </w:r>
    </w:p>
    <w:p w14:paraId="5F622FED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Northern District “Young Careerist, 2001” Business &amp; Professional Women</w:t>
      </w:r>
    </w:p>
    <w:p w14:paraId="54D58910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First Runner-Up, State of Utah BPW - "Young Careerist of the Year"</w:t>
      </w:r>
    </w:p>
    <w:p w14:paraId="1EF80F38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Utah Children Advocacy Academy - KIDS Count Leader, 2001-2002</w:t>
      </w:r>
    </w:p>
    <w:p w14:paraId="2D6C9A1B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6th Annual Alpha Award Nominee - National Job Corp</w:t>
      </w:r>
    </w:p>
    <w:p w14:paraId="3A60D194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Certificate of Recognition and Red Wagon Plaque for contributions </w:t>
      </w:r>
      <w:r w:rsidR="00AE0B18" w:rsidRPr="009A619B">
        <w:rPr>
          <w:rFonts w:ascii="Arial" w:hAnsi="Arial" w:cs="Arial"/>
          <w:sz w:val="22"/>
          <w:szCs w:val="22"/>
        </w:rPr>
        <w:t xml:space="preserve">to </w:t>
      </w:r>
      <w:r w:rsidRPr="009A619B">
        <w:rPr>
          <w:rFonts w:ascii="Arial" w:hAnsi="Arial" w:cs="Arial"/>
          <w:sz w:val="22"/>
          <w:szCs w:val="22"/>
        </w:rPr>
        <w:t>“Utah's Promise”</w:t>
      </w:r>
    </w:p>
    <w:p w14:paraId="2F54F774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Presenter at the 3rd Annual Western United States Studen</w:t>
      </w:r>
      <w:r w:rsidR="009A619B">
        <w:rPr>
          <w:rFonts w:ascii="Arial" w:hAnsi="Arial" w:cs="Arial"/>
          <w:sz w:val="22"/>
          <w:szCs w:val="22"/>
        </w:rPr>
        <w:t>t Assisting Conference</w:t>
      </w:r>
    </w:p>
    <w:p w14:paraId="69A5EB10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Ogden</w:t>
      </w:r>
      <w:r w:rsidR="00F406F5" w:rsidRPr="009A619B">
        <w:rPr>
          <w:rFonts w:ascii="Arial" w:hAnsi="Arial" w:cs="Arial"/>
          <w:sz w:val="22"/>
          <w:szCs w:val="22"/>
        </w:rPr>
        <w:t xml:space="preserve"> BPW</w:t>
      </w:r>
      <w:r w:rsidR="00AE0B18" w:rsidRPr="009A619B">
        <w:rPr>
          <w:rFonts w:ascii="Arial" w:hAnsi="Arial" w:cs="Arial"/>
          <w:sz w:val="22"/>
          <w:szCs w:val="22"/>
        </w:rPr>
        <w:t xml:space="preserve">, </w:t>
      </w:r>
      <w:r w:rsidRPr="009A619B">
        <w:rPr>
          <w:rFonts w:ascii="Arial" w:hAnsi="Arial" w:cs="Arial"/>
          <w:sz w:val="22"/>
          <w:szCs w:val="22"/>
        </w:rPr>
        <w:t>“Young Careerist of the Year</w:t>
      </w:r>
      <w:r w:rsidR="00AE0B18" w:rsidRPr="009A619B">
        <w:rPr>
          <w:rFonts w:ascii="Arial" w:hAnsi="Arial" w:cs="Arial"/>
          <w:sz w:val="22"/>
          <w:szCs w:val="22"/>
        </w:rPr>
        <w:t>,”</w:t>
      </w:r>
      <w:r w:rsidR="006D3F3D" w:rsidRPr="009A619B">
        <w:rPr>
          <w:rFonts w:ascii="Arial" w:hAnsi="Arial" w:cs="Arial"/>
          <w:sz w:val="22"/>
          <w:szCs w:val="22"/>
        </w:rPr>
        <w:t xml:space="preserve"> February </w:t>
      </w:r>
      <w:r w:rsidRPr="009A619B">
        <w:rPr>
          <w:rFonts w:ascii="Arial" w:hAnsi="Arial" w:cs="Arial"/>
          <w:sz w:val="22"/>
          <w:szCs w:val="22"/>
        </w:rPr>
        <w:t>1998</w:t>
      </w:r>
    </w:p>
    <w:p w14:paraId="1D37C16C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Who's Who in Ameri</w:t>
      </w:r>
      <w:r w:rsidR="00AE0B18" w:rsidRPr="009A619B">
        <w:rPr>
          <w:rFonts w:ascii="Arial" w:hAnsi="Arial" w:cs="Arial"/>
          <w:sz w:val="22"/>
          <w:szCs w:val="22"/>
        </w:rPr>
        <w:t>can Junior Colleges - two</w:t>
      </w:r>
      <w:r w:rsidRPr="009A619B">
        <w:rPr>
          <w:rFonts w:ascii="Arial" w:hAnsi="Arial" w:cs="Arial"/>
          <w:sz w:val="22"/>
          <w:szCs w:val="22"/>
        </w:rPr>
        <w:t xml:space="preserve"> years in a row, 1989-90</w:t>
      </w:r>
    </w:p>
    <w:p w14:paraId="7F040254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Outstanding College Ac</w:t>
      </w:r>
      <w:r w:rsidR="00A73BC7" w:rsidRPr="009A619B">
        <w:rPr>
          <w:rFonts w:ascii="Arial" w:hAnsi="Arial" w:cs="Arial"/>
          <w:sz w:val="22"/>
          <w:szCs w:val="22"/>
        </w:rPr>
        <w:t>tivities Board Member, SLCC</w:t>
      </w:r>
      <w:r w:rsidRPr="009A619B">
        <w:rPr>
          <w:rFonts w:ascii="Arial" w:hAnsi="Arial" w:cs="Arial"/>
          <w:sz w:val="22"/>
          <w:szCs w:val="22"/>
        </w:rPr>
        <w:t xml:space="preserve">, </w:t>
      </w:r>
      <w:r w:rsidR="00AE0B18" w:rsidRPr="009A619B">
        <w:rPr>
          <w:rFonts w:ascii="Arial" w:hAnsi="Arial" w:cs="Arial"/>
          <w:sz w:val="22"/>
          <w:szCs w:val="22"/>
        </w:rPr>
        <w:t>Public Relations, 1989</w:t>
      </w:r>
      <w:r w:rsidRPr="009A619B">
        <w:rPr>
          <w:rFonts w:ascii="Arial" w:hAnsi="Arial" w:cs="Arial"/>
          <w:sz w:val="22"/>
          <w:szCs w:val="22"/>
        </w:rPr>
        <w:t xml:space="preserve"> </w:t>
      </w:r>
    </w:p>
    <w:p w14:paraId="57DA5643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Utah Mentor Network - Training Committee</w:t>
      </w:r>
    </w:p>
    <w:p w14:paraId="6E2C2B05" w14:textId="787DAE95" w:rsidR="00D17227" w:rsidRPr="008A13A5" w:rsidRDefault="0006505C">
      <w:pPr>
        <w:rPr>
          <w:rFonts w:ascii="Arial" w:hAnsi="Arial" w:cs="Arial"/>
          <w:sz w:val="20"/>
          <w:szCs w:val="20"/>
        </w:rPr>
      </w:pPr>
      <w:r w:rsidRPr="00BB5E02">
        <w:rPr>
          <w:rFonts w:ascii="Arial" w:hAnsi="Arial" w:cs="Arial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C1F029D" wp14:editId="6DCA07E9">
                <wp:simplePos x="0" y="0"/>
                <wp:positionH relativeFrom="margin">
                  <wp:posOffset>1621155</wp:posOffset>
                </wp:positionH>
                <wp:positionV relativeFrom="paragraph">
                  <wp:posOffset>92075</wp:posOffset>
                </wp:positionV>
                <wp:extent cx="2255520" cy="1404620"/>
                <wp:effectExtent l="0" t="0" r="11430" b="101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1404620"/>
                        </a:xfrm>
                        <a:prstGeom prst="rect">
                          <a:avLst/>
                        </a:prstGeom>
                        <a:solidFill>
                          <a:srgbClr val="7E0000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60EA3" w14:textId="28C868C7" w:rsidR="0006505C" w:rsidRPr="00BB5E02" w:rsidRDefault="0006505C" w:rsidP="0006505C">
                            <w:pPr>
                              <w:shd w:val="clear" w:color="auto" w:fill="C45911" w:themeFill="accent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F029D" id="_x0000_s1033" type="#_x0000_t202" style="position:absolute;margin-left:127.65pt;margin-top:7.25pt;width:177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" fillcolor="#7e0000" strokecolor="white [3212]">
                <v:textbox style="mso-fit-shape-to-text:t">
                  <w:txbxContent>
                    <w:p w14:paraId="63A60EA3" w14:textId="28C868C7" w:rsidR="0006505C" w:rsidRPr="00BB5E02" w:rsidRDefault="0006505C" w:rsidP="0006505C">
                      <w:pPr>
                        <w:shd w:val="clear" w:color="auto" w:fill="C45911" w:themeFill="accent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LEADERSHIP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19A716" w14:textId="1D26E721" w:rsidR="00BB5E02" w:rsidRDefault="00BB5E02" w:rsidP="00BB5E02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1CB224A6" w14:textId="77777777" w:rsidR="00BB5E02" w:rsidRDefault="00BB5E0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613259EA" w14:textId="77777777" w:rsidR="0006505C" w:rsidRDefault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 xml:space="preserve">Women of Worth Utah, Inc. – </w:t>
      </w:r>
      <w:r w:rsidR="0006505C">
        <w:rPr>
          <w:rFonts w:ascii="Arial" w:hAnsi="Arial" w:cs="Arial"/>
          <w:sz w:val="22"/>
          <w:szCs w:val="22"/>
        </w:rPr>
        <w:t>Advisory Board</w:t>
      </w:r>
      <w:r w:rsidRPr="009A619B">
        <w:rPr>
          <w:rFonts w:ascii="Arial" w:hAnsi="Arial" w:cs="Arial"/>
          <w:sz w:val="22"/>
          <w:szCs w:val="22"/>
        </w:rPr>
        <w:t xml:space="preserve"> Member      </w:t>
      </w:r>
    </w:p>
    <w:p w14:paraId="267E2817" w14:textId="04429D46" w:rsidR="00F406F5" w:rsidRPr="009A619B" w:rsidRDefault="00F406F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lastRenderedPageBreak/>
        <w:t>S</w:t>
      </w:r>
      <w:r w:rsidR="0006505C">
        <w:rPr>
          <w:rFonts w:ascii="Arial" w:hAnsi="Arial" w:cs="Arial"/>
          <w:sz w:val="22"/>
          <w:szCs w:val="22"/>
        </w:rPr>
        <w:t xml:space="preserve">ociety of Professional Journalists </w:t>
      </w:r>
      <w:r w:rsidRPr="009A619B">
        <w:rPr>
          <w:rFonts w:ascii="Arial" w:hAnsi="Arial" w:cs="Arial"/>
          <w:sz w:val="22"/>
          <w:szCs w:val="22"/>
        </w:rPr>
        <w:t xml:space="preserve">– Utah Headliners Board </w:t>
      </w:r>
      <w:r w:rsidR="0006505C">
        <w:rPr>
          <w:rFonts w:ascii="Arial" w:hAnsi="Arial" w:cs="Arial"/>
          <w:sz w:val="22"/>
          <w:szCs w:val="22"/>
        </w:rPr>
        <w:t>M</w:t>
      </w:r>
      <w:r w:rsidRPr="009A619B">
        <w:rPr>
          <w:rFonts w:ascii="Arial" w:hAnsi="Arial" w:cs="Arial"/>
          <w:sz w:val="22"/>
          <w:szCs w:val="22"/>
        </w:rPr>
        <w:t>ember</w:t>
      </w:r>
    </w:p>
    <w:p w14:paraId="286CD628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United Way of Iron County - Chair</w:t>
      </w:r>
      <w:r w:rsidRPr="009A619B">
        <w:rPr>
          <w:rFonts w:ascii="Arial" w:hAnsi="Arial" w:cs="Arial"/>
          <w:sz w:val="22"/>
          <w:szCs w:val="22"/>
        </w:rPr>
        <w:tab/>
      </w:r>
      <w:r w:rsidRPr="009A619B">
        <w:rPr>
          <w:rFonts w:ascii="Arial" w:hAnsi="Arial" w:cs="Arial"/>
          <w:sz w:val="22"/>
          <w:szCs w:val="22"/>
        </w:rPr>
        <w:tab/>
      </w:r>
    </w:p>
    <w:p w14:paraId="50D4CE6D" w14:textId="4D85FDF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America's Promise of Iron County - Chair</w:t>
      </w:r>
    </w:p>
    <w:p w14:paraId="7BFA48C3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Utah's Promise Chair - Clearfield City</w:t>
      </w:r>
      <w:r w:rsidR="008A13A5" w:rsidRPr="009A619B">
        <w:rPr>
          <w:rFonts w:ascii="Arial" w:hAnsi="Arial" w:cs="Arial"/>
          <w:sz w:val="22"/>
          <w:szCs w:val="22"/>
        </w:rPr>
        <w:t xml:space="preserve">          </w:t>
      </w:r>
      <w:r w:rsidR="008A13A5" w:rsidRPr="009A619B">
        <w:rPr>
          <w:rFonts w:ascii="Arial" w:hAnsi="Arial" w:cs="Arial"/>
          <w:sz w:val="22"/>
          <w:szCs w:val="22"/>
        </w:rPr>
        <w:tab/>
      </w:r>
    </w:p>
    <w:p w14:paraId="0EFFFDCC" w14:textId="726085CF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Clearfield Community Council</w:t>
      </w:r>
    </w:p>
    <w:p w14:paraId="12F90698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United Way Vol</w:t>
      </w:r>
      <w:r w:rsidR="00651828" w:rsidRPr="009A619B">
        <w:rPr>
          <w:rFonts w:ascii="Arial" w:hAnsi="Arial" w:cs="Arial"/>
          <w:sz w:val="22"/>
          <w:szCs w:val="22"/>
        </w:rPr>
        <w:t>unteer Advisory Council       </w:t>
      </w:r>
      <w:r w:rsidR="00651828" w:rsidRPr="009A619B">
        <w:rPr>
          <w:rFonts w:ascii="Arial" w:hAnsi="Arial" w:cs="Arial"/>
          <w:sz w:val="22"/>
          <w:szCs w:val="22"/>
        </w:rPr>
        <w:tab/>
      </w:r>
    </w:p>
    <w:p w14:paraId="0DB8388E" w14:textId="4BC656B4" w:rsidR="0035107E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Davis County Community of Promise</w:t>
      </w:r>
    </w:p>
    <w:p w14:paraId="7411E6B9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Davis County</w:t>
      </w:r>
      <w:r w:rsidR="00651828" w:rsidRPr="009A619B">
        <w:rPr>
          <w:rFonts w:ascii="Arial" w:hAnsi="Arial" w:cs="Arial"/>
          <w:sz w:val="22"/>
          <w:szCs w:val="22"/>
        </w:rPr>
        <w:t xml:space="preserve"> Child Abuse Prevention Team  </w:t>
      </w:r>
      <w:r w:rsidR="00651828" w:rsidRPr="009A619B">
        <w:rPr>
          <w:rFonts w:ascii="Arial" w:hAnsi="Arial" w:cs="Arial"/>
          <w:sz w:val="22"/>
          <w:szCs w:val="22"/>
        </w:rPr>
        <w:tab/>
      </w:r>
    </w:p>
    <w:p w14:paraId="6F5E50F6" w14:textId="767EA8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Davis County SAFE KIDS Coalition</w:t>
      </w:r>
    </w:p>
    <w:p w14:paraId="73458669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START Committee       </w:t>
      </w:r>
      <w:r w:rsidR="008A13A5" w:rsidRPr="009A619B">
        <w:rPr>
          <w:rFonts w:ascii="Arial" w:hAnsi="Arial" w:cs="Arial"/>
          <w:sz w:val="22"/>
          <w:szCs w:val="22"/>
        </w:rPr>
        <w:t>    </w:t>
      </w:r>
      <w:r w:rsidR="008A13A5" w:rsidRPr="009A619B">
        <w:rPr>
          <w:rFonts w:ascii="Arial" w:hAnsi="Arial" w:cs="Arial"/>
          <w:sz w:val="22"/>
          <w:szCs w:val="22"/>
        </w:rPr>
        <w:tab/>
      </w:r>
      <w:r w:rsidR="008A13A5" w:rsidRPr="009A619B">
        <w:rPr>
          <w:rFonts w:ascii="Arial" w:hAnsi="Arial" w:cs="Arial"/>
          <w:sz w:val="22"/>
          <w:szCs w:val="22"/>
        </w:rPr>
        <w:tab/>
      </w:r>
    </w:p>
    <w:p w14:paraId="1054E21C" w14:textId="6DCD2D08" w:rsidR="00D17227" w:rsidRPr="009A619B" w:rsidRDefault="00736CDA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Cedar City Rotary</w:t>
      </w:r>
      <w:r w:rsidR="00FB1DAA" w:rsidRPr="009A619B">
        <w:rPr>
          <w:rFonts w:ascii="Arial" w:hAnsi="Arial" w:cs="Arial"/>
          <w:sz w:val="22"/>
          <w:szCs w:val="22"/>
        </w:rPr>
        <w:t xml:space="preserve"> – </w:t>
      </w:r>
      <w:r w:rsidR="006D3F3D" w:rsidRPr="009A619B">
        <w:rPr>
          <w:rFonts w:ascii="Arial" w:hAnsi="Arial" w:cs="Arial"/>
          <w:sz w:val="22"/>
          <w:szCs w:val="22"/>
        </w:rPr>
        <w:t xml:space="preserve">Sgt. At Arms &amp; </w:t>
      </w:r>
      <w:r w:rsidR="00FB1DAA" w:rsidRPr="009A619B">
        <w:rPr>
          <w:rFonts w:ascii="Arial" w:hAnsi="Arial" w:cs="Arial"/>
          <w:sz w:val="22"/>
          <w:szCs w:val="22"/>
        </w:rPr>
        <w:t>Secretary</w:t>
      </w:r>
    </w:p>
    <w:p w14:paraId="07DFAB1E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Youth of Promise Committee            </w:t>
      </w:r>
      <w:r w:rsidR="008A13A5" w:rsidRPr="009A619B">
        <w:rPr>
          <w:rFonts w:ascii="Arial" w:hAnsi="Arial" w:cs="Arial"/>
          <w:sz w:val="22"/>
          <w:szCs w:val="22"/>
        </w:rPr>
        <w:t>       </w:t>
      </w:r>
      <w:r w:rsidR="00B73ABC" w:rsidRPr="009A619B">
        <w:rPr>
          <w:rFonts w:ascii="Arial" w:hAnsi="Arial" w:cs="Arial"/>
          <w:sz w:val="22"/>
          <w:szCs w:val="22"/>
        </w:rPr>
        <w:tab/>
      </w:r>
    </w:p>
    <w:p w14:paraId="2372FFA6" w14:textId="4D4269BF" w:rsidR="00D17227" w:rsidRPr="009A619B" w:rsidRDefault="00B73ABC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Governor’s Commission on Marriage</w:t>
      </w:r>
    </w:p>
    <w:p w14:paraId="0DC654FB" w14:textId="77777777" w:rsidR="00D17227" w:rsidRPr="009A619B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Clearfield Job Co</w:t>
      </w:r>
      <w:r w:rsidR="00B73ABC" w:rsidRPr="009A619B">
        <w:rPr>
          <w:rFonts w:ascii="Arial" w:hAnsi="Arial" w:cs="Arial"/>
          <w:sz w:val="22"/>
          <w:szCs w:val="22"/>
        </w:rPr>
        <w:t xml:space="preserve">rp Community Relations Council  </w:t>
      </w:r>
    </w:p>
    <w:p w14:paraId="62CDBF9B" w14:textId="77777777" w:rsidR="009F0D2E" w:rsidRDefault="00D17227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Family Enrichment Center Advisory Council</w:t>
      </w:r>
      <w:r w:rsidR="00B73ABC" w:rsidRPr="009A619B">
        <w:rPr>
          <w:rFonts w:ascii="Arial" w:hAnsi="Arial" w:cs="Arial"/>
          <w:sz w:val="22"/>
          <w:szCs w:val="22"/>
        </w:rPr>
        <w:tab/>
      </w:r>
      <w:r w:rsidR="006D3F3D" w:rsidRPr="009A619B">
        <w:rPr>
          <w:rFonts w:ascii="Arial" w:hAnsi="Arial" w:cs="Arial"/>
          <w:sz w:val="22"/>
          <w:szCs w:val="22"/>
        </w:rPr>
        <w:t xml:space="preserve">      </w:t>
      </w:r>
    </w:p>
    <w:p w14:paraId="0CB6D437" w14:textId="2AB45280" w:rsidR="00D17227" w:rsidRPr="009A619B" w:rsidRDefault="00B73ABC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Iron County United Way - President</w:t>
      </w:r>
    </w:p>
    <w:p w14:paraId="5CF7E9D7" w14:textId="77777777" w:rsidR="009A619B" w:rsidRDefault="008A13A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Families Agencies Communities Together (FACT)</w:t>
      </w:r>
      <w:r w:rsidR="00914136" w:rsidRPr="009A619B">
        <w:rPr>
          <w:rFonts w:ascii="Arial" w:hAnsi="Arial" w:cs="Arial"/>
          <w:sz w:val="22"/>
          <w:szCs w:val="22"/>
        </w:rPr>
        <w:t xml:space="preserve">  </w:t>
      </w:r>
      <w:r w:rsidR="006D3F3D" w:rsidRPr="009A619B">
        <w:rPr>
          <w:rFonts w:ascii="Arial" w:hAnsi="Arial" w:cs="Arial"/>
          <w:sz w:val="22"/>
          <w:szCs w:val="22"/>
        </w:rPr>
        <w:t xml:space="preserve">  </w:t>
      </w:r>
    </w:p>
    <w:p w14:paraId="2DD2CF39" w14:textId="77777777" w:rsidR="00D17227" w:rsidRPr="009A619B" w:rsidRDefault="00914136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Iron County Relay for Life – Luminaria Chair</w:t>
      </w:r>
    </w:p>
    <w:p w14:paraId="0B6489B0" w14:textId="77777777" w:rsidR="00D17227" w:rsidRPr="009A619B" w:rsidRDefault="008A13A5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Asset Based Community Development Committee</w:t>
      </w:r>
      <w:r w:rsidR="00914136" w:rsidRPr="009A619B">
        <w:rPr>
          <w:rFonts w:ascii="Arial" w:hAnsi="Arial" w:cs="Arial"/>
          <w:sz w:val="22"/>
          <w:szCs w:val="22"/>
        </w:rPr>
        <w:t xml:space="preserve">   4-H Youth Advisory Council member</w:t>
      </w:r>
    </w:p>
    <w:p w14:paraId="28436006" w14:textId="0A3C859D" w:rsidR="00AA7550" w:rsidRDefault="00B73ABC" w:rsidP="001329E1">
      <w:pPr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Vice President - Lakeview Business &amp; Professional Women's Club</w:t>
      </w:r>
    </w:p>
    <w:p w14:paraId="4EDE8584" w14:textId="77777777" w:rsidR="009F0D2E" w:rsidRDefault="009F0D2E" w:rsidP="001329E1">
      <w:pPr>
        <w:rPr>
          <w:rFonts w:ascii="Arial" w:hAnsi="Arial" w:cs="Arial"/>
          <w:sz w:val="22"/>
          <w:szCs w:val="22"/>
        </w:rPr>
      </w:pPr>
    </w:p>
    <w:p w14:paraId="3BC79BD3" w14:textId="77777777" w:rsidR="00AA7550" w:rsidRDefault="00AA7550" w:rsidP="008A13A5">
      <w:pPr>
        <w:jc w:val="center"/>
        <w:rPr>
          <w:rFonts w:ascii="Arial" w:hAnsi="Arial" w:cs="Arial"/>
          <w:sz w:val="22"/>
          <w:szCs w:val="22"/>
        </w:rPr>
      </w:pPr>
    </w:p>
    <w:p w14:paraId="73B1B8BA" w14:textId="77777777" w:rsidR="008A13A5" w:rsidRPr="009A619B" w:rsidRDefault="008A13A5" w:rsidP="008A13A5">
      <w:pPr>
        <w:jc w:val="center"/>
        <w:rPr>
          <w:rFonts w:ascii="Arial" w:hAnsi="Arial" w:cs="Arial"/>
          <w:sz w:val="22"/>
          <w:szCs w:val="22"/>
        </w:rPr>
      </w:pPr>
      <w:r w:rsidRPr="009A619B">
        <w:rPr>
          <w:rFonts w:ascii="Arial" w:hAnsi="Arial" w:cs="Arial"/>
          <w:sz w:val="22"/>
          <w:szCs w:val="22"/>
        </w:rPr>
        <w:t>-</w:t>
      </w:r>
      <w:r w:rsidR="00FB1DAA" w:rsidRPr="009A619B">
        <w:rPr>
          <w:rFonts w:ascii="Arial" w:hAnsi="Arial" w:cs="Arial"/>
          <w:sz w:val="22"/>
          <w:szCs w:val="22"/>
        </w:rPr>
        <w:t xml:space="preserve"> </w:t>
      </w:r>
      <w:r w:rsidRPr="009A619B">
        <w:rPr>
          <w:rFonts w:ascii="Arial" w:hAnsi="Arial" w:cs="Arial"/>
          <w:sz w:val="22"/>
          <w:szCs w:val="22"/>
        </w:rPr>
        <w:t>end</w:t>
      </w:r>
      <w:r w:rsidR="00FB1DAA" w:rsidRPr="009A619B">
        <w:rPr>
          <w:rFonts w:ascii="Arial" w:hAnsi="Arial" w:cs="Arial"/>
          <w:sz w:val="22"/>
          <w:szCs w:val="22"/>
        </w:rPr>
        <w:t xml:space="preserve"> </w:t>
      </w:r>
      <w:r w:rsidRPr="009A619B">
        <w:rPr>
          <w:rFonts w:ascii="Arial" w:hAnsi="Arial" w:cs="Arial"/>
          <w:sz w:val="22"/>
          <w:szCs w:val="22"/>
        </w:rPr>
        <w:t>-</w:t>
      </w:r>
    </w:p>
    <w:sectPr w:rsidR="008A13A5" w:rsidRPr="009A61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8EE4BF0"/>
    <w:multiLevelType w:val="hybridMultilevel"/>
    <w:tmpl w:val="7160CA3A"/>
    <w:lvl w:ilvl="0" w:tplc="C158F390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258BB"/>
    <w:multiLevelType w:val="hybridMultilevel"/>
    <w:tmpl w:val="7130A564"/>
    <w:lvl w:ilvl="0" w:tplc="4B00C8C2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A2E29"/>
    <w:multiLevelType w:val="hybridMultilevel"/>
    <w:tmpl w:val="3E28EFE4"/>
    <w:lvl w:ilvl="0" w:tplc="85602AA2">
      <w:numFmt w:val="bullet"/>
      <w:lvlText w:val="·"/>
      <w:lvlJc w:val="left"/>
      <w:pPr>
        <w:ind w:left="720" w:hanging="360"/>
      </w:pPr>
      <w:rPr>
        <w:rFonts w:ascii="Arial" w:eastAsia="Times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C130C"/>
    <w:multiLevelType w:val="hybridMultilevel"/>
    <w:tmpl w:val="DADA8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156B4"/>
    <w:multiLevelType w:val="hybridMultilevel"/>
    <w:tmpl w:val="14DC78F4"/>
    <w:lvl w:ilvl="0" w:tplc="3CA85876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3272C"/>
    <w:multiLevelType w:val="hybridMultilevel"/>
    <w:tmpl w:val="E1C865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D86DDA"/>
    <w:multiLevelType w:val="hybridMultilevel"/>
    <w:tmpl w:val="88802422"/>
    <w:lvl w:ilvl="0" w:tplc="701EB976">
      <w:start w:val="852"/>
      <w:numFmt w:val="bullet"/>
      <w:lvlText w:val="-"/>
      <w:lvlJc w:val="left"/>
      <w:pPr>
        <w:ind w:left="108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5F48D3"/>
    <w:multiLevelType w:val="hybridMultilevel"/>
    <w:tmpl w:val="7B2CD9FC"/>
    <w:lvl w:ilvl="0" w:tplc="BC3AA506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D4D31"/>
    <w:multiLevelType w:val="hybridMultilevel"/>
    <w:tmpl w:val="A258A458"/>
    <w:lvl w:ilvl="0" w:tplc="56CADBEC">
      <w:start w:val="51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A1936AE"/>
    <w:multiLevelType w:val="hybridMultilevel"/>
    <w:tmpl w:val="A81814E8"/>
    <w:lvl w:ilvl="0" w:tplc="85602AA2">
      <w:numFmt w:val="bullet"/>
      <w:lvlText w:val="·"/>
      <w:lvlJc w:val="left"/>
      <w:pPr>
        <w:ind w:left="720" w:hanging="360"/>
      </w:pPr>
      <w:rPr>
        <w:rFonts w:ascii="Arial" w:eastAsia="Times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32F2A"/>
    <w:multiLevelType w:val="hybridMultilevel"/>
    <w:tmpl w:val="1304E2D6"/>
    <w:lvl w:ilvl="0" w:tplc="918C29D4">
      <w:start w:val="852"/>
      <w:numFmt w:val="bullet"/>
      <w:lvlText w:val="-"/>
      <w:lvlJc w:val="left"/>
      <w:pPr>
        <w:ind w:left="144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993972"/>
    <w:multiLevelType w:val="hybridMultilevel"/>
    <w:tmpl w:val="349A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0079A"/>
    <w:multiLevelType w:val="hybridMultilevel"/>
    <w:tmpl w:val="8102A0AE"/>
    <w:lvl w:ilvl="0" w:tplc="61CAE778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263A6"/>
    <w:multiLevelType w:val="hybridMultilevel"/>
    <w:tmpl w:val="E8FA4136"/>
    <w:lvl w:ilvl="0" w:tplc="D9A8BEE4">
      <w:start w:val="852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C15D7"/>
    <w:multiLevelType w:val="hybridMultilevel"/>
    <w:tmpl w:val="26D2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A0E3A"/>
    <w:multiLevelType w:val="hybridMultilevel"/>
    <w:tmpl w:val="AD5886AC"/>
    <w:lvl w:ilvl="0" w:tplc="15F23CE6">
      <w:start w:val="35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71DA08BA"/>
    <w:multiLevelType w:val="multilevel"/>
    <w:tmpl w:val="D45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453DE"/>
    <w:multiLevelType w:val="hybridMultilevel"/>
    <w:tmpl w:val="4300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283D47"/>
    <w:multiLevelType w:val="hybridMultilevel"/>
    <w:tmpl w:val="BAC0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D058D"/>
    <w:multiLevelType w:val="hybridMultilevel"/>
    <w:tmpl w:val="3D6E1536"/>
    <w:lvl w:ilvl="0" w:tplc="7598CA24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328143">
    <w:abstractNumId w:val="0"/>
  </w:num>
  <w:num w:numId="2" w16cid:durableId="1869758198">
    <w:abstractNumId w:val="1"/>
  </w:num>
  <w:num w:numId="3" w16cid:durableId="730468636">
    <w:abstractNumId w:val="2"/>
  </w:num>
  <w:num w:numId="4" w16cid:durableId="19626721">
    <w:abstractNumId w:val="3"/>
  </w:num>
  <w:num w:numId="5" w16cid:durableId="1585989675">
    <w:abstractNumId w:val="4"/>
  </w:num>
  <w:num w:numId="6" w16cid:durableId="1136726178">
    <w:abstractNumId w:val="10"/>
  </w:num>
  <w:num w:numId="7" w16cid:durableId="1985621452">
    <w:abstractNumId w:val="13"/>
  </w:num>
  <w:num w:numId="8" w16cid:durableId="124937009">
    <w:abstractNumId w:val="20"/>
  </w:num>
  <w:num w:numId="9" w16cid:durableId="702940398">
    <w:abstractNumId w:val="22"/>
  </w:num>
  <w:num w:numId="10" w16cid:durableId="696081171">
    <w:abstractNumId w:val="9"/>
  </w:num>
  <w:num w:numId="11" w16cid:durableId="2006011628">
    <w:abstractNumId w:val="5"/>
  </w:num>
  <w:num w:numId="12" w16cid:durableId="771364027">
    <w:abstractNumId w:val="12"/>
  </w:num>
  <w:num w:numId="13" w16cid:durableId="1154373311">
    <w:abstractNumId w:val="17"/>
  </w:num>
  <w:num w:numId="14" w16cid:durableId="1949850264">
    <w:abstractNumId w:val="18"/>
  </w:num>
  <w:num w:numId="15" w16cid:durableId="2111732377">
    <w:abstractNumId w:val="6"/>
  </w:num>
  <w:num w:numId="16" w16cid:durableId="767969563">
    <w:abstractNumId w:val="11"/>
  </w:num>
  <w:num w:numId="17" w16cid:durableId="2048949208">
    <w:abstractNumId w:val="15"/>
  </w:num>
  <w:num w:numId="18" w16cid:durableId="1966277083">
    <w:abstractNumId w:val="24"/>
  </w:num>
  <w:num w:numId="19" w16cid:durableId="560405347">
    <w:abstractNumId w:val="23"/>
  </w:num>
  <w:num w:numId="20" w16cid:durableId="1777022473">
    <w:abstractNumId w:val="21"/>
  </w:num>
  <w:num w:numId="21" w16cid:durableId="1578052299">
    <w:abstractNumId w:val="16"/>
  </w:num>
  <w:num w:numId="22" w16cid:durableId="167061666">
    <w:abstractNumId w:val="14"/>
  </w:num>
  <w:num w:numId="23" w16cid:durableId="924876774">
    <w:abstractNumId w:val="8"/>
  </w:num>
  <w:num w:numId="24" w16cid:durableId="1522665020">
    <w:abstractNumId w:val="7"/>
  </w:num>
  <w:num w:numId="25" w16cid:durableId="8903814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E5B"/>
    <w:rsid w:val="0003030B"/>
    <w:rsid w:val="0006505C"/>
    <w:rsid w:val="00085D83"/>
    <w:rsid w:val="0009024C"/>
    <w:rsid w:val="00092C2C"/>
    <w:rsid w:val="000C6155"/>
    <w:rsid w:val="0012281B"/>
    <w:rsid w:val="001329E1"/>
    <w:rsid w:val="00185B73"/>
    <w:rsid w:val="00194078"/>
    <w:rsid w:val="001A6CC3"/>
    <w:rsid w:val="00227A66"/>
    <w:rsid w:val="00265F17"/>
    <w:rsid w:val="00285EDB"/>
    <w:rsid w:val="002D1D17"/>
    <w:rsid w:val="002D4EE1"/>
    <w:rsid w:val="00324572"/>
    <w:rsid w:val="0032743D"/>
    <w:rsid w:val="00330369"/>
    <w:rsid w:val="003432EC"/>
    <w:rsid w:val="00343FE2"/>
    <w:rsid w:val="0035107E"/>
    <w:rsid w:val="003B1049"/>
    <w:rsid w:val="003E4CBF"/>
    <w:rsid w:val="003F305F"/>
    <w:rsid w:val="00410291"/>
    <w:rsid w:val="00420482"/>
    <w:rsid w:val="0047611A"/>
    <w:rsid w:val="00485CDD"/>
    <w:rsid w:val="00505686"/>
    <w:rsid w:val="00520A0F"/>
    <w:rsid w:val="00544E64"/>
    <w:rsid w:val="005777AB"/>
    <w:rsid w:val="0059602A"/>
    <w:rsid w:val="005C0521"/>
    <w:rsid w:val="005D162D"/>
    <w:rsid w:val="005D47B5"/>
    <w:rsid w:val="005E7A20"/>
    <w:rsid w:val="005F788C"/>
    <w:rsid w:val="006052CC"/>
    <w:rsid w:val="006462F6"/>
    <w:rsid w:val="0064687C"/>
    <w:rsid w:val="00651828"/>
    <w:rsid w:val="006A75E1"/>
    <w:rsid w:val="006D3F3D"/>
    <w:rsid w:val="006F7BB7"/>
    <w:rsid w:val="00721697"/>
    <w:rsid w:val="00730970"/>
    <w:rsid w:val="00736CDA"/>
    <w:rsid w:val="007B659A"/>
    <w:rsid w:val="007F7845"/>
    <w:rsid w:val="00843757"/>
    <w:rsid w:val="008530FE"/>
    <w:rsid w:val="00863E28"/>
    <w:rsid w:val="00891D90"/>
    <w:rsid w:val="008A0936"/>
    <w:rsid w:val="008A13A5"/>
    <w:rsid w:val="00914136"/>
    <w:rsid w:val="00914E33"/>
    <w:rsid w:val="00971E5B"/>
    <w:rsid w:val="00986AF0"/>
    <w:rsid w:val="009A619B"/>
    <w:rsid w:val="009A62E1"/>
    <w:rsid w:val="009B5390"/>
    <w:rsid w:val="009C742D"/>
    <w:rsid w:val="009E6632"/>
    <w:rsid w:val="009F084E"/>
    <w:rsid w:val="009F0D2E"/>
    <w:rsid w:val="00A31C7E"/>
    <w:rsid w:val="00A3785C"/>
    <w:rsid w:val="00A70E2D"/>
    <w:rsid w:val="00A73BC7"/>
    <w:rsid w:val="00AA1A82"/>
    <w:rsid w:val="00AA7550"/>
    <w:rsid w:val="00AB72EF"/>
    <w:rsid w:val="00AE0B18"/>
    <w:rsid w:val="00B4195D"/>
    <w:rsid w:val="00B6193B"/>
    <w:rsid w:val="00B66222"/>
    <w:rsid w:val="00B73ABC"/>
    <w:rsid w:val="00BA7050"/>
    <w:rsid w:val="00BA76EF"/>
    <w:rsid w:val="00BB5E02"/>
    <w:rsid w:val="00BE0323"/>
    <w:rsid w:val="00C65266"/>
    <w:rsid w:val="00CD26D1"/>
    <w:rsid w:val="00CE12D3"/>
    <w:rsid w:val="00CE3269"/>
    <w:rsid w:val="00CE43D7"/>
    <w:rsid w:val="00CF4ACB"/>
    <w:rsid w:val="00D00E74"/>
    <w:rsid w:val="00D17227"/>
    <w:rsid w:val="00D2047A"/>
    <w:rsid w:val="00D22E66"/>
    <w:rsid w:val="00D3557E"/>
    <w:rsid w:val="00D71E00"/>
    <w:rsid w:val="00D81B09"/>
    <w:rsid w:val="00D95433"/>
    <w:rsid w:val="00DE316D"/>
    <w:rsid w:val="00DF5D2F"/>
    <w:rsid w:val="00E22372"/>
    <w:rsid w:val="00E26744"/>
    <w:rsid w:val="00E351F3"/>
    <w:rsid w:val="00F35B63"/>
    <w:rsid w:val="00F406F5"/>
    <w:rsid w:val="00F8346B"/>
    <w:rsid w:val="00FA7178"/>
    <w:rsid w:val="00FB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0CB64"/>
  <w15:chartTrackingRefBased/>
  <w15:docId w15:val="{24F378DA-8F2D-4235-A3B2-01BDDBBF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052CC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CD26D1"/>
  </w:style>
  <w:style w:type="table" w:styleId="TableGrid">
    <w:name w:val="Table Grid"/>
    <w:basedOn w:val="TableNormal"/>
    <w:uiPriority w:val="59"/>
    <w:rsid w:val="00E35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1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A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1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nnfrwvr.github.io/resu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nnfrwvr@yahoo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JENNIFER WEAVER</vt:lpstr>
    </vt:vector>
  </TitlesOfParts>
  <Company>the spectrum</Company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JENNIFER WEAVER</dc:title>
  <dc:subject/>
  <dc:creator>jerome</dc:creator>
  <cp:keywords/>
  <cp:lastModifiedBy>JENNIFER Weaver</cp:lastModifiedBy>
  <cp:revision>3</cp:revision>
  <cp:lastPrinted>2011-01-27T02:27:00Z</cp:lastPrinted>
  <dcterms:created xsi:type="dcterms:W3CDTF">2022-11-19T00:29:00Z</dcterms:created>
  <dcterms:modified xsi:type="dcterms:W3CDTF">2022-11-19T00:45:00Z</dcterms:modified>
</cp:coreProperties>
</file>