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6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Name______________Jeremiah Nofrada______________                                                 </w:t>
        <w:tab/>
        <w:t xml:space="preserve">   </w:t>
        <w:tab/>
        <w:t xml:space="preserve">Date    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Address 6305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Ocean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Ave South, New York, New York 11692______________                                   Phone #267.401.9894_____________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______________________________________________                                                                    </w:t>
        <w:tab/>
        <w:t xml:space="preserve">Email jnn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ofrada@gmail.com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Position Applying For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_____Python Developer___________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3438525</wp:posOffset>
                </wp:positionH>
                <wp:positionV relativeFrom="page">
                  <wp:posOffset>2962370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65650" y="1480575"/>
                          <a:ext cx="4100800" cy="2026050"/>
                        </a:xfrm>
                        <a:custGeom>
                          <a:rect b="b" l="l" r="r" t="t"/>
                          <a:pathLst>
                            <a:path extrusionOk="0" h="81042" w="164032">
                              <a:moveTo>
                                <a:pt x="0" y="47144"/>
                              </a:moveTo>
                              <a:cubicBezTo>
                                <a:pt x="2876" y="56348"/>
                                <a:pt x="8155" y="64624"/>
                                <a:pt x="12468" y="73249"/>
                              </a:cubicBezTo>
                              <a:cubicBezTo>
                                <a:pt x="13742" y="75797"/>
                                <a:pt x="13126" y="81042"/>
                                <a:pt x="15974" y="81042"/>
                              </a:cubicBezTo>
                              <a:cubicBezTo>
                                <a:pt x="16402" y="81042"/>
                                <a:pt x="15847" y="80997"/>
                                <a:pt x="23377" y="75977"/>
                              </a:cubicBezTo>
                              <a:cubicBezTo>
                                <a:pt x="32488" y="69903"/>
                                <a:pt x="41329" y="63409"/>
                                <a:pt x="50651" y="57664"/>
                              </a:cubicBezTo>
                              <a:cubicBezTo>
                                <a:pt x="71171" y="45017"/>
                                <a:pt x="93374" y="35274"/>
                                <a:pt x="115329" y="25326"/>
                              </a:cubicBezTo>
                              <a:cubicBezTo>
                                <a:pt x="127497" y="19813"/>
                                <a:pt x="139497" y="13891"/>
                                <a:pt x="151174" y="7403"/>
                              </a:cubicBezTo>
                              <a:cubicBezTo>
                                <a:pt x="155497" y="5001"/>
                                <a:pt x="159086" y="0"/>
                                <a:pt x="164032" y="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3438525</wp:posOffset>
                </wp:positionH>
                <wp:positionV relativeFrom="page">
                  <wp:posOffset>2962370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95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Please answer the following questions to your best degree of knowledge: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type of employment are you looking for?    Full-time </w:t>
        <w:tab/>
        <w:tab/>
        <w:t xml:space="preserve">Part-time </w:t>
        <w:tab/>
        <w:tab/>
        <w:t xml:space="preserve">Summer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part-time, what days of the week are you available? 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Which office are you looking to work out of?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3228975</wp:posOffset>
                </wp:positionH>
                <wp:positionV relativeFrom="page">
                  <wp:posOffset>3562350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65650" y="1480575"/>
                          <a:ext cx="4100800" cy="2026050"/>
                        </a:xfrm>
                        <a:custGeom>
                          <a:rect b="b" l="l" r="r" t="t"/>
                          <a:pathLst>
                            <a:path extrusionOk="0" h="81042" w="164032">
                              <a:moveTo>
                                <a:pt x="0" y="47144"/>
                              </a:moveTo>
                              <a:cubicBezTo>
                                <a:pt x="2876" y="56348"/>
                                <a:pt x="8155" y="64624"/>
                                <a:pt x="12468" y="73249"/>
                              </a:cubicBezTo>
                              <a:cubicBezTo>
                                <a:pt x="13742" y="75797"/>
                                <a:pt x="13126" y="81042"/>
                                <a:pt x="15974" y="81042"/>
                              </a:cubicBezTo>
                              <a:cubicBezTo>
                                <a:pt x="16402" y="81042"/>
                                <a:pt x="15847" y="80997"/>
                                <a:pt x="23377" y="75977"/>
                              </a:cubicBezTo>
                              <a:cubicBezTo>
                                <a:pt x="32488" y="69903"/>
                                <a:pt x="41329" y="63409"/>
                                <a:pt x="50651" y="57664"/>
                              </a:cubicBezTo>
                              <a:cubicBezTo>
                                <a:pt x="71171" y="45017"/>
                                <a:pt x="93374" y="35274"/>
                                <a:pt x="115329" y="25326"/>
                              </a:cubicBezTo>
                              <a:cubicBezTo>
                                <a:pt x="127497" y="19813"/>
                                <a:pt x="139497" y="13891"/>
                                <a:pt x="151174" y="7403"/>
                              </a:cubicBezTo>
                              <a:cubicBezTo>
                                <a:pt x="155497" y="5001"/>
                                <a:pt x="159086" y="0"/>
                                <a:pt x="164032" y="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3228975</wp:posOffset>
                </wp:positionH>
                <wp:positionV relativeFrom="page">
                  <wp:posOffset>3562350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95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 York, NY</w:t>
        <w:tab/>
        <w:t xml:space="preserve">     Los Angeles, CA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5943600</wp:posOffset>
                </wp:positionH>
                <wp:positionV relativeFrom="page">
                  <wp:posOffset>3562350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65650" y="1480575"/>
                          <a:ext cx="4100800" cy="2026050"/>
                        </a:xfrm>
                        <a:custGeom>
                          <a:rect b="b" l="l" r="r" t="t"/>
                          <a:pathLst>
                            <a:path extrusionOk="0" h="81042" w="164032">
                              <a:moveTo>
                                <a:pt x="0" y="47144"/>
                              </a:moveTo>
                              <a:cubicBezTo>
                                <a:pt x="2876" y="56348"/>
                                <a:pt x="8155" y="64624"/>
                                <a:pt x="12468" y="73249"/>
                              </a:cubicBezTo>
                              <a:cubicBezTo>
                                <a:pt x="13742" y="75797"/>
                                <a:pt x="13126" y="81042"/>
                                <a:pt x="15974" y="81042"/>
                              </a:cubicBezTo>
                              <a:cubicBezTo>
                                <a:pt x="16402" y="81042"/>
                                <a:pt x="15847" y="80997"/>
                                <a:pt x="23377" y="75977"/>
                              </a:cubicBezTo>
                              <a:cubicBezTo>
                                <a:pt x="32488" y="69903"/>
                                <a:pt x="41329" y="63409"/>
                                <a:pt x="50651" y="57664"/>
                              </a:cubicBezTo>
                              <a:cubicBezTo>
                                <a:pt x="71171" y="45017"/>
                                <a:pt x="93374" y="35274"/>
                                <a:pt x="115329" y="25326"/>
                              </a:cubicBezTo>
                              <a:cubicBezTo>
                                <a:pt x="127497" y="19813"/>
                                <a:pt x="139497" y="13891"/>
                                <a:pt x="151174" y="7403"/>
                              </a:cubicBezTo>
                              <a:cubicBezTo>
                                <a:pt x="155497" y="5001"/>
                                <a:pt x="159086" y="0"/>
                                <a:pt x="164032" y="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5943600</wp:posOffset>
                </wp:positionH>
                <wp:positionV relativeFrom="page">
                  <wp:posOffset>3562350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95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Remote Only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can you start work? ___Immediately________________________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the highest degree you have attained? ______Bachelor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’s of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Area of Study _____________C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omputer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was your most recent (or current) position?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___________________Automation Suppo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rt Engineer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Were you a full-time employee? _______________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is your minimum desired pay range (by hour or salary) requirement per year?_____9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,000 - 100,000_______________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Negotiable? _______Yes_____________________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you signed any agreements or contracts that may prevent you from working at Direct Agents? If so, please explain.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_______________________________No_______________________________________________________________________________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1524149</wp:posOffset>
                </wp:positionH>
                <wp:positionV relativeFrom="page">
                  <wp:posOffset>7410450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65650" y="1480575"/>
                          <a:ext cx="4100800" cy="2026050"/>
                        </a:xfrm>
                        <a:custGeom>
                          <a:rect b="b" l="l" r="r" t="t"/>
                          <a:pathLst>
                            <a:path extrusionOk="0" h="81042" w="164032">
                              <a:moveTo>
                                <a:pt x="0" y="47144"/>
                              </a:moveTo>
                              <a:cubicBezTo>
                                <a:pt x="2876" y="56348"/>
                                <a:pt x="8155" y="64624"/>
                                <a:pt x="12468" y="73249"/>
                              </a:cubicBezTo>
                              <a:cubicBezTo>
                                <a:pt x="13742" y="75797"/>
                                <a:pt x="13126" y="81042"/>
                                <a:pt x="15974" y="81042"/>
                              </a:cubicBezTo>
                              <a:cubicBezTo>
                                <a:pt x="16402" y="81042"/>
                                <a:pt x="15847" y="80997"/>
                                <a:pt x="23377" y="75977"/>
                              </a:cubicBezTo>
                              <a:cubicBezTo>
                                <a:pt x="32488" y="69903"/>
                                <a:pt x="41329" y="63409"/>
                                <a:pt x="50651" y="57664"/>
                              </a:cubicBezTo>
                              <a:cubicBezTo>
                                <a:pt x="71171" y="45017"/>
                                <a:pt x="93374" y="35274"/>
                                <a:pt x="115329" y="25326"/>
                              </a:cubicBezTo>
                              <a:cubicBezTo>
                                <a:pt x="127497" y="19813"/>
                                <a:pt x="139497" y="13891"/>
                                <a:pt x="151174" y="7403"/>
                              </a:cubicBezTo>
                              <a:cubicBezTo>
                                <a:pt x="155497" y="5001"/>
                                <a:pt x="159086" y="0"/>
                                <a:pt x="164032" y="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1524149</wp:posOffset>
                </wp:positionH>
                <wp:positionV relativeFrom="page">
                  <wp:posOffset>7410450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95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Employment Authorization (Please Check)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Citizen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 Permanent Resident ___ Student (F-1 Visa) ___ Employment (H-1) Visa ___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Other 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1419225</wp:posOffset>
                </wp:positionH>
                <wp:positionV relativeFrom="page">
                  <wp:posOffset>8324850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65650" y="1480575"/>
                          <a:ext cx="4100800" cy="2026050"/>
                        </a:xfrm>
                        <a:custGeom>
                          <a:rect b="b" l="l" r="r" t="t"/>
                          <a:pathLst>
                            <a:path extrusionOk="0" h="81042" w="164032">
                              <a:moveTo>
                                <a:pt x="0" y="47144"/>
                              </a:moveTo>
                              <a:cubicBezTo>
                                <a:pt x="2876" y="56348"/>
                                <a:pt x="8155" y="64624"/>
                                <a:pt x="12468" y="73249"/>
                              </a:cubicBezTo>
                              <a:cubicBezTo>
                                <a:pt x="13742" y="75797"/>
                                <a:pt x="13126" y="81042"/>
                                <a:pt x="15974" y="81042"/>
                              </a:cubicBezTo>
                              <a:cubicBezTo>
                                <a:pt x="16402" y="81042"/>
                                <a:pt x="15847" y="80997"/>
                                <a:pt x="23377" y="75977"/>
                              </a:cubicBezTo>
                              <a:cubicBezTo>
                                <a:pt x="32488" y="69903"/>
                                <a:pt x="41329" y="63409"/>
                                <a:pt x="50651" y="57664"/>
                              </a:cubicBezTo>
                              <a:cubicBezTo>
                                <a:pt x="71171" y="45017"/>
                                <a:pt x="93374" y="35274"/>
                                <a:pt x="115329" y="25326"/>
                              </a:cubicBezTo>
                              <a:cubicBezTo>
                                <a:pt x="127497" y="19813"/>
                                <a:pt x="139497" y="13891"/>
                                <a:pt x="151174" y="7403"/>
                              </a:cubicBezTo>
                              <a:cubicBezTo>
                                <a:pt x="155497" y="5001"/>
                                <a:pt x="159086" y="0"/>
                                <a:pt x="164032" y="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1419225</wp:posOffset>
                </wp:positionH>
                <wp:positionV relativeFrom="page">
                  <wp:posOffset>8324850</wp:posOffset>
                </wp:positionV>
                <wp:extent cx="381000" cy="19516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1951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How did you hear about the position?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LinkedIn  Indeed ___ Referral ___ University Posting ___ Direct Agents Website 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300" w:lineRule="auto"/>
        <w:ind w:left="6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Recruitment Agency ____Other (Please Specify) __________________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/>
      <w:pgMar w:bottom="1440" w:top="2070" w:left="720" w:right="720" w:header="450" w:footer="3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8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113578" cy="530271"/>
          <wp:effectExtent b="0" l="0" r="0" t="0"/>
          <wp:docPr id="7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13578" cy="5302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-180" w:right="-27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099791" cy="628465"/>
          <wp:effectExtent b="0" l="0" r="0" t="0"/>
          <wp:docPr id="6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9791" cy="6284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venir" w:cs="Avenir" w:eastAsia="Avenir" w:hAnsi="Aveni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