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77777777" w:rsidR="00D21963" w:rsidRDefault="00D21963" w:rsidP="00D21963">
      <w:pPr>
        <w:pStyle w:val="Paragraphedeliste"/>
        <w:ind w:left="765"/>
      </w:pPr>
    </w:p>
    <w:p w14:paraId="0722F4CF" w14:textId="726EDC99" w:rsidR="0082429A" w:rsidRDefault="00D21963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0939AEFF" wp14:editId="58FB7F4E">
            <wp:extent cx="5029200" cy="2393315"/>
            <wp:effectExtent l="0" t="0" r="0" b="6985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85" cy="24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39F" w14:textId="77777777" w:rsidR="006A470C" w:rsidRDefault="006A470C" w:rsidP="006A470C">
      <w:pPr>
        <w:pStyle w:val="Paragraphedeliste"/>
        <w:ind w:left="765"/>
      </w:pPr>
    </w:p>
    <w:p w14:paraId="5E79F594" w14:textId="786CCBA8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00CDEC63" w14:textId="3CEA089D" w:rsidR="006A470C" w:rsidRDefault="006A470C" w:rsidP="006A470C">
      <w:pPr>
        <w:pStyle w:val="Paragraphedeliste"/>
        <w:ind w:left="765"/>
      </w:pPr>
    </w:p>
    <w:p w14:paraId="2211BE5D" w14:textId="77777777" w:rsidR="006A470C" w:rsidRDefault="006A470C" w:rsidP="00CE4F66"/>
    <w:p w14:paraId="5A30C727" w14:textId="6316637E" w:rsidR="006134DE" w:rsidRDefault="006134DE" w:rsidP="006134DE">
      <w:pPr>
        <w:pStyle w:val="Paragraphedeliste"/>
        <w:numPr>
          <w:ilvl w:val="0"/>
          <w:numId w:val="5"/>
        </w:numPr>
      </w:pPr>
      <w:r>
        <w:t>Diagramme de classe :</w:t>
      </w:r>
    </w:p>
    <w:p w14:paraId="5DE9ADC1" w14:textId="1CBD1674" w:rsidR="0082429A" w:rsidRDefault="0082429A" w:rsidP="0082429A">
      <w:pPr>
        <w:pStyle w:val="Paragraphedeliste"/>
      </w:pPr>
    </w:p>
    <w:p w14:paraId="1D1330B1" w14:textId="1AE51782" w:rsidR="00D21963" w:rsidRDefault="00D21963" w:rsidP="0082429A">
      <w:pPr>
        <w:pStyle w:val="Paragraphedeliste"/>
      </w:pPr>
      <w:r>
        <w:rPr>
          <w:noProof/>
        </w:rPr>
        <w:lastRenderedPageBreak/>
        <w:drawing>
          <wp:inline distT="0" distB="0" distL="0" distR="0" wp14:anchorId="61C39C5C" wp14:editId="0B2CCB97">
            <wp:extent cx="5162550" cy="3194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70" cy="31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AECFC89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1860FC6A" w14:textId="573077B2" w:rsidR="0082429A" w:rsidRDefault="0082429A" w:rsidP="0082429A">
      <w:pPr>
        <w:pStyle w:val="Paragraphedeliste"/>
        <w:ind w:left="765"/>
      </w:pPr>
    </w:p>
    <w:p w14:paraId="796CC0D3" w14:textId="7AD9FF37" w:rsidR="00912C43" w:rsidRDefault="00912C43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1820D92B" wp14:editId="416F0397">
            <wp:extent cx="5286375" cy="2964180"/>
            <wp:effectExtent l="0" t="0" r="952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30" cy="29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720157E0" w:rsidR="0082429A" w:rsidRDefault="0082429A" w:rsidP="0082429A">
      <w:pPr>
        <w:pStyle w:val="Paragraphedeliste"/>
        <w:ind w:left="765"/>
      </w:pPr>
    </w:p>
    <w:p w14:paraId="7D158E69" w14:textId="77777777" w:rsidR="009100E2" w:rsidRDefault="009100E2" w:rsidP="0082429A">
      <w:pPr>
        <w:pStyle w:val="Paragraphedeliste"/>
        <w:ind w:left="765"/>
        <w:rPr>
          <w:noProof/>
        </w:rPr>
      </w:pPr>
    </w:p>
    <w:p w14:paraId="3895193F" w14:textId="37095BDA" w:rsidR="005C562B" w:rsidRDefault="009100E2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15B4ADFA" wp14:editId="2E1A039D">
            <wp:extent cx="5760720" cy="161925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5659954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7" b="20960"/>
                    <a:stretch/>
                  </pic:blipFill>
                  <pic:spPr bwMode="auto"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62B" w:rsidSect="00E96267">
      <w:headerReference w:type="default" r:id="rId11"/>
      <w:footerReference w:type="default" r:id="rId12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22DBD" w14:textId="77777777" w:rsidR="0080776E" w:rsidRDefault="0080776E">
      <w:pPr>
        <w:spacing w:after="0" w:line="240" w:lineRule="auto"/>
      </w:pPr>
      <w:r>
        <w:separator/>
      </w:r>
    </w:p>
  </w:endnote>
  <w:endnote w:type="continuationSeparator" w:id="0">
    <w:p w14:paraId="3B2FE23E" w14:textId="77777777" w:rsidR="0080776E" w:rsidRDefault="0080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80776E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2B2D2" w14:textId="77777777" w:rsidR="0080776E" w:rsidRDefault="0080776E">
      <w:pPr>
        <w:spacing w:after="0" w:line="240" w:lineRule="auto"/>
      </w:pPr>
      <w:r>
        <w:separator/>
      </w:r>
    </w:p>
  </w:footnote>
  <w:footnote w:type="continuationSeparator" w:id="0">
    <w:p w14:paraId="3F607A14" w14:textId="77777777" w:rsidR="0080776E" w:rsidRDefault="0080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80776E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32D18"/>
    <w:rsid w:val="000365C1"/>
    <w:rsid w:val="000D4CC2"/>
    <w:rsid w:val="000E2203"/>
    <w:rsid w:val="000F196A"/>
    <w:rsid w:val="001976DB"/>
    <w:rsid w:val="00286CE4"/>
    <w:rsid w:val="00290F52"/>
    <w:rsid w:val="002C17EA"/>
    <w:rsid w:val="002D5F0E"/>
    <w:rsid w:val="00300BDD"/>
    <w:rsid w:val="003218B4"/>
    <w:rsid w:val="003750E2"/>
    <w:rsid w:val="003E2762"/>
    <w:rsid w:val="00484417"/>
    <w:rsid w:val="005165E5"/>
    <w:rsid w:val="005B3CFC"/>
    <w:rsid w:val="005C562B"/>
    <w:rsid w:val="005F43B6"/>
    <w:rsid w:val="005F7813"/>
    <w:rsid w:val="0060575B"/>
    <w:rsid w:val="006134DE"/>
    <w:rsid w:val="006A470C"/>
    <w:rsid w:val="007052EB"/>
    <w:rsid w:val="007B251C"/>
    <w:rsid w:val="0080776E"/>
    <w:rsid w:val="0082429A"/>
    <w:rsid w:val="00842E0F"/>
    <w:rsid w:val="008F7657"/>
    <w:rsid w:val="009100E2"/>
    <w:rsid w:val="00912C43"/>
    <w:rsid w:val="0092041F"/>
    <w:rsid w:val="009223F4"/>
    <w:rsid w:val="00A5224F"/>
    <w:rsid w:val="00A615AC"/>
    <w:rsid w:val="00A638A7"/>
    <w:rsid w:val="00A97A58"/>
    <w:rsid w:val="00AC1DBA"/>
    <w:rsid w:val="00BB2F53"/>
    <w:rsid w:val="00BC4005"/>
    <w:rsid w:val="00BE2F0C"/>
    <w:rsid w:val="00C0513A"/>
    <w:rsid w:val="00CA59C2"/>
    <w:rsid w:val="00CE4F66"/>
    <w:rsid w:val="00D21963"/>
    <w:rsid w:val="00D56569"/>
    <w:rsid w:val="00D65153"/>
    <w:rsid w:val="00D80CE7"/>
    <w:rsid w:val="00D81852"/>
    <w:rsid w:val="00E21E66"/>
    <w:rsid w:val="00EA716A"/>
    <w:rsid w:val="00EE291D"/>
    <w:rsid w:val="00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11</cp:revision>
  <dcterms:created xsi:type="dcterms:W3CDTF">2020-05-15T12:57:00Z</dcterms:created>
  <dcterms:modified xsi:type="dcterms:W3CDTF">2020-06-17T15:28:00Z</dcterms:modified>
</cp:coreProperties>
</file>