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366FCC5F" w:rsidR="00480CC1" w:rsidRDefault="00A164FD">
      <w:pPr>
        <w:spacing w:before="220"/>
      </w:pPr>
      <w:r>
        <w:t>1. Why are functions advantageous to have in your programs?</w:t>
      </w:r>
    </w:p>
    <w:p w14:paraId="7A002995" w14:textId="4FA44E4D" w:rsidR="002D6A71" w:rsidRDefault="002D6A71">
      <w:pPr>
        <w:spacing w:before="220"/>
      </w:pPr>
      <w:r>
        <w:t>Functions provide no leakage of variables</w:t>
      </w:r>
    </w:p>
    <w:p w14:paraId="6D5CB277" w14:textId="50AA506C" w:rsidR="002D6A71" w:rsidRDefault="002D6A71">
      <w:pPr>
        <w:spacing w:before="220"/>
      </w:pPr>
      <w:r>
        <w:t>Easy to build modular coding and OOPs concepts pass output of each functions to other as programmed</w:t>
      </w:r>
    </w:p>
    <w:p w14:paraId="30DC1F39" w14:textId="164A2879" w:rsidR="002D6A71" w:rsidRDefault="002D6A71">
      <w:pPr>
        <w:spacing w:before="220"/>
      </w:pPr>
      <w:r>
        <w:t>Function provides better computation as code is broken down into blocks and chunks</w:t>
      </w:r>
    </w:p>
    <w:p w14:paraId="35FF6E25" w14:textId="2EECE8A4" w:rsidR="002D6A71" w:rsidRDefault="002D6A71">
      <w:pPr>
        <w:spacing w:before="220"/>
      </w:pPr>
      <w:r>
        <w:t>Easy to log information and errors.</w:t>
      </w:r>
    </w:p>
    <w:p w14:paraId="51A5B258" w14:textId="02816257" w:rsidR="002D6A71" w:rsidRDefault="002D6A71">
      <w:pPr>
        <w:spacing w:before="220"/>
      </w:pPr>
      <w:r>
        <w:t>Functions can be called multiple times from different parts of a program, reducing redundancy.</w:t>
      </w:r>
    </w:p>
    <w:p w14:paraId="38A65702" w14:textId="77777777" w:rsidR="002D6A71" w:rsidRDefault="002D6A71">
      <w:pPr>
        <w:spacing w:before="220"/>
      </w:pPr>
    </w:p>
    <w:p w14:paraId="00000002" w14:textId="6064B26E" w:rsidR="00480CC1" w:rsidRDefault="00A164FD">
      <w:pPr>
        <w:spacing w:before="220"/>
      </w:pPr>
      <w:proofErr w:type="gramStart"/>
      <w:r>
        <w:t>2</w:t>
      </w:r>
      <w:r>
        <w:t>. When does the code in a function run:</w:t>
      </w:r>
      <w:proofErr w:type="gramEnd"/>
      <w:r>
        <w:t xml:space="preserve"> when it's specified or when it's called?</w:t>
      </w:r>
    </w:p>
    <w:p w14:paraId="121E1A7A" w14:textId="4593F818" w:rsidR="002D6A71" w:rsidRDefault="002D6A71">
      <w:pPr>
        <w:spacing w:before="220"/>
      </w:pPr>
      <w:r>
        <w:t xml:space="preserve">The functions runs when </w:t>
      </w:r>
      <w:proofErr w:type="spellStart"/>
      <w:proofErr w:type="gramStart"/>
      <w:r>
        <w:t>its</w:t>
      </w:r>
      <w:proofErr w:type="spellEnd"/>
      <w:proofErr w:type="gramEnd"/>
      <w:r>
        <w:t xml:space="preserve"> called.</w:t>
      </w:r>
    </w:p>
    <w:p w14:paraId="22A596B9" w14:textId="77777777" w:rsidR="002D6A71" w:rsidRDefault="002D6A71">
      <w:pPr>
        <w:spacing w:before="220"/>
      </w:pPr>
    </w:p>
    <w:p w14:paraId="00000003" w14:textId="58A19618" w:rsidR="00480CC1" w:rsidRDefault="00A164FD">
      <w:pPr>
        <w:spacing w:before="220"/>
      </w:pPr>
      <w:r>
        <w:t>3. What statement creates a function?</w:t>
      </w:r>
    </w:p>
    <w:p w14:paraId="4A080DB4" w14:textId="4663925F" w:rsidR="002D6A71" w:rsidRDefault="002D6A71">
      <w:pPr>
        <w:spacing w:before="220"/>
      </w:pPr>
      <w:proofErr w:type="spellStart"/>
      <w:proofErr w:type="gramStart"/>
      <w:r>
        <w:t>def</w:t>
      </w:r>
      <w:proofErr w:type="spellEnd"/>
      <w:proofErr w:type="gramEnd"/>
      <w:r>
        <w:t xml:space="preserve"> </w:t>
      </w:r>
      <w:proofErr w:type="spellStart"/>
      <w:r>
        <w:t>fun_name</w:t>
      </w:r>
      <w:proofErr w:type="spellEnd"/>
      <w:r>
        <w:t>(arg1,arg2…):</w:t>
      </w:r>
    </w:p>
    <w:p w14:paraId="74F31808" w14:textId="46188A5B" w:rsidR="002D6A71" w:rsidRDefault="002D6A71">
      <w:pPr>
        <w:spacing w:before="220"/>
      </w:pPr>
      <w:r>
        <w:tab/>
        <w:t>Function algorithm</w:t>
      </w:r>
    </w:p>
    <w:p w14:paraId="4F7914C3" w14:textId="54CB28A4" w:rsidR="002D6A71" w:rsidRDefault="002D6A71">
      <w:pPr>
        <w:spacing w:before="220"/>
      </w:pPr>
      <w:r>
        <w:tab/>
      </w:r>
      <w:proofErr w:type="gramStart"/>
      <w:r>
        <w:t>return</w:t>
      </w:r>
      <w:proofErr w:type="gramEnd"/>
      <w:r>
        <w:t xml:space="preserve"> value</w:t>
      </w:r>
    </w:p>
    <w:p w14:paraId="10E2EC0E" w14:textId="694306B4" w:rsidR="002D6A71" w:rsidRDefault="002D6A71">
      <w:pPr>
        <w:spacing w:before="220"/>
      </w:pPr>
      <w:proofErr w:type="spellStart"/>
      <w:proofErr w:type="gramStart"/>
      <w:r>
        <w:t>def</w:t>
      </w:r>
      <w:proofErr w:type="spellEnd"/>
      <w:proofErr w:type="gramEnd"/>
      <w:r>
        <w:t xml:space="preserve"> is used to create a function</w:t>
      </w:r>
    </w:p>
    <w:p w14:paraId="2959E79F" w14:textId="77777777" w:rsidR="002D6A71" w:rsidRDefault="002D6A71">
      <w:pPr>
        <w:spacing w:before="220"/>
      </w:pPr>
    </w:p>
    <w:p w14:paraId="00000004" w14:textId="3680A39E" w:rsidR="00480CC1" w:rsidRDefault="00A164FD">
      <w:pPr>
        <w:spacing w:before="220"/>
      </w:pPr>
      <w:r>
        <w:t>4. What is the difference between a function and a function call?</w:t>
      </w:r>
    </w:p>
    <w:p w14:paraId="0011C715" w14:textId="53E95113" w:rsidR="002D6A71" w:rsidRDefault="002D6A71">
      <w:pPr>
        <w:spacing w:before="220"/>
      </w:pPr>
      <w:r>
        <w:t>Function is block of code with definition of a variable or function name returning a value by calculation assigned as function or algorithm within in the function</w:t>
      </w:r>
    </w:p>
    <w:p w14:paraId="5FBF040A" w14:textId="16E4FD55" w:rsidR="002D6A71" w:rsidRDefault="002D6A71">
      <w:pPr>
        <w:spacing w:before="220"/>
      </w:pPr>
      <w:r>
        <w:t>Function is calling the action of the function where it executes the function and returns the output value</w:t>
      </w:r>
    </w:p>
    <w:p w14:paraId="69D76078" w14:textId="1D628A94" w:rsidR="002D6A71" w:rsidRDefault="002D6A71">
      <w:pPr>
        <w:spacing w:before="220"/>
      </w:pPr>
      <w:r>
        <w:t xml:space="preserve">E.g. </w:t>
      </w:r>
    </w:p>
    <w:p w14:paraId="686B01D1" w14:textId="7E10410F" w:rsidR="002D6A71" w:rsidRDefault="002D6A71">
      <w:pPr>
        <w:spacing w:before="220"/>
      </w:pPr>
      <w:r>
        <w:t>Function greet</w:t>
      </w:r>
    </w:p>
    <w:p w14:paraId="187EC291" w14:textId="6FF2F9D0" w:rsidR="002D6A71" w:rsidRDefault="002D6A71">
      <w:pPr>
        <w:spacing w:before="220"/>
      </w:pPr>
      <w:proofErr w:type="spellStart"/>
      <w:proofErr w:type="gramStart"/>
      <w:r>
        <w:t>def</w:t>
      </w:r>
      <w:proofErr w:type="spellEnd"/>
      <w:proofErr w:type="gramEnd"/>
      <w:r>
        <w:t xml:space="preserve"> greet(name):</w:t>
      </w:r>
    </w:p>
    <w:p w14:paraId="576699CC" w14:textId="69300964" w:rsidR="002D6A71" w:rsidRDefault="002D6A71">
      <w:pPr>
        <w:spacing w:before="220"/>
      </w:pPr>
      <w:r>
        <w:tab/>
      </w:r>
      <w:proofErr w:type="gramStart"/>
      <w:r>
        <w:t>print(</w:t>
      </w:r>
      <w:proofErr w:type="spellStart"/>
      <w:proofErr w:type="gramEnd"/>
      <w:r>
        <w:t>f‘Hello</w:t>
      </w:r>
      <w:proofErr w:type="spellEnd"/>
      <w:r>
        <w:t xml:space="preserve"> {name}!’)</w:t>
      </w:r>
    </w:p>
    <w:p w14:paraId="722DC2DE" w14:textId="72E5237B" w:rsidR="002D6A71" w:rsidRDefault="002D6A71">
      <w:pPr>
        <w:spacing w:before="220"/>
      </w:pPr>
    </w:p>
    <w:p w14:paraId="5B8F23F0" w14:textId="32899433" w:rsidR="002D6A71" w:rsidRDefault="002D6A71">
      <w:pPr>
        <w:spacing w:before="220"/>
      </w:pPr>
      <w:r>
        <w:t>Function call</w:t>
      </w:r>
    </w:p>
    <w:p w14:paraId="630744FD" w14:textId="1AEE3635" w:rsidR="002D6A71" w:rsidRDefault="002D6A71">
      <w:pPr>
        <w:spacing w:before="220"/>
      </w:pPr>
      <w:proofErr w:type="gramStart"/>
      <w:r>
        <w:lastRenderedPageBreak/>
        <w:t>greet(</w:t>
      </w:r>
      <w:proofErr w:type="gramEnd"/>
      <w:r w:rsidR="006F2551">
        <w:t>‘Rina’)</w:t>
      </w:r>
    </w:p>
    <w:p w14:paraId="3FA2426E" w14:textId="77777777" w:rsidR="006F2551" w:rsidRDefault="006F2551">
      <w:pPr>
        <w:spacing w:before="220"/>
      </w:pPr>
    </w:p>
    <w:p w14:paraId="00000005" w14:textId="4EDB521F" w:rsidR="00480CC1" w:rsidRDefault="00A164FD">
      <w:pPr>
        <w:spacing w:before="220"/>
      </w:pPr>
      <w:r>
        <w:t>5. How many global scopes are there in a Python program? How many local scopes?</w:t>
      </w:r>
    </w:p>
    <w:p w14:paraId="389A6EF0" w14:textId="77777777" w:rsidR="006F2551" w:rsidRDefault="006F2551" w:rsidP="006F2551">
      <w:pPr>
        <w:spacing w:before="220"/>
      </w:pPr>
      <w:r>
        <w:t>Global Scope:</w:t>
      </w:r>
    </w:p>
    <w:p w14:paraId="179EB9EB" w14:textId="0695CBAF" w:rsidR="006F2551" w:rsidRDefault="006F2551" w:rsidP="006F2551">
      <w:pPr>
        <w:spacing w:before="220"/>
      </w:pPr>
      <w:r>
        <w:t xml:space="preserve">There is </w:t>
      </w:r>
      <w:r>
        <w:t>only</w:t>
      </w:r>
      <w:r>
        <w:t xml:space="preserve"> one global scope in a Python program.</w:t>
      </w:r>
    </w:p>
    <w:p w14:paraId="3F4F1FD9" w14:textId="77777777" w:rsidR="006F2551" w:rsidRDefault="006F2551" w:rsidP="006F2551">
      <w:pPr>
        <w:spacing w:before="220"/>
      </w:pPr>
      <w:r>
        <w:t>Variables defined outside of any function or class definition belong to the global scope.</w:t>
      </w:r>
    </w:p>
    <w:p w14:paraId="59859981" w14:textId="77777777" w:rsidR="006F2551" w:rsidRDefault="006F2551" w:rsidP="006F2551">
      <w:pPr>
        <w:spacing w:before="220"/>
      </w:pPr>
      <w:r>
        <w:t>Global variables can be accessed from anywhere within the program.</w:t>
      </w:r>
    </w:p>
    <w:p w14:paraId="5B1DE3E5" w14:textId="77777777" w:rsidR="006F2551" w:rsidRDefault="006F2551" w:rsidP="006F2551">
      <w:pPr>
        <w:spacing w:before="220"/>
      </w:pPr>
    </w:p>
    <w:p w14:paraId="755EC340" w14:textId="23C1C135" w:rsidR="006F2551" w:rsidRDefault="006F2551" w:rsidP="006F2551">
      <w:pPr>
        <w:spacing w:before="220"/>
      </w:pPr>
      <w:r>
        <w:t>Local Scopes:</w:t>
      </w:r>
    </w:p>
    <w:p w14:paraId="4F7562D6" w14:textId="77777777" w:rsidR="006F2551" w:rsidRDefault="006F2551" w:rsidP="006F2551">
      <w:pPr>
        <w:spacing w:before="220"/>
      </w:pPr>
      <w:r>
        <w:t>Each time a function is called, a new local scope is created for that function call.</w:t>
      </w:r>
    </w:p>
    <w:p w14:paraId="655D9DDB" w14:textId="77777777" w:rsidR="006F2551" w:rsidRDefault="006F2551" w:rsidP="006F2551">
      <w:pPr>
        <w:spacing w:before="220"/>
      </w:pPr>
      <w:r>
        <w:t>Variables defined within a function belong to its local scope.</w:t>
      </w:r>
    </w:p>
    <w:p w14:paraId="537DCCE6" w14:textId="77777777" w:rsidR="006F2551" w:rsidRDefault="006F2551" w:rsidP="006F2551">
      <w:pPr>
        <w:spacing w:before="220"/>
      </w:pPr>
      <w:r>
        <w:t>Local variables can only be accessed within the function where they are defined.</w:t>
      </w:r>
    </w:p>
    <w:p w14:paraId="772A55D6" w14:textId="77777777" w:rsidR="006F2551" w:rsidRDefault="006F2551" w:rsidP="006F2551">
      <w:pPr>
        <w:spacing w:before="220"/>
      </w:pPr>
    </w:p>
    <w:p w14:paraId="00000006" w14:textId="1E1B224B" w:rsidR="00480CC1" w:rsidRDefault="00A164FD">
      <w:pPr>
        <w:spacing w:before="220"/>
      </w:pPr>
      <w:r>
        <w:t>6. What happens to variables in a local scope when the function call returns?</w:t>
      </w:r>
    </w:p>
    <w:p w14:paraId="1F3DF135" w14:textId="265B455D" w:rsidR="006F2551" w:rsidRDefault="006F2551" w:rsidP="006F2551">
      <w:pPr>
        <w:spacing w:before="220"/>
      </w:pPr>
      <w:r>
        <w:t>Once the function call ends, its local scope (and local variables) is deleted or erased.</w:t>
      </w:r>
    </w:p>
    <w:p w14:paraId="1680C2BA" w14:textId="77777777" w:rsidR="006F2551" w:rsidRDefault="006F2551" w:rsidP="006F2551">
      <w:pPr>
        <w:spacing w:before="220"/>
      </w:pPr>
    </w:p>
    <w:p w14:paraId="00000007" w14:textId="64BB070D" w:rsidR="00480CC1" w:rsidRDefault="00A164FD">
      <w:pPr>
        <w:spacing w:before="220"/>
      </w:pPr>
      <w:r>
        <w:t>7. What is the concept of a return value? Is it possible to have a return value in an expression?</w:t>
      </w:r>
    </w:p>
    <w:p w14:paraId="760A6160" w14:textId="2C74115B" w:rsidR="006F2551" w:rsidRDefault="006F2551">
      <w:pPr>
        <w:spacing w:before="220"/>
      </w:pPr>
      <w:r w:rsidRPr="006F2551">
        <w:t>The concept of a return value in programming refers to the value a function sends back to the code that called it, typically using the return statement. Yes, it is possible to use a function's return value directly in an expression, allowing functions to compute values that can be immediately used in other computations or assignments.</w:t>
      </w:r>
    </w:p>
    <w:p w14:paraId="3910CCB0" w14:textId="77777777" w:rsidR="006F2551" w:rsidRDefault="006F2551">
      <w:pPr>
        <w:spacing w:before="220"/>
      </w:pPr>
    </w:p>
    <w:p w14:paraId="00000008" w14:textId="7BCA87F4" w:rsidR="00480CC1" w:rsidRDefault="00A164FD">
      <w:pPr>
        <w:spacing w:before="220"/>
      </w:pPr>
      <w:r>
        <w:t>8. If a function does not have a return statement, what is the return value of a call to that function?</w:t>
      </w:r>
    </w:p>
    <w:p w14:paraId="23CE88D0" w14:textId="4A14038D" w:rsidR="006F2551" w:rsidRDefault="006F2551">
      <w:pPr>
        <w:spacing w:before="220"/>
      </w:pPr>
      <w:r w:rsidRPr="006F2551">
        <w:t xml:space="preserve">The concept of a return value in programming refers to the value a function sends back to the code that called it, typically using the return statement. Yes, it is possible to use a function's return </w:t>
      </w:r>
      <w:r>
        <w:t>value directly in an expression.</w:t>
      </w:r>
    </w:p>
    <w:p w14:paraId="7CD91727" w14:textId="77777777" w:rsidR="006F2551" w:rsidRDefault="006F2551">
      <w:pPr>
        <w:spacing w:before="220"/>
      </w:pPr>
    </w:p>
    <w:p w14:paraId="00000009" w14:textId="0718B231" w:rsidR="00480CC1" w:rsidRDefault="00A164FD">
      <w:pPr>
        <w:spacing w:before="220"/>
      </w:pPr>
      <w:r>
        <w:t>9. How do you make a function variable refer to the global variable?</w:t>
      </w:r>
    </w:p>
    <w:p w14:paraId="5978BB58" w14:textId="64FAA39D" w:rsidR="006F2551" w:rsidRDefault="006F2551">
      <w:pPr>
        <w:spacing w:before="220"/>
      </w:pPr>
      <w:r w:rsidRPr="006F2551">
        <w:lastRenderedPageBreak/>
        <w:t>To make a function variable refer to a global variable in Python, use the global keyword followed by the variable name inside the function, indicating that the variable is from the global scope and should be used or modified:</w:t>
      </w:r>
    </w:p>
    <w:p w14:paraId="7E63A98E" w14:textId="704C9D85" w:rsidR="006F2551" w:rsidRDefault="006F2551">
      <w:pPr>
        <w:spacing w:before="220"/>
      </w:pPr>
      <w:r>
        <w:t xml:space="preserve">Global </w:t>
      </w:r>
      <w:proofErr w:type="spellStart"/>
      <w:r>
        <w:t>variable_name</w:t>
      </w:r>
      <w:proofErr w:type="spellEnd"/>
    </w:p>
    <w:p w14:paraId="4643EB61" w14:textId="77777777" w:rsidR="006F2551" w:rsidRDefault="006F2551">
      <w:pPr>
        <w:spacing w:before="220"/>
      </w:pPr>
    </w:p>
    <w:p w14:paraId="0000000A" w14:textId="36A9D004" w:rsidR="00480CC1" w:rsidRDefault="00A164FD">
      <w:pPr>
        <w:spacing w:before="220"/>
      </w:pPr>
      <w:r>
        <w:t xml:space="preserve">10. What is the data type of </w:t>
      </w:r>
      <w:proofErr w:type="gramStart"/>
      <w:r>
        <w:t>None</w:t>
      </w:r>
      <w:proofErr w:type="gramEnd"/>
      <w:r>
        <w:t>?</w:t>
      </w:r>
    </w:p>
    <w:p w14:paraId="2B9DF2E2" w14:textId="16C548DE" w:rsidR="006F2551" w:rsidRDefault="006F2551">
      <w:pPr>
        <w:spacing w:before="220"/>
      </w:pPr>
      <w:proofErr w:type="spellStart"/>
      <w:r>
        <w:t>NoneType</w:t>
      </w:r>
      <w:proofErr w:type="spellEnd"/>
    </w:p>
    <w:p w14:paraId="530BEBB4" w14:textId="77777777" w:rsidR="006F2551" w:rsidRDefault="006F2551">
      <w:pPr>
        <w:spacing w:before="220"/>
      </w:pPr>
    </w:p>
    <w:p w14:paraId="0000000B" w14:textId="1087B06D" w:rsidR="00480CC1" w:rsidRDefault="00A164FD">
      <w:pPr>
        <w:spacing w:before="220"/>
      </w:pPr>
      <w:r>
        <w:t xml:space="preserve">11. What does the sentence import </w:t>
      </w:r>
      <w:proofErr w:type="spellStart"/>
      <w:r>
        <w:t>are</w:t>
      </w:r>
      <w:r>
        <w:t>allyourpets</w:t>
      </w:r>
      <w:r>
        <w:t>namederic</w:t>
      </w:r>
      <w:proofErr w:type="spellEnd"/>
      <w:r>
        <w:t xml:space="preserve"> do?</w:t>
      </w:r>
    </w:p>
    <w:p w14:paraId="4087EE0F" w14:textId="43B6AA00" w:rsidR="006F2551" w:rsidRDefault="006F2551">
      <w:pPr>
        <w:spacing w:before="220"/>
      </w:pPr>
      <w:r w:rsidRPr="006F2551">
        <w:t xml:space="preserve">The statement import </w:t>
      </w:r>
      <w:proofErr w:type="spellStart"/>
      <w:r w:rsidRPr="006F2551">
        <w:t>areallyourpetsnamederic</w:t>
      </w:r>
      <w:proofErr w:type="spellEnd"/>
      <w:r w:rsidRPr="006F2551">
        <w:t xml:space="preserve"> attempts to import a Python module named </w:t>
      </w:r>
      <w:proofErr w:type="spellStart"/>
      <w:r w:rsidRPr="006F2551">
        <w:t>areallyourpetsnamederic</w:t>
      </w:r>
      <w:proofErr w:type="spellEnd"/>
      <w:r w:rsidRPr="006F2551">
        <w:t>. If successful, it makes the functions, classes, or variables defined in that module accessible for use within the current Python script or interactive session</w:t>
      </w:r>
    </w:p>
    <w:p w14:paraId="51A4897B" w14:textId="77777777" w:rsidR="006F2551" w:rsidRDefault="006F2551">
      <w:pPr>
        <w:spacing w:before="220"/>
      </w:pPr>
    </w:p>
    <w:p w14:paraId="0000000C" w14:textId="303B1877" w:rsidR="00480CC1" w:rsidRDefault="00A164FD">
      <w:pPr>
        <w:spacing w:before="220"/>
      </w:pPr>
      <w:r>
        <w:t xml:space="preserve">12. If you had a </w:t>
      </w:r>
      <w:proofErr w:type="gramStart"/>
      <w:r>
        <w:t>bacon(</w:t>
      </w:r>
      <w:proofErr w:type="gramEnd"/>
      <w:r>
        <w:t>) feature in a spam module, what would you call it after importing spam?</w:t>
      </w:r>
    </w:p>
    <w:p w14:paraId="66264C78" w14:textId="136F24AD" w:rsidR="006F2551" w:rsidRDefault="0075635B">
      <w:pPr>
        <w:spacing w:before="220"/>
      </w:pPr>
      <w:proofErr w:type="spellStart"/>
      <w:proofErr w:type="gramStart"/>
      <w:r>
        <w:t>spam.bacon</w:t>
      </w:r>
      <w:proofErr w:type="spellEnd"/>
      <w:r>
        <w:t>()</w:t>
      </w:r>
      <w:proofErr w:type="gramEnd"/>
    </w:p>
    <w:p w14:paraId="29DECD47" w14:textId="77777777" w:rsidR="0075635B" w:rsidRDefault="0075635B">
      <w:pPr>
        <w:spacing w:before="220"/>
      </w:pPr>
    </w:p>
    <w:p w14:paraId="0000000D" w14:textId="6375DAC2" w:rsidR="00480CC1" w:rsidRDefault="00A164FD">
      <w:pPr>
        <w:spacing w:before="220"/>
      </w:pPr>
      <w:r>
        <w:t>13. What can you do to save a programme from crashing if it encounters an error?</w:t>
      </w:r>
    </w:p>
    <w:p w14:paraId="3B5626A2" w14:textId="6F21E73E" w:rsidR="0075635B" w:rsidRDefault="0075635B">
      <w:pPr>
        <w:spacing w:before="220"/>
      </w:pPr>
      <w:r>
        <w:t>To prevent a program from crashing when it encounters an error, you can use er</w:t>
      </w:r>
      <w:r>
        <w:t>ror handling techniques such as try-except.</w:t>
      </w:r>
    </w:p>
    <w:p w14:paraId="04CB1157" w14:textId="77777777" w:rsidR="0075635B" w:rsidRDefault="0075635B">
      <w:pPr>
        <w:spacing w:before="220"/>
      </w:pPr>
    </w:p>
    <w:p w14:paraId="0000000E" w14:textId="77777777" w:rsidR="00480CC1" w:rsidRDefault="00A164FD">
      <w:pPr>
        <w:spacing w:before="220"/>
      </w:pPr>
      <w:r>
        <w:t xml:space="preserve">14. </w:t>
      </w:r>
      <w:bookmarkStart w:id="0" w:name="_GoBack"/>
      <w:r>
        <w:t>What is the purpose of the try clause? What is the purpose of</w:t>
      </w:r>
      <w:r>
        <w:t xml:space="preserve"> </w:t>
      </w:r>
      <w:proofErr w:type="gramStart"/>
      <w:r>
        <w:t>the except</w:t>
      </w:r>
      <w:proofErr w:type="gramEnd"/>
      <w:r>
        <w:t xml:space="preserve"> clause?</w:t>
      </w:r>
    </w:p>
    <w:p w14:paraId="7C00F14F" w14:textId="4FB2DA5B" w:rsidR="0075635B" w:rsidRDefault="0075635B">
      <w:r>
        <w:t xml:space="preserve">The purpose of try clause is to try the block of code which is programmed </w:t>
      </w:r>
      <w:proofErr w:type="spellStart"/>
      <w:r>
        <w:t>where as</w:t>
      </w:r>
      <w:proofErr w:type="spellEnd"/>
      <w:r>
        <w:t xml:space="preserve"> the purpose of except block is show the kind of error that occurred because the programmed block of code under try clause did not work.</w:t>
      </w:r>
    </w:p>
    <w:bookmarkEnd w:id="0"/>
    <w:p w14:paraId="01C723BE" w14:textId="77777777" w:rsidR="0075635B" w:rsidRDefault="0075635B"/>
    <w:sectPr w:rsidR="0075635B">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CC1"/>
    <w:rsid w:val="002D6A71"/>
    <w:rsid w:val="00480CC1"/>
    <w:rsid w:val="006F2551"/>
    <w:rsid w:val="0075635B"/>
    <w:rsid w:val="00A1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0267"/>
  <w15:docId w15:val="{8E46F458-8D33-46A2-AFBC-41E6408B4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D6A71"/>
    <w:pPr>
      <w:ind w:left="720"/>
      <w:contextualSpacing/>
    </w:pPr>
  </w:style>
  <w:style w:type="character" w:styleId="HTMLCode">
    <w:name w:val="HTML Code"/>
    <w:basedOn w:val="DefaultParagraphFont"/>
    <w:uiPriority w:val="99"/>
    <w:semiHidden/>
    <w:unhideWhenUsed/>
    <w:rsid w:val="007563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03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dc:creator>
  <cp:lastModifiedBy>Noothan J</cp:lastModifiedBy>
  <cp:revision>2</cp:revision>
  <dcterms:created xsi:type="dcterms:W3CDTF">2024-06-27T15:46:00Z</dcterms:created>
  <dcterms:modified xsi:type="dcterms:W3CDTF">2024-06-27T15:46:00Z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