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926D3" w14:textId="070DD911" w:rsidR="008949E1" w:rsidRDefault="00F57525">
      <w:bookmarkStart w:id="0" w:name="_GoBack"/>
      <w:r w:rsidRPr="00F57525">
        <w:t>https://coding-bootcamps.notion.site/signed/https%3A%2F%2Fprod-files-secure.s3.us-west-2.amazonaws.com%2F662b586e-86b7-4f44-9740-1dc06c7a67a4%2F383b754a-4a69-498a-a25b-b5cb041214d2%2FConsumer_Complaint_Database.zip?table=block&amp;id=f1bdf814-8c59-4192-8c31-a3b7f043ea70&amp;spaceId=662b586e-86b7-4f44-9740-1dc06c7a67a4&amp;name=Consumer%20Complaint%20Database.zip&amp;cache=v2</w:t>
      </w:r>
      <w:bookmarkEnd w:id="0"/>
    </w:p>
    <w:sectPr w:rsidR="0089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92"/>
    <w:rsid w:val="008949E1"/>
    <w:rsid w:val="00B23792"/>
    <w:rsid w:val="00F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8B75D-7740-4B7D-908B-1B53A5F5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Архипов</dc:creator>
  <cp:keywords/>
  <dc:description/>
  <cp:lastModifiedBy>Александр Архипов</cp:lastModifiedBy>
  <cp:revision>3</cp:revision>
  <dcterms:created xsi:type="dcterms:W3CDTF">2023-12-21T00:11:00Z</dcterms:created>
  <dcterms:modified xsi:type="dcterms:W3CDTF">2023-12-21T00:11:00Z</dcterms:modified>
</cp:coreProperties>
</file>