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FB236" w14:textId="436648B7" w:rsidR="00EE4E01" w:rsidRDefault="00C56312">
      <w:r>
        <w:t>Lab Report – Towers of Hanoi</w:t>
      </w:r>
    </w:p>
    <w:p w14:paraId="46007E94" w14:textId="62422E74" w:rsidR="00C56312" w:rsidRDefault="00C56312">
      <w:r>
        <w:t xml:space="preserve">Bugs: </w:t>
      </w:r>
    </w:p>
    <w:p w14:paraId="1FFD0012" w14:textId="08437F04" w:rsidR="00C56312" w:rsidRDefault="00C56312" w:rsidP="00C56312">
      <w:pPr>
        <w:pStyle w:val="ListParagraph"/>
        <w:numPr>
          <w:ilvl w:val="0"/>
          <w:numId w:val="1"/>
        </w:numPr>
      </w:pPr>
      <w:r>
        <w:t>Won the game but didn’t encode all the moves</w:t>
      </w:r>
      <w:r w:rsidR="00D06C38">
        <w:t>, nor does it update</w:t>
      </w:r>
      <w:r>
        <w:t>:</w:t>
      </w:r>
    </w:p>
    <w:p w14:paraId="7AE83748" w14:textId="21C484CF" w:rsidR="00C56312" w:rsidRDefault="00C56312">
      <w:r>
        <w:rPr>
          <w:noProof/>
        </w:rPr>
        <w:drawing>
          <wp:inline distT="0" distB="0" distL="0" distR="0" wp14:anchorId="46EB6843" wp14:editId="7A6726A3">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0B27BD9D" w14:textId="5A6B3D52" w:rsidR="00C56312" w:rsidRDefault="00C56312" w:rsidP="00C56312">
      <w:pPr>
        <w:pStyle w:val="ListParagraph"/>
        <w:numPr>
          <w:ilvl w:val="1"/>
          <w:numId w:val="1"/>
        </w:numPr>
      </w:pPr>
      <w:r>
        <w:t xml:space="preserve">Solution: </w:t>
      </w:r>
      <w:r w:rsidR="00437B29">
        <w:t>changed the file branch it was saved to and found it correct</w:t>
      </w:r>
      <w:bookmarkStart w:id="0" w:name="_GoBack"/>
      <w:bookmarkEnd w:id="0"/>
    </w:p>
    <w:p w14:paraId="2378F04D" w14:textId="5E146A52" w:rsidR="00C56312" w:rsidRDefault="00C56312" w:rsidP="00C56312">
      <w:pPr>
        <w:pStyle w:val="ListParagraph"/>
        <w:numPr>
          <w:ilvl w:val="0"/>
          <w:numId w:val="1"/>
        </w:numPr>
      </w:pPr>
      <w:r>
        <w:t>Couldn’t end the game by winning or requesting to end</w:t>
      </w:r>
    </w:p>
    <w:p w14:paraId="503FAED8" w14:textId="11D00AC5" w:rsidR="00D7348C" w:rsidRDefault="00D7348C" w:rsidP="00D7348C">
      <w:pPr>
        <w:pStyle w:val="ListParagraph"/>
      </w:pPr>
      <w:r>
        <w:rPr>
          <w:noProof/>
        </w:rPr>
        <w:drawing>
          <wp:inline distT="0" distB="0" distL="0" distR="0" wp14:anchorId="7539D0A0" wp14:editId="5F830947">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0E5CE413" w14:textId="56E4C3A2" w:rsidR="00C56312" w:rsidRDefault="00C56312" w:rsidP="00C56312">
      <w:pPr>
        <w:pStyle w:val="ListParagraph"/>
        <w:numPr>
          <w:ilvl w:val="1"/>
          <w:numId w:val="1"/>
        </w:numPr>
      </w:pPr>
      <w:r>
        <w:lastRenderedPageBreak/>
        <w:t>Solution: changed my while loop statement to and &amp;&amp; instead of ||</w:t>
      </w:r>
    </w:p>
    <w:p w14:paraId="475331E7" w14:textId="104B9836" w:rsidR="00C56312" w:rsidRDefault="00C56312" w:rsidP="00C56312">
      <w:pPr>
        <w:pStyle w:val="ListParagraph"/>
        <w:numPr>
          <w:ilvl w:val="0"/>
          <w:numId w:val="1"/>
        </w:numPr>
      </w:pPr>
      <w:r>
        <w:t>Couldn’t push out the 0’s I had pushed into the other stacks, thinking to initialize them</w:t>
      </w:r>
    </w:p>
    <w:p w14:paraId="3F1AFD19" w14:textId="1F7D315D" w:rsidR="008225C1" w:rsidRDefault="008225C1" w:rsidP="008225C1">
      <w:pPr>
        <w:pStyle w:val="ListParagraph"/>
      </w:pPr>
      <w:r>
        <w:rPr>
          <w:noProof/>
        </w:rPr>
        <w:drawing>
          <wp:inline distT="0" distB="0" distL="0" distR="0" wp14:anchorId="20DB8731" wp14:editId="1BC7595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3A2B6A5D" w14:textId="3EBCE498" w:rsidR="00C56312" w:rsidRDefault="00C56312" w:rsidP="00C56312">
      <w:pPr>
        <w:pStyle w:val="ListParagraph"/>
        <w:numPr>
          <w:ilvl w:val="1"/>
          <w:numId w:val="1"/>
        </w:numPr>
      </w:pPr>
      <w:r>
        <w:t>Solution: no longer push anything to empty stacks; was doing so because peeking at an empty stack caused errors. So, I changed the base value of every stack “peek” top to be 5, until changed intentionally (so that anything could be stacked on top of it and anything can be pushed into it, but the tower values all remained the same</w:t>
      </w:r>
    </w:p>
    <w:p w14:paraId="4C24BF04" w14:textId="78FC4001" w:rsidR="00C56312" w:rsidRDefault="008225C1">
      <w:r>
        <w:t xml:space="preserve">Game won and played to completion: </w:t>
      </w:r>
    </w:p>
    <w:p w14:paraId="1B5028F9" w14:textId="6F6BA0D3" w:rsidR="008225C1" w:rsidRDefault="008225C1">
      <w:r>
        <w:rPr>
          <w:noProof/>
        </w:rPr>
        <w:drawing>
          <wp:inline distT="0" distB="0" distL="0" distR="0" wp14:anchorId="0F05C23B" wp14:editId="2EFAD7EA">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sectPr w:rsidR="00822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238E0"/>
    <w:multiLevelType w:val="hybridMultilevel"/>
    <w:tmpl w:val="609E1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312"/>
    <w:rsid w:val="003424DB"/>
    <w:rsid w:val="00437B29"/>
    <w:rsid w:val="008225C1"/>
    <w:rsid w:val="00C56312"/>
    <w:rsid w:val="00D06C38"/>
    <w:rsid w:val="00D7348C"/>
    <w:rsid w:val="00EE4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3AB45"/>
  <w15:chartTrackingRefBased/>
  <w15:docId w15:val="{ACF8A84E-B209-4065-9836-E03C0BF78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Notorgiacomo, John (notorgjv)</dc:creator>
  <cp:keywords/>
  <dc:description/>
  <cp:lastModifiedBy>Notorgiacomo, John (notorgjv)</cp:lastModifiedBy>
  <cp:revision>6</cp:revision>
  <dcterms:created xsi:type="dcterms:W3CDTF">2018-09-26T22:19:00Z</dcterms:created>
  <dcterms:modified xsi:type="dcterms:W3CDTF">2018-09-26T22:45:00Z</dcterms:modified>
</cp:coreProperties>
</file>