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65" w:rsidRPr="00844EF1" w:rsidRDefault="004677BA" w:rsidP="00844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BÁO CÁO BÀI TẬP LỚN MÔN LẬP TRÌNH MẠNG</w:t>
      </w:r>
    </w:p>
    <w:p w:rsidR="004677BA" w:rsidRPr="00844EF1" w:rsidRDefault="004677BA" w:rsidP="00844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HỌC KỲ I NĂM HỌC 2018-2019</w:t>
      </w:r>
    </w:p>
    <w:p w:rsidR="004677BA" w:rsidRPr="00844EF1" w:rsidRDefault="004677BA">
      <w:p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Nhóm:</w:t>
      </w:r>
      <w:r w:rsidR="00844EF1" w:rsidRPr="00844EF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4677BA" w:rsidRPr="00844EF1" w:rsidRDefault="004677BA">
      <w:p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Thành viên:</w:t>
      </w:r>
    </w:p>
    <w:p w:rsidR="004677BA" w:rsidRPr="00844EF1" w:rsidRDefault="004677BA" w:rsidP="004677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Họ và tên : Lê Hải Quân  Mã sinh viên: B15DCCN428</w:t>
      </w:r>
    </w:p>
    <w:p w:rsidR="004677BA" w:rsidRPr="00844EF1" w:rsidRDefault="004677BA" w:rsidP="004677B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Họ và tên: Lương Thị Hồng Ngọc Mã sinh viên: B15DCCN396</w:t>
      </w:r>
    </w:p>
    <w:p w:rsidR="004677BA" w:rsidRPr="00844EF1" w:rsidRDefault="004677BA" w:rsidP="004677BA">
      <w:p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Nội dung:</w:t>
      </w:r>
    </w:p>
    <w:p w:rsidR="004677BA" w:rsidRPr="00844EF1" w:rsidRDefault="004677BA" w:rsidP="004677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Giới thiệu sơ lược về chủ đề</w:t>
      </w:r>
    </w:p>
    <w:p w:rsidR="004677BA" w:rsidRPr="00844EF1" w:rsidRDefault="004677BA" w:rsidP="004677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Mục tiêu</w:t>
      </w:r>
    </w:p>
    <w:p w:rsidR="007418BD" w:rsidRPr="00844EF1" w:rsidRDefault="007418BD" w:rsidP="005B7B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Công cụ cho phép gửi nhận/file qua mạng theo mô hình client/server</w:t>
      </w:r>
    </w:p>
    <w:p w:rsidR="007418BD" w:rsidRPr="00844EF1" w:rsidRDefault="007418BD" w:rsidP="005B7B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Hỗ trợ đa luồng</w:t>
      </w:r>
    </w:p>
    <w:p w:rsidR="007418BD" w:rsidRPr="00844EF1" w:rsidRDefault="007418BD" w:rsidP="005B7B5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Hỗ trợ 2 giao diện thư mục client và server và cho phép kéo thả</w:t>
      </w:r>
    </w:p>
    <w:p w:rsidR="004677BA" w:rsidRPr="00844EF1" w:rsidRDefault="004677BA" w:rsidP="004677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Kết quả đã đạt được</w:t>
      </w:r>
    </w:p>
    <w:p w:rsidR="005B7B5F" w:rsidRPr="00844EF1" w:rsidRDefault="005B7B5F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Cho phép người  g</w:t>
      </w:r>
      <w:r w:rsidR="007418BD" w:rsidRPr="00844EF1">
        <w:rPr>
          <w:rFonts w:ascii="Times New Roman" w:hAnsi="Times New Roman" w:cs="Times New Roman"/>
          <w:sz w:val="28"/>
          <w:szCs w:val="28"/>
        </w:rPr>
        <w:t xml:space="preserve">ửi, nhận file, xem file trên Server </w:t>
      </w:r>
    </w:p>
    <w:p w:rsidR="007418BD" w:rsidRDefault="005B7B5F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Server giới hạn nhận file với 1 số đuôi (vd: .t</w:t>
      </w:r>
      <w:r w:rsidR="00612800">
        <w:rPr>
          <w:rFonts w:ascii="Times New Roman" w:hAnsi="Times New Roman" w:cs="Times New Roman"/>
          <w:sz w:val="28"/>
          <w:szCs w:val="28"/>
        </w:rPr>
        <w:t>xt</w:t>
      </w:r>
      <w:r w:rsidR="001C4D70">
        <w:rPr>
          <w:rFonts w:ascii="Times New Roman" w:hAnsi="Times New Roman" w:cs="Times New Roman"/>
          <w:sz w:val="28"/>
          <w:szCs w:val="28"/>
        </w:rPr>
        <w:t>, .mp3, .wav</w:t>
      </w:r>
      <w:r w:rsidR="00612800">
        <w:rPr>
          <w:rFonts w:ascii="Times New Roman" w:hAnsi="Times New Roman" w:cs="Times New Roman"/>
          <w:sz w:val="28"/>
          <w:szCs w:val="28"/>
        </w:rPr>
        <w:t>)</w:t>
      </w:r>
    </w:p>
    <w:p w:rsidR="00612800" w:rsidRPr="00844EF1" w:rsidRDefault="00612800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nhật ký ra log</w:t>
      </w:r>
    </w:p>
    <w:p w:rsidR="005B7B5F" w:rsidRDefault="001C4D70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giao diện</w:t>
      </w:r>
    </w:p>
    <w:p w:rsidR="001C4D70" w:rsidRPr="00844EF1" w:rsidRDefault="001C4D70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đa luồng</w:t>
      </w:r>
    </w:p>
    <w:p w:rsidR="005B7B5F" w:rsidRPr="00844EF1" w:rsidRDefault="005B7B5F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Việc gửi file có cả tính toán thờ</w:t>
      </w:r>
      <w:r w:rsidR="001C4D70">
        <w:rPr>
          <w:rFonts w:ascii="Times New Roman" w:hAnsi="Times New Roman" w:cs="Times New Roman"/>
          <w:sz w:val="28"/>
          <w:szCs w:val="28"/>
        </w:rPr>
        <w:t>i gian</w:t>
      </w:r>
      <w:bookmarkStart w:id="0" w:name="_GoBack"/>
      <w:bookmarkEnd w:id="0"/>
    </w:p>
    <w:p w:rsidR="005B7B5F" w:rsidRPr="00844EF1" w:rsidRDefault="005B7B5F" w:rsidP="005B7B5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 xml:space="preserve">Cho phép </w:t>
      </w:r>
      <w:r w:rsidR="003526A5">
        <w:rPr>
          <w:rFonts w:ascii="Times New Roman" w:hAnsi="Times New Roman" w:cs="Times New Roman"/>
          <w:sz w:val="28"/>
          <w:szCs w:val="28"/>
        </w:rPr>
        <w:t>hủy</w:t>
      </w:r>
      <w:r w:rsidRPr="00844EF1">
        <w:rPr>
          <w:rFonts w:ascii="Times New Roman" w:hAnsi="Times New Roman" w:cs="Times New Roman"/>
          <w:sz w:val="28"/>
          <w:szCs w:val="28"/>
        </w:rPr>
        <w:t xml:space="preserve"> tiến trình đang thực hiện gửi</w:t>
      </w:r>
      <w:r w:rsidR="003526A5">
        <w:rPr>
          <w:rFonts w:ascii="Times New Roman" w:hAnsi="Times New Roman" w:cs="Times New Roman"/>
          <w:sz w:val="28"/>
          <w:szCs w:val="28"/>
        </w:rPr>
        <w:t>/ nhận</w:t>
      </w:r>
      <w:r w:rsidRPr="00844EF1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4677BA" w:rsidRPr="00844EF1" w:rsidRDefault="004677BA" w:rsidP="004677BA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Hạn chế, hướng phát triển</w:t>
      </w:r>
    </w:p>
    <w:p w:rsidR="00844EF1" w:rsidRDefault="00772F02" w:rsidP="0061280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Gửi 1 file bằng nhiều luồng</w:t>
      </w:r>
    </w:p>
    <w:p w:rsidR="001C4D70" w:rsidRPr="00612800" w:rsidRDefault="001C4D70" w:rsidP="00612800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thông báo cho server khi hủy tiến trình gửi/ nhận</w:t>
      </w:r>
    </w:p>
    <w:p w:rsidR="004677BA" w:rsidRPr="00844EF1" w:rsidRDefault="004677BA" w:rsidP="004677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EF1">
        <w:rPr>
          <w:rFonts w:ascii="Times New Roman" w:hAnsi="Times New Roman" w:cs="Times New Roman"/>
          <w:sz w:val="28"/>
          <w:szCs w:val="28"/>
        </w:rPr>
        <w:t>Phân công công việc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59"/>
        <w:gridCol w:w="2879"/>
        <w:gridCol w:w="3021"/>
        <w:gridCol w:w="1998"/>
      </w:tblGrid>
      <w:tr w:rsidR="00844EF1" w:rsidTr="00844EF1">
        <w:tc>
          <w:tcPr>
            <w:tcW w:w="559" w:type="dxa"/>
          </w:tcPr>
          <w:p w:rsidR="00844EF1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2879" w:type="dxa"/>
          </w:tcPr>
          <w:p w:rsidR="00844EF1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3021" w:type="dxa"/>
          </w:tcPr>
          <w:p w:rsidR="00844EF1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nội dung thực hiện</w:t>
            </w:r>
          </w:p>
        </w:tc>
        <w:tc>
          <w:tcPr>
            <w:tcW w:w="1998" w:type="dxa"/>
          </w:tcPr>
          <w:p w:rsidR="00844EF1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</w:t>
            </w:r>
          </w:p>
        </w:tc>
      </w:tr>
      <w:tr w:rsidR="00844EF1" w:rsidTr="00844EF1">
        <w:tc>
          <w:tcPr>
            <w:tcW w:w="559" w:type="dxa"/>
          </w:tcPr>
          <w:p w:rsidR="00844EF1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9" w:type="dxa"/>
          </w:tcPr>
          <w:p w:rsidR="00844EF1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Hải Quân</w:t>
            </w:r>
          </w:p>
        </w:tc>
        <w:tc>
          <w:tcPr>
            <w:tcW w:w="3021" w:type="dxa"/>
          </w:tcPr>
          <w:p w:rsidR="00844EF1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backend</w:t>
            </w:r>
          </w:p>
        </w:tc>
        <w:tc>
          <w:tcPr>
            <w:tcW w:w="1998" w:type="dxa"/>
          </w:tcPr>
          <w:p w:rsidR="00844EF1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tất</w:t>
            </w:r>
          </w:p>
        </w:tc>
      </w:tr>
      <w:tr w:rsidR="00844EF1" w:rsidTr="00844EF1">
        <w:tc>
          <w:tcPr>
            <w:tcW w:w="559" w:type="dxa"/>
          </w:tcPr>
          <w:p w:rsidR="00844EF1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9" w:type="dxa"/>
          </w:tcPr>
          <w:p w:rsidR="00844EF1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Lương Thị Hồng Ngọc</w:t>
            </w:r>
          </w:p>
        </w:tc>
        <w:tc>
          <w:tcPr>
            <w:tcW w:w="3021" w:type="dxa"/>
          </w:tcPr>
          <w:p w:rsidR="00844EF1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giao diện</w:t>
            </w:r>
          </w:p>
        </w:tc>
        <w:tc>
          <w:tcPr>
            <w:tcW w:w="1998" w:type="dxa"/>
          </w:tcPr>
          <w:p w:rsidR="00844EF1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tất</w:t>
            </w:r>
          </w:p>
        </w:tc>
      </w:tr>
    </w:tbl>
    <w:p w:rsidR="00844EF1" w:rsidRDefault="00844EF1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12800" w:rsidRDefault="00612800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12800" w:rsidRDefault="00612800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12800" w:rsidRDefault="00612800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612800" w:rsidRDefault="00612800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772F02" w:rsidRDefault="00844EF1" w:rsidP="00844EF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Quá trình thực hiện</w:t>
      </w:r>
    </w:p>
    <w:tbl>
      <w:tblPr>
        <w:tblStyle w:val="LiBang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1701"/>
        <w:gridCol w:w="1843"/>
        <w:gridCol w:w="1559"/>
        <w:gridCol w:w="1752"/>
        <w:gridCol w:w="1479"/>
      </w:tblGrid>
      <w:tr w:rsidR="00844EF1" w:rsidTr="003526A5">
        <w:tc>
          <w:tcPr>
            <w:tcW w:w="522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TT</w:t>
            </w:r>
          </w:p>
        </w:tc>
        <w:tc>
          <w:tcPr>
            <w:tcW w:w="1701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Phiên bản</w:t>
            </w:r>
          </w:p>
        </w:tc>
        <w:tc>
          <w:tcPr>
            <w:tcW w:w="1843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Vấn đề</w:t>
            </w:r>
          </w:p>
        </w:tc>
        <w:tc>
          <w:tcPr>
            <w:tcW w:w="1559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Xử lý</w:t>
            </w:r>
          </w:p>
        </w:tc>
        <w:tc>
          <w:tcPr>
            <w:tcW w:w="1752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Tự đánh giá</w:t>
            </w:r>
          </w:p>
        </w:tc>
        <w:tc>
          <w:tcPr>
            <w:tcW w:w="1479" w:type="dxa"/>
          </w:tcPr>
          <w:p w:rsidR="00844EF1" w:rsidRPr="00612800" w:rsidRDefault="00844EF1" w:rsidP="00844EF1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Link tải</w:t>
            </w:r>
          </w:p>
        </w:tc>
      </w:tr>
      <w:tr w:rsidR="00844EF1" w:rsidTr="003526A5">
        <w:tc>
          <w:tcPr>
            <w:tcW w:w="522" w:type="dxa"/>
          </w:tcPr>
          <w:p w:rsidR="00844EF1" w:rsidRPr="00612800" w:rsidRDefault="00844EF1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844EF1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FTP_v1</w:t>
            </w:r>
          </w:p>
        </w:tc>
        <w:tc>
          <w:tcPr>
            <w:tcW w:w="1843" w:type="dxa"/>
          </w:tcPr>
          <w:p w:rsidR="00844EF1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- Cho phép client gửi, nhận file từ server</w:t>
            </w:r>
          </w:p>
          <w:p w:rsidR="00612800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- Ghi log nhật ký</w:t>
            </w:r>
          </w:p>
          <w:p w:rsidR="00612800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- Giới hạn định dạng file</w:t>
            </w:r>
          </w:p>
        </w:tc>
        <w:tc>
          <w:tcPr>
            <w:tcW w:w="1559" w:type="dxa"/>
          </w:tcPr>
          <w:p w:rsidR="00844EF1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Hoàn tất</w:t>
            </w:r>
          </w:p>
        </w:tc>
        <w:tc>
          <w:tcPr>
            <w:tcW w:w="1752" w:type="dxa"/>
          </w:tcPr>
          <w:p w:rsidR="00844EF1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Khá hoàn tất</w:t>
            </w:r>
          </w:p>
        </w:tc>
        <w:tc>
          <w:tcPr>
            <w:tcW w:w="1479" w:type="dxa"/>
          </w:tcPr>
          <w:p w:rsidR="00844EF1" w:rsidRPr="00612800" w:rsidRDefault="00612800" w:rsidP="00844EF1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12800">
              <w:rPr>
                <w:rFonts w:ascii="Times New Roman" w:hAnsi="Times New Roman" w:cs="Times New Roman"/>
                <w:sz w:val="24"/>
                <w:szCs w:val="28"/>
              </w:rPr>
              <w:t>https://github.com/jnp2018/02_10_FTPSERVER.git</w:t>
            </w: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FTP_v2.1</w:t>
            </w:r>
          </w:p>
        </w:tc>
        <w:tc>
          <w:tcPr>
            <w:tcW w:w="1843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Thiết kế dạng app base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Sử dụng đa luồng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Kéo thả file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Gửi file bằng nhiều luồng</w:t>
            </w:r>
          </w:p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Cho phép hủy hành động gửi/ nhận file</w:t>
            </w:r>
          </w:p>
        </w:tc>
        <w:tc>
          <w:tcPr>
            <w:tcW w:w="1559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Thiết kế dạng app base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Sử dụng đa luồng</w:t>
            </w:r>
          </w:p>
        </w:tc>
        <w:tc>
          <w:tcPr>
            <w:tcW w:w="1752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Giao diện chưa tối ưu</w:t>
            </w:r>
          </w:p>
        </w:tc>
        <w:tc>
          <w:tcPr>
            <w:tcW w:w="147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26A5">
              <w:rPr>
                <w:rFonts w:ascii="Times New Roman" w:hAnsi="Times New Roman" w:cs="Times New Roman"/>
                <w:sz w:val="24"/>
                <w:szCs w:val="28"/>
              </w:rPr>
              <w:t>https://github.com/jnp2018/N2_10_FTPServer.git</w:t>
            </w: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FTP_v2.2</w:t>
            </w:r>
          </w:p>
        </w:tc>
        <w:tc>
          <w:tcPr>
            <w:tcW w:w="1843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Kéo thả file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Gửi file bằng nhiều luồng</w:t>
            </w:r>
          </w:p>
          <w:p w:rsidR="003526A5" w:rsidRPr="003526A5" w:rsidRDefault="003526A5" w:rsidP="003526A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Cho phép hủy hành động gửi/ nhận file</w:t>
            </w:r>
          </w:p>
        </w:tc>
        <w:tc>
          <w:tcPr>
            <w:tcW w:w="1559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Cho phép kéo thả file để gửi</w:t>
            </w:r>
          </w:p>
        </w:tc>
        <w:tc>
          <w:tcPr>
            <w:tcW w:w="1752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Hoàn tất</w:t>
            </w:r>
          </w:p>
        </w:tc>
        <w:tc>
          <w:tcPr>
            <w:tcW w:w="147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26A5">
              <w:rPr>
                <w:rFonts w:ascii="Times New Roman" w:hAnsi="Times New Roman" w:cs="Times New Roman"/>
                <w:sz w:val="24"/>
                <w:szCs w:val="28"/>
              </w:rPr>
              <w:t>https://github.com/jnp2018/N2_10_FTPServer.git</w:t>
            </w: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FTP_v2.3</w:t>
            </w:r>
          </w:p>
        </w:tc>
        <w:tc>
          <w:tcPr>
            <w:tcW w:w="1843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Gửi file bằng nhiều luồng</w:t>
            </w:r>
          </w:p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Cho phép hủy hành động gửi/ nhận file</w:t>
            </w:r>
          </w:p>
        </w:tc>
        <w:tc>
          <w:tcPr>
            <w:tcW w:w="1559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Cho phép hủy hành động gửi/ nhận file</w:t>
            </w:r>
          </w:p>
        </w:tc>
        <w:tc>
          <w:tcPr>
            <w:tcW w:w="1752" w:type="dxa"/>
          </w:tcPr>
          <w:p w:rsidR="003526A5" w:rsidRDefault="00781DE8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Khi client hủy hành động, server không thông báo tới server</w:t>
            </w:r>
          </w:p>
        </w:tc>
        <w:tc>
          <w:tcPr>
            <w:tcW w:w="147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26A5">
              <w:rPr>
                <w:rFonts w:ascii="Times New Roman" w:hAnsi="Times New Roman" w:cs="Times New Roman"/>
                <w:sz w:val="24"/>
                <w:szCs w:val="28"/>
              </w:rPr>
              <w:t>https://github.com/jnp2018/N2_10_FTPServer.git</w:t>
            </w: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FTP_v2_Final</w:t>
            </w:r>
          </w:p>
        </w:tc>
        <w:tc>
          <w:tcPr>
            <w:tcW w:w="1843" w:type="dxa"/>
          </w:tcPr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Thiết kế dạng app base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Sử dụng đa luồng</w:t>
            </w:r>
          </w:p>
          <w:p w:rsidR="003526A5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Kéo thả file</w:t>
            </w:r>
          </w:p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 Gửi file bằng nhiều luồng</w:t>
            </w:r>
          </w:p>
        </w:tc>
        <w:tc>
          <w:tcPr>
            <w:tcW w:w="155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Chưa cho phép gửi file bằng nhiều luồng</w:t>
            </w:r>
          </w:p>
        </w:tc>
        <w:tc>
          <w:tcPr>
            <w:tcW w:w="1752" w:type="dxa"/>
          </w:tcPr>
          <w:p w:rsidR="003526A5" w:rsidRPr="00612800" w:rsidRDefault="003526A5" w:rsidP="003526A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9" w:type="dxa"/>
          </w:tcPr>
          <w:p w:rsidR="003526A5" w:rsidRPr="00612800" w:rsidRDefault="00357171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357171">
              <w:rPr>
                <w:rFonts w:ascii="Times New Roman" w:hAnsi="Times New Roman" w:cs="Times New Roman"/>
                <w:sz w:val="24"/>
                <w:szCs w:val="28"/>
              </w:rPr>
              <w:t>https://github.com/jnp2018/N2_10_FTPServer.git</w:t>
            </w: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3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5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526A5" w:rsidTr="003526A5">
        <w:tc>
          <w:tcPr>
            <w:tcW w:w="52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3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55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2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479" w:type="dxa"/>
          </w:tcPr>
          <w:p w:rsidR="003526A5" w:rsidRPr="00612800" w:rsidRDefault="003526A5" w:rsidP="003526A5">
            <w:pPr>
              <w:pStyle w:val="oancuaDanhsach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44EF1" w:rsidRPr="00844EF1" w:rsidRDefault="00844EF1" w:rsidP="00844EF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:rsidR="004677BA" w:rsidRPr="00844EF1" w:rsidRDefault="004677BA" w:rsidP="004677BA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ectPr w:rsidR="004677BA" w:rsidRPr="0084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223F"/>
    <w:multiLevelType w:val="hybridMultilevel"/>
    <w:tmpl w:val="C06E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0DC0"/>
    <w:multiLevelType w:val="hybridMultilevel"/>
    <w:tmpl w:val="B2CE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4005B"/>
    <w:multiLevelType w:val="hybridMultilevel"/>
    <w:tmpl w:val="BC72F5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F759E8"/>
    <w:multiLevelType w:val="hybridMultilevel"/>
    <w:tmpl w:val="C8DC5ACC"/>
    <w:lvl w:ilvl="0" w:tplc="8214A054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D455D2F"/>
    <w:multiLevelType w:val="hybridMultilevel"/>
    <w:tmpl w:val="30B6FDAE"/>
    <w:lvl w:ilvl="0" w:tplc="8214A054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7B3CDA"/>
    <w:multiLevelType w:val="hybridMultilevel"/>
    <w:tmpl w:val="57E679A2"/>
    <w:lvl w:ilvl="0" w:tplc="C4743E66">
      <w:start w:val="3"/>
      <w:numFmt w:val="bullet"/>
      <w:lvlText w:val="-"/>
      <w:lvlJc w:val="righ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95B"/>
    <w:rsid w:val="00074618"/>
    <w:rsid w:val="001B3E5E"/>
    <w:rsid w:val="001C4D70"/>
    <w:rsid w:val="003526A5"/>
    <w:rsid w:val="00357171"/>
    <w:rsid w:val="004677BA"/>
    <w:rsid w:val="005B7B5F"/>
    <w:rsid w:val="00612800"/>
    <w:rsid w:val="007418BD"/>
    <w:rsid w:val="00772F02"/>
    <w:rsid w:val="00781DE8"/>
    <w:rsid w:val="00844EF1"/>
    <w:rsid w:val="008A052B"/>
    <w:rsid w:val="00D07D1D"/>
    <w:rsid w:val="00D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05058"/>
  <w15:docId w15:val="{5B3C9B95-DFA1-40F5-BCE9-1C9D913A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526A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677BA"/>
    <w:pPr>
      <w:ind w:left="720"/>
      <w:contextualSpacing/>
    </w:pPr>
  </w:style>
  <w:style w:type="table" w:styleId="LiBang">
    <w:name w:val="Table Grid"/>
    <w:basedOn w:val="BangThngthng"/>
    <w:uiPriority w:val="59"/>
    <w:rsid w:val="0084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Shadow Hunter</cp:lastModifiedBy>
  <cp:revision>6</cp:revision>
  <dcterms:created xsi:type="dcterms:W3CDTF">2018-11-13T15:08:00Z</dcterms:created>
  <dcterms:modified xsi:type="dcterms:W3CDTF">2018-11-14T02:11:00Z</dcterms:modified>
</cp:coreProperties>
</file>